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e69c868f04011" w:history="1">
              <w:r>
                <w:rPr>
                  <w:rStyle w:val="Hyperlink"/>
                </w:rPr>
                <w:t>2022-2028年全球与中国电动外科抽吸泵行业发展深度调研与未来趋势报告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e69c868f04011" w:history="1">
              <w:r>
                <w:rPr>
                  <w:rStyle w:val="Hyperlink"/>
                </w:rPr>
                <w:t>2022-2028年全球与中国电动外科抽吸泵行业发展深度调研与未来趋势报告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e69c868f04011" w:history="1">
                <w:r>
                  <w:rPr>
                    <w:rStyle w:val="Hyperlink"/>
                  </w:rPr>
                  <w:t>https://www.20087.com/7/66/DianDongWaiKeChouXiBengFaZhanQuS.html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外科抽吸泵是手术过程中用于清除血液和其他液体的重要设备，旨在提供高效、精确的液体管理解决方案。例如，采用高效真空泵和智能控制系统，不仅提高了抽吸的速度和精度，还能有效减少手术区域的污染风险；而先进的过滤系统和消毒装置的应用，则显著增强了操作的安全性和可靠性。此外，为了满足不同手术需求和应用场景，市场上出现了多种类型的电动外科抽吸泵产品，如单通道、多通道等，它们各自具有不同的特点和适用条件。同时，随着微创手术概念的普及，电动外科抽吸泵企业加大了对小型化和多功能集成的研究力度，以提高整体系统的灵活性和服务质量。</w:t>
      </w:r>
      <w:r>
        <w:rPr>
          <w:rFonts w:hint="eastAsia"/>
        </w:rPr>
        <w:br/>
      </w:r>
      <w:r>
        <w:rPr>
          <w:rFonts w:hint="eastAsia"/>
        </w:rPr>
        <w:t>　　未来，电动外科抽吸泵的发展将围绕高精度和智能化两个方向展开。高精度是指通过改进真空泵设计和技术手段，进一步提升电动外科抽吸泵的关键性能指标，如抽吸速度、精度等，以适应更复杂的手术需求。这需要结合机械工程和电子信息技术原理，开展基础研究和应用开发工作。智能化则意味着从用户体验出发，优化电动外科抽吸泵的设计和功能配置，如内置传感器实现自动调节，或者采用无线通信技术与手术管理系统互联，提供更加及时的服务反馈。此外，随着公众对手术安全和效果关注度的不断提高，电动外科抽吸泵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ee69c868f04011" w:history="1">
        <w:r>
          <w:rPr>
            <w:rStyle w:val="Hyperlink"/>
          </w:rPr>
          <w:t>2022-2028年全球与中国电动外科抽吸泵行业发展深度调研与未来趋势报告</w:t>
        </w:r>
      </w:hyperlink>
      <w:r>
        <w:rPr>
          <w:rFonts w:hint="eastAsia"/>
        </w:rPr>
        <w:t>全面剖析了电动外科抽吸泵行业的市场规模、需求及价格动态。报告通过对电动外科抽吸泵产业链的深入挖掘，详细分析了行业现状，并对电动外科抽吸泵市场前景及发展趋势进行了科学预测。电动外科抽吸泵报告还深入探索了各细分市场的特点，突出关注电动外科抽吸泵重点企业的经营状况，全面揭示了电动外科抽吸泵行业竞争格局、品牌影响力和市场集中度。电动外科抽吸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电动外科抽吸泵行业简介</w:t>
      </w:r>
      <w:r>
        <w:rPr>
          <w:rFonts w:hint="eastAsia"/>
        </w:rPr>
        <w:br/>
      </w:r>
      <w:r>
        <w:rPr>
          <w:rFonts w:hint="eastAsia"/>
        </w:rPr>
        <w:t>　　　　1.1.1 电动外科抽吸泵行业界定及分类</w:t>
      </w:r>
      <w:r>
        <w:rPr>
          <w:rFonts w:hint="eastAsia"/>
        </w:rPr>
        <w:br/>
      </w:r>
      <w:r>
        <w:rPr>
          <w:rFonts w:hint="eastAsia"/>
        </w:rPr>
        <w:t>　　　　1.1.2 电动外科抽吸泵行业特征</w:t>
      </w:r>
      <w:r>
        <w:rPr>
          <w:rFonts w:hint="eastAsia"/>
        </w:rPr>
        <w:br/>
      </w:r>
      <w:r>
        <w:rPr>
          <w:rFonts w:hint="eastAsia"/>
        </w:rPr>
        <w:t>　　1.2 电动外科抽吸泵产品主要分类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不同种类电动外科抽吸泵价格走势（2017-2021年）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吸入泵</w:t>
      </w:r>
      <w:r>
        <w:rPr>
          <w:rFonts w:hint="eastAsia"/>
        </w:rPr>
        <w:br/>
      </w:r>
      <w:r>
        <w:rPr>
          <w:rFonts w:hint="eastAsia"/>
        </w:rPr>
        <w:t>　　　　1.2.3 灌溉吸水泵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电动外科抽吸泵主要应用领域分析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全球电动外科抽吸泵供需现状及预测（2017-2021年）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全球电动外科抽吸泵产能、产量、产能利用率及发展趋势（2017-2021年）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全球电动外科抽吸泵产量、表观消费量及发展趋势（2017-2021年）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全球电动外科抽吸泵产量、市场需求量及发展趋势（2017-2021年）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中国电动外科抽吸泵供需现状及预测（2017-2021年）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中国电动外科抽吸泵产能、产量、产能利用率及发展趋势（2017-2021年）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中国电动外科抽吸泵产量、表观消费量及发展趋势（2017-2021年）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中国电动外科抽吸泵产量、市场需求量及发展趋势（2017-2021年）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电动外科抽吸泵中国及欧美日等行业政策分析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全球与中国主要厂商电动外科抽吸泵产量、产值及竞争分析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全球市场电动外科抽吸泵主要厂商2021和2022年产量、产值及市场份额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全球市场电动外科抽吸泵主要厂商2021和2022年产量列表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全球市场电动外科抽吸泵主要厂商2021和2022年产值列表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全球市场电动外科抽吸泵主要厂商2021和2022年产品价格列表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中国市场电动外科抽吸泵主要厂商2021和2022年产量、产值及市场份额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中国市场电动外科抽吸泵主要厂商2021和2022年产量列表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中国市场电动外科抽吸泵主要厂商2021和2022年产值列表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电动外科抽吸泵行业集中度、竞争程度分析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电动外科抽吸泵行业集中度分析</w:t>
      </w:r>
      <w:r>
        <w:rPr>
          <w:rFonts w:hint="eastAsia"/>
        </w:rPr>
        <w:br/>
      </w:r>
      <w:r>
        <w:rPr>
          <w:rFonts w:hint="eastAsia"/>
        </w:rPr>
        <w:t>　　　　2.4.2 电动外科抽吸泵行业竞争程度分析</w:t>
      </w:r>
      <w:r>
        <w:rPr>
          <w:rFonts w:hint="eastAsia"/>
        </w:rPr>
        <w:br/>
      </w:r>
      <w:r>
        <w:rPr>
          <w:rFonts w:hint="eastAsia"/>
        </w:rPr>
        <w:t>　　2.5 电动外科抽吸泵全球领先企业SWOT分析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2.6 电动外科抽吸泵中国企业SWOT分析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从生产角度分析全球主要地区电动外科抽吸泵产量、产值、市场份额、增长率及发展趋势（2017-2021年）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全球主要地区电动外科抽吸泵产量、产值及市场份额（2017-2021年）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全球主要地区电动外科抽吸泵产量及市场份额（2017-2021年）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全球主要地区电动外科抽吸泵产值及市场份额（2017-2021年）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中国市场电动外科抽吸泵2017-2021年产量、产值及增长率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从消费角度分析全球主要地区电动外科抽吸泵消费量、市场份额及发展趋势（2017-2021年）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全球主要地区电动外科抽吸泵消费量、市场份额及发展预测（2017-2021年）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印度市场电动外科抽吸泵2017-2021年消费量、增长率及发展预测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全球与中国电动外科抽吸泵主要生产商分析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重点企业（10）电动外科抽吸泵产品规格、参数及特点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重点企业（10）电动外科抽吸泵产能、产量、产值、价格及毛利率（2017-2021年）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不同类型电动外科抽吸泵产量、价格、产值及市场份额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全球市场不同类型电动外科抽吸泵产量、产值及市场份额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全球市场电动外科抽吸泵不同类型电动外科抽吸泵产量及市场份额（2017-2021年）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全球市场不同类型电动外科抽吸泵产值、市场份额（2017-2021年）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全球市场不同类型电动外科抽吸泵价格走势（2017-2021年）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中国市场电动外科抽吸泵主要分类产量、产值及市场份额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中国市场电动外科抽吸泵主要分类产量及市场份额及（2017-2021年）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中国市场电动外科抽吸泵主要分类产值、市场份额（2017-2021年）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中国市场电动外科抽吸泵主要分类价格走势（2017-2021年）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电动外科抽吸泵上游原料及下游主要应用领域分析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电动外科抽吸泵产业链分析</w:t>
      </w:r>
      <w:r>
        <w:rPr>
          <w:rFonts w:hint="eastAsia"/>
        </w:rPr>
        <w:br/>
      </w:r>
      <w:r>
        <w:rPr>
          <w:rFonts w:hint="eastAsia"/>
        </w:rPr>
        <w:t>　　7.2 电动外科抽吸泵产业上游供应分析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全球市场电动外科抽吸泵下游主要应用领域消费量、市场份额及增长率（2017-2021年）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中国市场电动外科抽吸泵主要应用领域消费量、市场份额及增长率（2017-2021年）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中国市场电动外科抽吸泵产量、消费量、进出口分析及未来趋势（2017-2021年）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中国市场电动外科抽吸泵产量、消费量、进出口分析及未来趋势（2017-2021年）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中国市场电动外科抽吸泵进出口贸易趋势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中国市场电动外科抽吸泵主要进口来源</w:t>
      </w:r>
      <w:r>
        <w:rPr>
          <w:rFonts w:hint="eastAsia"/>
        </w:rPr>
        <w:br/>
      </w:r>
      <w:r>
        <w:rPr>
          <w:rFonts w:hint="eastAsia"/>
        </w:rPr>
        <w:t>　　8.4 中国市场电动外科抽吸泵主要出口目的地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中国市场电动外科抽吸泵主要地区分布</w:t>
      </w:r>
      <w:r>
        <w:rPr>
          <w:rFonts w:hint="eastAsia"/>
        </w:rPr>
        <w:br/>
      </w:r>
      <w:r>
        <w:rPr>
          <w:rFonts w:hint="eastAsia"/>
        </w:rPr>
        <w:t>　　9.1 中国电动外科抽吸泵生产地区分布</w:t>
      </w:r>
      <w:r>
        <w:rPr>
          <w:rFonts w:hint="eastAsia"/>
        </w:rPr>
        <w:br/>
      </w:r>
      <w:r>
        <w:rPr>
          <w:rFonts w:hint="eastAsia"/>
        </w:rPr>
        <w:t>　　9.2 中国电动外科抽吸泵消费地区分布</w:t>
      </w:r>
      <w:r>
        <w:rPr>
          <w:rFonts w:hint="eastAsia"/>
        </w:rPr>
        <w:br/>
      </w:r>
      <w:r>
        <w:rPr>
          <w:rFonts w:hint="eastAsia"/>
        </w:rPr>
        <w:t>　　9.3 中国电动外科抽吸泵市场集中度及发展趋势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电动外科抽吸泵技术及相关行业技术发展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电动外科抽吸泵销售渠道分析及建议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国内市场电动外科抽吸泵销售渠道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企业海外电动外科抽吸泵销售渠道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欧美日等地区电动外科抽吸泵销售渠道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欧美日等地区电动外科抽吸泵未来销售模式及销售渠道的趋势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电动外科抽吸泵销售/营销策略建议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电动外科抽吸泵产品市场定位及目标消费者分析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电动外科抽吸泵产品图片</w:t>
      </w:r>
      <w:r>
        <w:rPr>
          <w:rFonts w:hint="eastAsia"/>
        </w:rPr>
        <w:br/>
      </w:r>
      <w:r>
        <w:rPr>
          <w:rFonts w:hint="eastAsia"/>
        </w:rPr>
        <w:t>　　表 电动外科抽吸泵产品分类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2022年全球不同种类电动外科抽吸泵产量市场份额</w:t>
      </w:r>
      <w:r>
        <w:rPr>
          <w:rFonts w:hint="eastAsia"/>
        </w:rPr>
        <w:br/>
      </w:r>
      <w:r>
        <w:rPr>
          <w:rFonts w:hint="eastAsia"/>
        </w:rPr>
        <w:t>　　表 不同种类电动外科抽吸泵价格列表及趋势（2017-2021年）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吸入泵产品图片</w:t>
      </w:r>
      <w:r>
        <w:rPr>
          <w:rFonts w:hint="eastAsia"/>
        </w:rPr>
        <w:br/>
      </w:r>
      <w:r>
        <w:rPr>
          <w:rFonts w:hint="eastAsia"/>
        </w:rPr>
        <w:t>　　图 灌溉吸水泵产品图片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电动外科抽吸泵主要应用领域表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全球2021年电动外科抽吸泵不同应用领域消费量市场份额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全球市场电动外科抽吸泵产量（万台）及增长率（2017-2021年）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全球市场电动外科抽吸泵产值（万元）及增长率（2017-2021年）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中国市场电动外科抽吸泵产量（万台）、增长率及发展趋势（2017-2021年）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中国市场电动外科抽吸泵产值（万元）、增长率及未来发展趋势（2017-2021年）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全球电动外科抽吸泵产能（万台）、产量（万台）、产能利用率及发展趋势（2017-2021年）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全球电动外科抽吸泵产量（万台）、表观消费量及发展趋势（2017-2021年）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全球电动外科抽吸泵产量（万台）、市场需求量及发展趋势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中国电动外科抽吸泵产能（万台）、产量（万台）、产能利用率及发展趋势（2017-2021年）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中国电动外科抽吸泵产量（万台）、表观消费量及发展趋势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中国电动外科抽吸泵产量（万台）、市场需求量及发展趋势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全球市场电动外科抽吸泵主要厂商2021年产量市场份额列表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全球市场电动外科抽吸泵主要厂商2021年产值市场份额列表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中国市场电动外科抽吸泵主要厂商2021年产量市场份额列表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中国市场电动外科抽吸泵主要厂商2021年产值市场份额列表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电动外科抽吸泵厂商产地分布及商业化日期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电动外科抽吸泵全球领先企业SWOT分析</w:t>
      </w:r>
      <w:r>
        <w:rPr>
          <w:rFonts w:hint="eastAsia"/>
        </w:rPr>
        <w:br/>
      </w:r>
      <w:r>
        <w:rPr>
          <w:rFonts w:hint="eastAsia"/>
        </w:rPr>
        <w:t>　　表 电动外科抽吸泵中国企业SWOT分析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全球主要地区电动外科抽吸泵2017-2021年产量（万台）列表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全球主要地区电动外科抽吸泵2017-2021年产值（万元）列表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中国市场电动外科抽吸泵2017-2021年产量（万台）及增长率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中国市场电动外科抽吸泵2017-2021年产值（万元）及增长率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全球主要地区电动外科抽吸泵2017-2021年消费量（万台）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全球主要地区电动外科抽吸泵2018年消费量市场份额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印度市场电动外科抽吸泵2017-2021年消费量（万台）、增长率及发展预测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重点企业（10）电动外科抽吸泵产品规格、参数、特点及价格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重点企业（10）电动外科抽吸泵产品规格及价格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重点企业（10）电动外科抽吸泵产能（万台）、产量（万台）、产值（万元）、价格及毛利率（2017-2021年）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重点企业（10）电动外科抽吸泵产量全球市场份额（2020年）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重点企业（10）电动外科抽吸泵产量全球市场份额（2021年）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全球市场不同类型电动外科抽吸泵价格走势（2017-2021年）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电动外科抽吸泵产业链图</w:t>
      </w:r>
      <w:r>
        <w:rPr>
          <w:rFonts w:hint="eastAsia"/>
        </w:rPr>
        <w:br/>
      </w:r>
      <w:r>
        <w:rPr>
          <w:rFonts w:hint="eastAsia"/>
        </w:rPr>
        <w:t>　　表 电动外科抽吸泵上游原料供应商及联系方式列表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2022年全球市场电动外科抽吸泵主要应用领域消费量市场份额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全球市场电动外科抽吸泵主要应用领域消费量增长率（2017-2021年）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中国市场电动外科抽吸泵产量（万台）、消费量（万台）、进出口分析及未来趋势（2017-2021年）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e69c868f04011" w:history="1">
        <w:r>
          <w:rPr>
            <w:rStyle w:val="Hyperlink"/>
          </w:rPr>
          <w:t>2022-2028年全球与中国电动外科抽吸泵行业发展深度调研与未来趋势报告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e69c868f04011" w:history="1">
        <w:r>
          <w:rPr>
            <w:rStyle w:val="Hyperlink"/>
          </w:rPr>
          <w:t>https://www.20087.com/7/66/DianDongWaiKeChouXiBengFaZhanQuS.html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1361433924a46" w:history="1">
      <w:r>
        <w:rPr>
          <w:rStyle w:val="Hyperlink"/>
        </w:rPr>
        <w:t>2022-2028年全球与中国电动外科抽吸泵行业发展深度调研与未来趋势报告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DongWaiKeChouXiBengFaZhanQuS.html" TargetMode="External" Id="R23ee69c868f0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DongWaiKeChouXiBengFaZhanQuS.html" TargetMode="External" Id="R95e13614339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2022-01-14T04:17:00Z</dcterms:created>
  <dcterms:modified xsi:type="dcterms:W3CDTF">2022-01-14T05:17:00Z</dcterms:modified>
  <dc:subject>2022-2028年全球与中国电动外科抽吸泵行业发展深度调研与未来趋势报告</dc:subject>
  <dc:title>2022-2028年全球与中国电动外科抽吸泵行业发展深度调研与未来趋势报告</dc:title>
  <cp:keywords>2022-2028年全球与中国电动外科抽吸泵行业发展深度调研与未来趋势报告</cp:keywords>
  <dc:description>2022-2028年全球与中国电动外科抽吸泵行业发展深度调研与未来趋势报告</dc:description>
</cp:coreProperties>
</file>