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51d255de74c55" w:history="1">
              <w:r>
                <w:rPr>
                  <w:rStyle w:val="Hyperlink"/>
                </w:rPr>
                <w:t>2024-2030年中国硝苯地平市场深度调查分析及发展前景研究报告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51d255de74c55" w:history="1">
              <w:r>
                <w:rPr>
                  <w:rStyle w:val="Hyperlink"/>
                </w:rPr>
                <w:t>2024-2030年中国硝苯地平市场深度调查分析及发展前景研究报告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51d255de74c55" w:history="1">
                <w:r>
                  <w:rPr>
                    <w:rStyle w:val="Hyperlink"/>
                  </w:rPr>
                  <w:t>https://www.20087.com/7/66/XiaoBenDiPingHangYeQianJingFenXi.html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是一种钙通道阻滞剂，主要用于治疗高血压和心绞痛。近年来，随着心血管疾病发病率的上升，硝苯地平及其长效制剂的市场需求持续增长。同时，药物递送系统的创新，如缓释和控释技术，提高了硝苯地平的疗效和患者依从性，减少了副作用。</w:t>
      </w:r>
      <w:r>
        <w:rPr>
          <w:rFonts w:hint="eastAsia"/>
        </w:rPr>
        <w:br/>
      </w:r>
      <w:r>
        <w:rPr>
          <w:rFonts w:hint="eastAsia"/>
        </w:rPr>
        <w:t>　　未来，硝苯地平的开发将更加注重个体化和精准医疗。通过基因组学和蛋白质组学的研究，硝苯地平的给药剂量和频率将更加个性化，以提高治疗效果和减少不良反应。同时，新型药物载体，如脂质体和纳米颗粒，将提高硝苯地平的生物利用度和靶向性，减少对健康组织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51d255de74c55" w:history="1">
        <w:r>
          <w:rPr>
            <w:rStyle w:val="Hyperlink"/>
          </w:rPr>
          <w:t>2024-2030年中国硝苯地平市场深度调查分析及发展前景研究报告</w:t>
        </w:r>
      </w:hyperlink>
      <w:r>
        <w:rPr>
          <w:rFonts w:hint="eastAsia"/>
        </w:rPr>
        <w:t>》基于多年市场监测与行业研究，全面分析了硝苯地平行业的现状、市场需求及市场规模，详细解读了硝苯地平产业链结构、价格趋势及细分市场特点。报告科学预测了行业前景与发展方向，重点剖析了品牌竞争格局、市场集中度及主要企业的经营表现，并通过SWOT分析揭示了硝苯地平行业机遇与风险。为投资者和决策者提供专业、客观的战略建议，是把握硝苯地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硝苯地平片行业概述</w:t>
      </w:r>
      <w:r>
        <w:rPr>
          <w:rFonts w:hint="eastAsia"/>
        </w:rPr>
        <w:br/>
      </w:r>
      <w:r>
        <w:rPr>
          <w:rFonts w:hint="eastAsia"/>
        </w:rPr>
        <w:t>　　第一节 硝苯地平片简介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硝苯地平片行业经济指标分析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2019-2024年硝苯地平片行业运行环境分析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全球硝苯地平片行业发展分析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2019-2024年全球硝苯地平片行业发展分析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一、2019-2024年全球硝苯地平片需求分析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1、2019-2024年全球硝苯地平片或相关产品产量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2、2019-2024年全球硝苯地平片或相关产品销量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二、2019-2024年全球硝苯地平片行业市场规模分析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三、2024-2030年全球硝苯地平片行业市场趋势分析与预测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1、2024-2030年全球硝苯地平片行业市场规模预测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2、2024-2030年全球硝苯地平片行业市场发展趋势分析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2019-2024年主要国家或地区硝苯地平片行业发展分析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一、2019-2024年美国硝苯地平片行业分析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二、2019-2024年日本硝苯地平片行业分析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三、2019-2024年欧洲硝苯地平片行业分析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四、2019-2024年韩国硝苯地平片行业分析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2019-2024年中国硝苯地平片行业发展分析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2019-2024年中国硝苯地平片行业发展状况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一、2019-2024年硝苯地平片行业发展状况分析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二、2019-2024年中国硝苯地平片行业发展动态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三、2019-2024年硝苯地平片行业经营业绩分析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四、2024年中国硝苯地平片行业发展热点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2019-2024年中国硝苯地平片市场供需状况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一、2019-2024年中国硝苯地平片市场供给分析</w:t>
      </w:r>
      <w:r>
        <w:rPr>
          <w:rFonts w:hint="eastAsia"/>
        </w:rPr>
        <w:br/>
      </w:r>
      <w:r>
        <w:rPr>
          <w:rFonts w:hint="eastAsia"/>
        </w:rPr>
        <w:t>　　　　硝苯地平是 1、4-氢吡啶类钙离子拮抗剂，是目前销售最为广泛的 ARB 类降压药，通过特异性作用于心肌细胞、冠 状动脉以及外周阻力血管的平滑肌细胞，并且能增加钠和水的排出以达到扩张血管、降低血压的作用。原研厂家是 德国拜耳。硝苯地平是 FDA 在 1981 年批准的新分子实体，1989 年其控释制剂获批，是一款经典老药，有着相当广 泛的临床应用基础。在我国，虽然已有多个缓控释制剂上市，但因其在创新剂型的研究上还不成熟，拜耳的硝苯地 平控释片（拜新同）依然占据了绝大部分市场。 ，拜新同以 37.77 亿元的市场成绩继续位居同类产品榜首。 PDB 数据显示，国内市场 92.97%被拜耳集团占据，而现代制药占比 3.22%市场，青岛赏海占比 1.68%，其它公司 分享了剩余的 1.68%。</w:t>
      </w:r>
      <w:r>
        <w:rPr>
          <w:rFonts w:hint="eastAsia"/>
        </w:rPr>
        <w:br/>
      </w:r>
      <w:r>
        <w:rPr>
          <w:rFonts w:hint="eastAsia"/>
        </w:rPr>
        <w:t>　　　　硝苯地平样本医院市场占比</w:t>
      </w:r>
      <w:r>
        <w:rPr>
          <w:rFonts w:hint="eastAsia"/>
        </w:rPr>
        <w:br/>
      </w:r>
      <w:r>
        <w:rPr>
          <w:rFonts w:hint="eastAsia"/>
        </w:rPr>
        <w:t>　　　　普伐他汀样本医院市场占比</w:t>
      </w:r>
      <w:r>
        <w:rPr>
          <w:rFonts w:hint="eastAsia"/>
        </w:rPr>
        <w:br/>
      </w:r>
      <w:r>
        <w:rPr>
          <w:rFonts w:hint="eastAsia"/>
        </w:rPr>
        <w:t>　　　　二、2019-2024年中国硝苯地平片市场需求分析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三、2019-2024年中国硝苯地平片产品价格分析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2019-2024年中国硝苯地平片行业市场容量分析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2019-2024年中国硝苯地平片行业整体运行指标分析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2019-2024年中国硝苯地平片行业总体规模分析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2019-2024年中国硝苯地平片行业产销情况分析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一、2019-2024年中国硝苯地平片行业工业总产值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二、2019-2024年中国硝苯地平片行业销售收入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三、2019-2024年中国硝苯地平片行业产销率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2019-2024年中国硝苯地平片行业财务指标总体分析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一、2019-2024年硝苯地平片行业盈利能力分析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二、2019-2024年硝苯地平片行业偿债能力分析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三、2019-2024年硝苯地平片行业营运能力分析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四、2019-2024年硝苯地平片行业发展能力分析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中国硝苯地平片行业地区市场发展现状及预测分析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二、2019-2024年华北地区硝苯地平片行业市场现状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三、2019-2024年华北地区硝苯地平片行业市场规模分析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四、2024-2030年华北地区硝苯地平片行业市场规模预测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二、2019-2024年东北地区硝苯地平片行业市场现状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三、2019-2024年东北地区硝苯地平片行业市场规模分析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四、2024-2030年东北地区硝苯地平片行业市场规模预测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二、2019-2024年华东地区硝苯地平片行业市场现状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三、2019-2024年华东地区硝苯地平片行业市场规模分析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四、2024-2030年华东地区硝苯地平片行业市场规模预测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二、2019-2024年华中地区硝苯地平片行业市场现状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三、2019-2024年华中地区硝苯地平片行业市场规模分析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四、2024-2030年华中地区硝苯地平片行业市场规模预测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二、2019-2024年华南地区硝苯地平片行业市场现状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三、2019-2024年华南地区硝苯地平片行业市场规模分析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四、2024-2030年华南地区硝苯地平片行业市场规模预测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二、2019-2024年西部地区硝苯地平片行业市场现状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三、2019-2024年西部地区硝苯地平片行业市场规模分析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四、2024-2030年西部地区硝苯地平片行业市场规模预测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2019-2024年中国硝苯地平片行业进出口市场分析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2019-2024年中国硝苯地平片行业进口市场分析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一、2019-2024年中国硝苯地平片行业相关产品进口金额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二、2019-2024年中国硝苯地平片行业相关产品进口数量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三、2019-2024年中国硝苯地平片行业相关产品进口国家或地区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2019-2024年中国硝苯地平片行业出口市场分析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一、2019-2024年中国硝苯地平片行业相关产品出口金额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二、2019-2024年中国硝苯地平片行业相关产品出口数量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三、2019-2024年中国硝苯地平片行业相关产品出口国家或地区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2019-2024年中国硝苯地平片行业竞争格局分析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2019-2024年中国硝苯地平片行业竞争结构分析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2019-2024年中国硝苯地平片行业集中度分析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主要硝苯地平片企业或品牌竞争分析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广东华南药业集团有限公司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北京红林制药有限公司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天津力生制药股份有限公司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湖北百科医药商贸有限责任公司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北京益民药业有限公司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南京白敬宇制药有限责任公司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北京太洋药业有限公司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湖北华中药业有限公司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硝苯地平片企业竞争策略分析</w:t>
      </w:r>
      <w:r>
        <w:rPr>
          <w:rFonts w:hint="eastAsia"/>
        </w:rPr>
        <w:br/>
      </w:r>
      <w:r>
        <w:rPr>
          <w:rFonts w:hint="eastAsia"/>
        </w:rPr>
        <w:t>　　第一节 硝苯地平片市场竞争策略分析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一、2024-2030年中国硝苯地平片市场增长潜力分析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二、2024-2030年中国硝苯地平片主要潜力品种分析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三、现有硝苯地平片产品竞争策略分析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四、潜力硝苯地平片品种竞争策略选择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2024-2030年中国硝苯地平片企业竞争策略分析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一、2024-2030年我国硝苯地平片市场竞争趋势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二、2024-2030年硝苯地平片行业竞争格局展望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三、2024-2030年硝苯地平片行业竞争策略分析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四、2024-2030年硝苯地平片企业竞争策略分析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2024-2030年中国硝苯地平片行业发展趋势分析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一、2024-2030年中国硝苯地平片技术发展趋势分析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二、2024-2030年中国硝苯地平片产品发展趋势分析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三、2024-2030年中国硝苯地平片行业竞争格局展望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2024-2030年我国硝苯地平片市场趋势分析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一、2024-2030年我国硝苯地平片发展趋势分析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二、2024-2030年我国硝苯地平片市场发展空间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三、2024-2030年我国硝苯地平片产业政策趋向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四、2024-2030年我国硝苯地平片技术革新趋势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五、2024-2030年我国硝苯地平片价格走势分析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硝苯地平片行业发展趋势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2024-2030年我国硝苯地平片需求与消费预测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一、2024-2030年硝苯地平片产品消费预测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二、2024-2030年硝苯地平片市场规模预测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三、2024-2030年硝苯地平片行业总产值预测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四、2024-2030年硝苯地平片行业销售收入预测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五、2024-2030年硝苯地平片行业总资产预测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2024-2030年我国硝苯地平片行业供需预测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一、2024-2030年硝苯地平片行业供给预测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二、2024-2030年硝苯地平片行业产量预测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三、2024-2030年硝苯地平片行业需求预测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四、2024-2030年硝苯地平片行业供需平衡预测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五、2024-2030年硝苯地平片行业产品价格预测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六、2024-2030年主要硝苯地平片行业产品进出口预测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硝苯地平片行业投资机会与风险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2019-2024年硝苯地平片行业总体投资结构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2019-2024年硝苯地平片行业投资规模情况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2019-2024年硝苯地平片行业分地区投资分析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2019-2024年硝苯地平片行业外商投资情况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影响硝苯地平片行业发展的主要因素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一、2024-2030年影响硝苯地平片行业运行的有利因素分析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二、2024-2030年影响硝苯地平片行业运行的稳定因素分析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三、2024-2030年影响硝苯地平片行业运行的不利因素分析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四、2024-2030年我国硝苯地平片行业发展面临的挑战分析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五、2024-2030年我国硝苯地平片行业发展面临的机遇分析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硝苯地平片行业投资风险及控制策略分析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一、2024-2030年硝苯地平片行业市场风险及控制策略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二、2024-2030年硝苯地平片行业政策风险及控制策略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三、2024-2030年硝苯地平片行业经营风险及控制策略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四、2024-2030年硝苯地平片行业技术风险及控制策略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五、2024-2030年硝苯地平片同业竞争风险及控制策略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六、2024-2030年硝苯地平片行业其他风险及控制策略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硝苯地平片行业投资战略研究</w:t>
      </w:r>
      <w:r>
        <w:rPr>
          <w:rFonts w:hint="eastAsia"/>
        </w:rPr>
        <w:br/>
      </w:r>
      <w:r>
        <w:rPr>
          <w:rFonts w:hint="eastAsia"/>
        </w:rPr>
        <w:t>　　第一节 硝苯地平片行业发展战略研究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(中智林)2024-2030年硝苯地平片行业投资战略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2019-2024年全球硝苯地平片或相关产品产量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2019-2024年中国硝苯地平片资产规模分析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2019-2024年中国硝苯地平片行业产销率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2019-2024年中国硝苯地平片行业相关产品出口国家或地区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2024-2030年中国硝苯地平片行业销售收入及增长率预测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2024-2030年中国硝苯地平片行业产量及增长率预测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2024-2030年中国硝苯地平片行业市场容量及增长率预测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51d255de74c55" w:history="1">
        <w:r>
          <w:rPr>
            <w:rStyle w:val="Hyperlink"/>
          </w:rPr>
          <w:t>2024-2030年中国硝苯地平市场深度调查分析及发展前景研究报告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51d255de74c55" w:history="1">
        <w:r>
          <w:rPr>
            <w:rStyle w:val="Hyperlink"/>
          </w:rPr>
          <w:t>https://www.20087.com/7/66/XiaoBenDiPingHangYeQianJingFenXi.html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热点：硝苯地平是降压药物吗、硝苯地平片、硝苯地平1号、硝苯地平属于哪类降压药、硝苯地平又叫什么、硝苯地平缓释片和控释片的区别、基甲硝苯地平片、硝苯地平缓释片的作用与功效、硝苯地平有哪些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cb615296443e5" w:history="1">
      <w:r>
        <w:rPr>
          <w:rStyle w:val="Hyperlink"/>
        </w:rPr>
        <w:t>2024-2030年中国硝苯地平市场深度调查分析及发展前景研究报告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oBenDiPingHangYeQianJingFenXi.html" TargetMode="External" Id="Re7951d255de7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oBenDiPingHangYeQianJingFenXi.html" TargetMode="External" Id="Rcfbcb615296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2024-03-30T03:59:00Z</dcterms:created>
  <dcterms:modified xsi:type="dcterms:W3CDTF">2024-03-30T04:59:00Z</dcterms:modified>
  <dc:subject>2024-2030年中国硝苯地平市场深度调查分析及发展前景研究报告</dc:subject>
  <dc:title>2024-2030年中国硝苯地平市场深度调查分析及发展前景研究报告</dc:title>
  <cp:keywords>2024-2030年中国硝苯地平市场深度调查分析及发展前景研究报告</cp:keywords>
  <dc:description>2024-2030年中国硝苯地平市场深度调查分析及发展前景研究报告</dc:description>
</cp:coreProperties>
</file>