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ca414b1e14020" w:history="1">
              <w:r>
                <w:rPr>
                  <w:rStyle w:val="Hyperlink"/>
                </w:rPr>
                <w:t>2025-2031年全球与中国硫酸软骨素片市场调研及行业前景预测报告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ca414b1e14020" w:history="1">
              <w:r>
                <w:rPr>
                  <w:rStyle w:val="Hyperlink"/>
                </w:rPr>
                <w:t>2025-2031年全球与中国硫酸软骨素片市场调研及行业前景预测报告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ca414b1e14020" w:history="1">
                <w:r>
                  <w:rPr>
                    <w:rStyle w:val="Hyperlink"/>
                  </w:rPr>
                  <w:t>https://www.20087.com/7/16/LiuSuanRuanGuSuPianHangYeXianZhuangJiQianJing.html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软骨素片作为关节保健的补充剂，主要用于改善关节功能、缓解疼痛。目前市场上产品种类丰富，品质良莠不齐。高质量的硫酸软骨素片多采用海洋生物提取，通过严格的生产标准和质量控制，确保产品的纯度和生物活性。随着消费者健康意识的提升，对天然、高效关节保养品的需求日益增长。</w:t>
      </w:r>
      <w:r>
        <w:rPr>
          <w:rFonts w:hint="eastAsia"/>
        </w:rPr>
        <w:br/>
      </w:r>
      <w:r>
        <w:rPr>
          <w:rFonts w:hint="eastAsia"/>
        </w:rPr>
        <w:t>　　未来硫酸软骨素片的发展将侧重于产品的科学验证与配方创新。随着生物技术的进展，通过基因工程等手段提高提取效率，降低成本，同时结合其他关节保健成分（如氨基葡萄糖、胶原蛋白）开发复合配方，以增强产品效果。此外，个性化营养补充方案的流行，将推动硫酸软骨素片向定制化方向发展，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ca414b1e14020" w:history="1">
        <w:r>
          <w:rPr>
            <w:rStyle w:val="Hyperlink"/>
          </w:rPr>
          <w:t>2025-2031年全球与中国硫酸软骨素片市场调研及行业前景预测报告</w:t>
        </w:r>
      </w:hyperlink>
      <w:r>
        <w:rPr>
          <w:rFonts w:hint="eastAsia"/>
        </w:rPr>
        <w:t>》系统分析了硫酸软骨素片行业的市场规模、供需状况及竞争格局，重点解读了重点硫酸软骨素片企业的经营表现。报告结合硫酸软骨素片技术现状与未来方向，科学预测了行业发展趋势，并通过SWOT分析揭示了硫酸软骨素片市场机遇与潜在风险。市场调研网发布的《</w:t>
      </w:r>
      <w:hyperlink r:id="R483ca414b1e14020" w:history="1">
        <w:r>
          <w:rPr>
            <w:rStyle w:val="Hyperlink"/>
          </w:rPr>
          <w:t>2025-2031年全球与中国硫酸软骨素片市场调研及行业前景预测报告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硫酸软骨素片市场概述</w:t>
      </w:r>
      <w:r>
        <w:rPr>
          <w:rFonts w:hint="eastAsia"/>
        </w:rPr>
        <w:br/>
      </w:r>
      <w:r>
        <w:rPr>
          <w:rFonts w:hint="eastAsia"/>
        </w:rPr>
        <w:t>　　第一节 硫酸软骨素片产品定义及统计范围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按照不同产品类型，硫酸软骨素片主要可以分为如下几个类别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一、不同产品类型硫酸软骨素片增长趋势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从不同应用，硫酸软骨素片主要包括如下几个方面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全球与中国硫酸软骨素片发展现状及趋势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一、全球硫酸软骨素片发展现状及未来趋势（2020-2025年）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二、中国硫酸软骨素片发展现状及未来趋势（2020-2025年）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全球硫酸软骨素片供需现状及2025-2031年预测（2020-2025年）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一、全球硫酸软骨素片产能、产量、产能利用率及发展趋势（2020-2025年）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二、全球硫酸软骨素片产量、表观消费量及发展趋势（2020-2025年）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中国硫酸软骨素片供需现状及2025-2031年预测（2020-2025年）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一、中国硫酸软骨素片产能、产量、产能利用率及2025-2031年趋势（2020-2025年）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二、中国硫酸软骨素片产量、表观消费量及发展趋势（2020-2025年）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三、中国硫酸软骨素片产量、市场需求量及发展趋势（2020-2025年）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中国及欧美日等硫酸软骨素片行业政策分析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全球与中国主要厂商硫酸软骨素片产量、产值及竞争分析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全球硫酸软骨素片主要厂商列表（2020-2025年）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一、全球硫酸软骨素片主要厂商产量列表（2020-2025年）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二、全球硫酸软骨素片主要厂商产值列表（2020-2025年）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三、2025年全球主要生产商硫酸软骨素片收入排名</w:t>
      </w:r>
      <w:r>
        <w:rPr>
          <w:rFonts w:hint="eastAsia"/>
        </w:rPr>
        <w:br/>
      </w:r>
      <w:r>
        <w:rPr>
          <w:rFonts w:hint="eastAsia"/>
        </w:rPr>
        <w:t>　　　　四、全球硫酸软骨素片主要厂商产品价格列表（2020-2025年）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中国硫酸软骨素片主要厂商产量、产值及市场份额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一、中国硫酸软骨素片主要厂商产量列表（2020-2025年）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二、中国硫酸软骨素片主要厂商产值列表（2020-2025年）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硫酸软骨素片厂商产地分布及商业化日期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硫酸软骨素片行业集中度、竞争程度分析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一、硫酸软骨素片行业集中度分析：全球Top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二、全球硫酸软骨素片第一梯队、第二梯队和第三梯队生产商（品牌）及市场份额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全球领先硫酸软骨素片企业SWOT分析</w:t>
      </w:r>
      <w:r>
        <w:rPr>
          <w:rFonts w:hint="eastAsia"/>
        </w:rPr>
        <w:br/>
      </w:r>
      <w:r>
        <w:rPr>
          <w:rFonts w:hint="eastAsia"/>
        </w:rPr>
        <w:t>　　第六节 全球主要硫酸软骨素片企业采访及观点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全球主要硫酸软骨素片生产地区分析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全球主要地区硫酸软骨素片市场规模分析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一、全球主要地区硫酸软骨素片产量及市场份额（2020-2025年）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二、全球主要地区硫酸软骨素片产量及市场份额预测（2025-2031年）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三、全球主要地区硫酸软骨素片产值及市场份额（2020-2025年）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四、全球主要地区硫酸软骨素片产值及市场份额预测（2025-2031年）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北美市场硫酸软骨素片产量、产值及增长率（2020-2025年）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欧洲市场硫酸软骨素片产量、产值及增长率（2020-2025年）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中国市场硫酸软骨素片产量、产值及增长率（2020-2025年）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日本市场硫酸软骨素片产量、产值及增长率（2020-2025年）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东南亚市场硫酸软骨素片产量、产值及增长率（2020-2025年）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印度市场硫酸软骨素片产量、产值及增长率（2020-2025年）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全球主要地区硫酸软骨素片消费展望（2025-2031年）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全球主要地区硫酸软骨素片消费量及增长率（2020-2025年）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全球主要地区硫酸软骨素片消费量预测（2025-2031年）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中国市场硫酸软骨素片消费量、增长率及发展预测（2020-2025年）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北美市场硫酸软骨素片消费量、增长率及发展预测（2020-2025年）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欧洲市场硫酸软骨素片消费量、增长率及发展预测（2020-2025年）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日本市场硫酸软骨素片消费量、增长率及发展预测（2020-2025年）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东南亚市场硫酸软骨素片消费量、增长率及发展预测（2020-2025年）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印度市场硫酸软骨素片消费量、增长率及发展预测（2020-2025年）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全球硫酸软骨素片行业重点企业调研分析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硫酸软骨素片重点企业（一）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一、重点企业（一）基本信息、硫酸软骨素片生产基地、销售区域、竞争对手及市场地位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二、重点企业（一）硫酸软骨素片产品规格、参数及市场应用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三、重点企业（一）硫酸软骨素片产能、产量、产值、价格及毛利率统计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硫酸软骨素片重点企业（二）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一、重点企业（二）基本信息、硫酸软骨素片生产基地、销售区域、竞争对手及市场地位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二、重点企业（二）硫酸软骨素片产品规格、参数及市场应用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三、重点企业（二）硫酸软骨素片产能、产量、产值、价格及毛利率统计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硫酸软骨素片重点企业（三）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一、重点企业（三）基本信息、硫酸软骨素片生产基地、销售区域、竞争对手及市场地位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二、重点企业（三）硫酸软骨素片产品规格、参数及市场应用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三、重点企业（三）硫酸软骨素片产能、产量、产值、价格及毛利率统计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硫酸软骨素片重点企业（四）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一、重点企业（四）基本信息、硫酸软骨素片生产基地、销售区域、竞争对手及市场地位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二、重点企业（四）硫酸软骨素片产品规格、参数及市场应用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三、重点企业（四）硫酸软骨素片产能、产量、产值、价格及毛利率统计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硫酸软骨素片重点企业（五）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一、重点企业（五）基本信息、硫酸软骨素片生产基地、销售区域、竞争对手及市场地位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二、重点企业（五）硫酸软骨素片产品规格、参数及市场应用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三、重点企业（五）硫酸软骨素片产能、产量、产值、价格及毛利率统计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硫酸软骨素片重点企业（六）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一、重点企业（六）基本信息、硫酸软骨素片生产基地、销售区域、竞争对手及市场地位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二、重点企业（六）硫酸软骨素片产品规格、参数及市场应用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三、重点企业（六）硫酸软骨素片产能、产量、产值、价格及毛利率统计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硫酸软骨素片重点企业（七）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一、重点企业（七）基本信息、硫酸软骨素片生产基地、销售区域、竞争对手及市场地位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二、重点企业（七）硫酸软骨素片产品规格、参数及市场应用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三、重点企业（七）硫酸软骨素片产能、产量、产值、价格及毛利率统计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不同类型硫酸软骨素片市场分析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全球不同类型硫酸软骨素片产量（2020-2031年）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一、全球不同类型硫酸软骨素片产量及市场份额（2020-2025年）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二、全球不同类型硫酸软骨素片产量预测（2025-2031年）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全球不同类型硫酸软骨素片产值（2020-2031年）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一、全球不同类型硫酸软骨素片产值及市场份额（2020-2025年）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二、全球不同类型硫酸软骨素片产值预测（2025-2031年）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全球不同类型硫酸软骨素片价格走势（2020-2025年）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不同价格区间硫酸软骨素片市场份额对比（2020-2025年）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中国不同类型硫酸软骨素片产量（2020-2031年）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一、中国不同类型硫酸软骨素片产量及市场份额（2020-2025年）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二、中国不同类型硫酸软骨素片产量预测（2025-2031年）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中国不同类型硫酸软骨素片产值（2020-2031年）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一、中国不同类型硫酸软骨素片产值及市场份额（2020-2025年）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二、中国不同类型硫酸软骨素片产值预测（2025-2031年）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硫酸软骨素片上游原料及下游主要应用分析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硫酸软骨素片产业链分析</w:t>
      </w:r>
      <w:r>
        <w:rPr>
          <w:rFonts w:hint="eastAsia"/>
        </w:rPr>
        <w:br/>
      </w:r>
      <w:r>
        <w:rPr>
          <w:rFonts w:hint="eastAsia"/>
        </w:rPr>
        <w:t>　　第二节 硫酸软骨素片产业上游供应分析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全球不同应用硫酸软骨素片消费量、市场份额及增长率（2020-2031年）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一、全球不同应用硫酸软骨素片消费量（2020-2025年）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二、全球不同应用硫酸软骨素片消费量预测（2025-2031年）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中国不同应用硫酸软骨素片消费量、市场份额及增长率（2020-2031年）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一、中国不同应用硫酸软骨素片消费量（2020-2025年）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二、中国不同应用硫酸软骨素片消费量预测（2025-2031年）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中国硫酸软骨素片产量、消费量、进出口分析及未来趋势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中国硫酸软骨素片产量、消费量、进出口分析及未来趋势（2020-2031年）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中国硫酸软骨素片进出口贸易趋势</w:t>
      </w:r>
      <w:r>
        <w:rPr>
          <w:rFonts w:hint="eastAsia"/>
        </w:rPr>
        <w:br/>
      </w:r>
      <w:r>
        <w:rPr>
          <w:rFonts w:hint="eastAsia"/>
        </w:rPr>
        <w:t>　　第三节 中国硫酸软骨素片主要进口来源</w:t>
      </w:r>
      <w:r>
        <w:rPr>
          <w:rFonts w:hint="eastAsia"/>
        </w:rPr>
        <w:br/>
      </w:r>
      <w:r>
        <w:rPr>
          <w:rFonts w:hint="eastAsia"/>
        </w:rPr>
        <w:t>　　第四节 中国硫酸软骨素片主要出口目的地</w:t>
      </w:r>
      <w:r>
        <w:rPr>
          <w:rFonts w:hint="eastAsia"/>
        </w:rPr>
        <w:br/>
      </w:r>
      <w:r>
        <w:rPr>
          <w:rFonts w:hint="eastAsia"/>
        </w:rPr>
        <w:t>　　第五节 中国硫酸软骨素片未来发展的有利因素、不利因素分析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中国硫酸软骨素片主要生产消费地区分布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中国硫酸软骨素片生产地区分布</w:t>
      </w:r>
      <w:r>
        <w:rPr>
          <w:rFonts w:hint="eastAsia"/>
        </w:rPr>
        <w:br/>
      </w:r>
      <w:r>
        <w:rPr>
          <w:rFonts w:hint="eastAsia"/>
        </w:rPr>
        <w:t>　　第二节 中国硫酸软骨素片消费地区分布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影响中国硫酸软骨素片供需的主要因素分析</w:t>
      </w:r>
      <w:r>
        <w:rPr>
          <w:rFonts w:hint="eastAsia"/>
        </w:rPr>
        <w:br/>
      </w:r>
      <w:r>
        <w:rPr>
          <w:rFonts w:hint="eastAsia"/>
        </w:rPr>
        <w:t>　　第一节 硫酸软骨素片技术及相关行业技术发展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硫酸软骨素片进出口贸易现状及趋势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硫酸软骨素片下游行业需求变化因素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硫酸软骨素片行业、产品及技术发展趋势（2025-2031年）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硫酸软骨素片行业及市场环境发展趋势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硫酸软骨素片产品及技术发展趋势</w:t>
      </w:r>
      <w:r>
        <w:rPr>
          <w:rFonts w:hint="eastAsia"/>
        </w:rPr>
        <w:br/>
      </w:r>
      <w:r>
        <w:rPr>
          <w:rFonts w:hint="eastAsia"/>
        </w:rPr>
        <w:t>　　第三节 硫酸软骨素片产品价格走势</w:t>
      </w:r>
      <w:r>
        <w:rPr>
          <w:rFonts w:hint="eastAsia"/>
        </w:rPr>
        <w:br/>
      </w:r>
      <w:r>
        <w:rPr>
          <w:rFonts w:hint="eastAsia"/>
        </w:rPr>
        <w:t>　　第四节 硫酸软骨素片市场消费形态、消费者偏好（2025-2031年）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硫酸软骨素片销售渠道分析及建议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国内硫酸软骨素片销售渠道</w:t>
      </w:r>
      <w:r>
        <w:rPr>
          <w:rFonts w:hint="eastAsia"/>
        </w:rPr>
        <w:br/>
      </w:r>
      <w:r>
        <w:rPr>
          <w:rFonts w:hint="eastAsia"/>
        </w:rPr>
        <w:t>　　第二节 海外市场硫酸软骨素片销售渠道</w:t>
      </w:r>
      <w:r>
        <w:rPr>
          <w:rFonts w:hint="eastAsia"/>
        </w:rPr>
        <w:br/>
      </w:r>
      <w:r>
        <w:rPr>
          <w:rFonts w:hint="eastAsia"/>
        </w:rPr>
        <w:t>　　第三节 硫酸软骨素片销售/营销策略建议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硫酸软骨素片产品介绍</w:t>
      </w:r>
      <w:r>
        <w:rPr>
          <w:rFonts w:hint="eastAsia"/>
        </w:rPr>
        <w:br/>
      </w:r>
      <w:r>
        <w:rPr>
          <w:rFonts w:hint="eastAsia"/>
        </w:rPr>
        <w:t>　　表 硫酸软骨素片产品分类</w:t>
      </w:r>
      <w:r>
        <w:rPr>
          <w:rFonts w:hint="eastAsia"/>
        </w:rPr>
        <w:br/>
      </w:r>
      <w:r>
        <w:rPr>
          <w:rFonts w:hint="eastAsia"/>
        </w:rPr>
        <w:t>　　图 2025年全球不同类型硫酸软骨素片产量份额</w:t>
      </w:r>
      <w:r>
        <w:rPr>
          <w:rFonts w:hint="eastAsia"/>
        </w:rPr>
        <w:br/>
      </w:r>
      <w:r>
        <w:rPr>
          <w:rFonts w:hint="eastAsia"/>
        </w:rPr>
        <w:t>　　表 2020-2031年不同类型硫酸软骨素片价格及趋势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硫酸软骨素片主要应用领域</w:t>
      </w:r>
      <w:r>
        <w:rPr>
          <w:rFonts w:hint="eastAsia"/>
        </w:rPr>
        <w:br/>
      </w:r>
      <w:r>
        <w:rPr>
          <w:rFonts w:hint="eastAsia"/>
        </w:rPr>
        <w:t>　　图 全球2025年硫酸软骨素片不同应用领域消费量份额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2020-2031年全球市场硫酸软骨素片产量及增长情况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2020-2031年全球市场硫酸软骨素片产值及增长情况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2020-2031年中国市场硫酸软骨素片产量、增长率及趋势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2020-2031年中国市场硫酸软骨素片产值、增长率及趋势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2020-2031年全球硫酸软骨素片产能、产量、产能利用率及趋势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2020-2031年全球硫酸软骨素片产量、表观消费量及趋势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2020-2031年中国硫酸软骨素片产能、产量、产能利用率及趋势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2020-2031年中国硫酸软骨素片产量、表观消费量及趋势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2020-2031年中国硫酸软骨素片产量、市场需求量及趋势</w:t>
      </w:r>
      <w:r>
        <w:rPr>
          <w:rFonts w:hint="eastAsia"/>
        </w:rPr>
        <w:br/>
      </w:r>
      <w:r>
        <w:rPr>
          <w:rFonts w:hint="eastAsia"/>
        </w:rPr>
        <w:t>　　表 硫酸软骨素片行业政策分析</w:t>
      </w:r>
      <w:r>
        <w:rPr>
          <w:rFonts w:hint="eastAsia"/>
        </w:rPr>
        <w:br/>
      </w:r>
      <w:r>
        <w:rPr>
          <w:rFonts w:hint="eastAsia"/>
        </w:rPr>
        <w:t>　　表 全球市场硫酸软骨素片重点企业2024和2025年产量对比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全球市场硫酸软骨素片重点企业2024和2025年产量、市场份额统计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全球市场硫酸软骨素片重点企业2025年产量、市场份额统计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全球市场硫酸软骨素片重点企业2025年产量、市场份额统计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全球市场硫酸软骨素片重点企业2024和2025年产值对比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全球市场硫酸软骨素片重点企业2024和2025年产值市场份额统计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全球市场硫酸软骨素片重点企业2025年产值、市场份额统计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全球市场硫酸软骨素片重点企业2025年产值、市场份额统计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全球市场硫酸软骨素片重点企业2024和2025年产品价格统计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中国市场硫酸软骨素片重点企业2024和2025年产量对比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中国市场硫酸软骨素片重点企业2024和2025年产量市场份额统计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中国市场硫酸软骨素片重点企业2025年产量、市场份额统计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中国市场硫酸软骨素片重点企业2025年产量、市场份额统计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中国市场硫酸软骨素片重点企业2024和2025年产值对比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中国市场硫酸软骨素片重点企业2024和2025年产值市场份额统计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中国市场硫酸软骨素片重点企业2025年产值、市场份额统计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中国市场硫酸软骨素片重点企业2025年产值、市场份额统计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硫酸软骨素片企业总部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2024和2025年全球市场硫酸软骨素片重点企业产值市场份额对比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全球硫酸软骨素片重点企业SWOT分析</w:t>
      </w:r>
      <w:r>
        <w:rPr>
          <w:rFonts w:hint="eastAsia"/>
        </w:rPr>
        <w:br/>
      </w:r>
      <w:r>
        <w:rPr>
          <w:rFonts w:hint="eastAsia"/>
        </w:rPr>
        <w:t>　　表 中国硫酸软骨素片重点企业SWOT分析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2020-2025年全球主要地区硫酸软骨素片产量统计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2025-2031年全球主要地区硫酸软骨素片产量预测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2020-2031年全球主要地区硫酸软骨素片产量市场份额统计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2025年全球主要地区硫酸软骨素片产量市场份额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2020-2025年全球主要地区硫酸软骨素片产值统计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2025-2031年全球主要地区硫酸软骨素片产值预测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2020-2031年全球主要地区硫酸软骨素片产值市场份额统计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2025年全球主要地区硫酸软骨素片产值市场份额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2020-2031年中国市场硫酸软骨素片产量及增长情况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2020-2031年中国市场硫酸软骨素片产值及增长情况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2020-2031年北美市场硫酸软骨素片产量及增长情况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2020-2031年北美市场硫酸软骨素片产值及增长情况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2020-2031年欧洲市场硫酸软骨素片产量及增长情况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2020-2031年欧洲市场硫酸软骨素片产值及增长情况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2020-2031年日本市场硫酸软骨素片产量及增长情况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2020-2031年日本市场硫酸软骨素片产值及增长情况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2020-2025年全球主要地区硫酸软骨素片消费量统计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2025-2031年全球主要地区硫酸软骨素片消费量预测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2020-2031年全球主要地区硫酸软骨素片消费量市场份额统计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2025年全球主要地区硫酸软骨素片消费量市场份额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2020-2031年中国市场硫酸软骨素片消费量、增长率及趋势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2020-2031年北美市场硫酸软骨素片消费量、增长率及趋势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2020-2031年欧洲市场硫酸软骨素片消费量、增长率及趋势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2020-2031年日本市场硫酸软骨素片消费量、增长率及趋势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企业（一）硫酸软骨素片产品情况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企业（一）2024-2025年硫酸软骨素片产量、价格、收入、成本、毛利情况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企业（二）硫酸软骨素片产品情况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企业（二）2024-2025年硫酸软骨素片产量、价格、收入、成本、毛利情况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企业（三）硫酸软骨素片产品情况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企业（三）2024-2025年硫酸软骨素片产量、价格、收入、成本、毛利情况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企业（四）硫酸软骨素片产品情况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企业（四）2024-2025年硫酸软骨素片产量、价格、收入、成本、毛利情况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企业（五）硫酸软骨素片产品情况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企业（五）2024-2025年硫酸软骨素片产量、价格、收入、成本、毛利情况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企业（六）硫酸软骨素片产品情况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企业（六）2024-2025年硫酸软骨素片产量、价格、收入、成本、毛利情况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企业（七）硫酸软骨素片产品情况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企业（七）2024-2025年硫酸软骨素片产量、价格、收入、成本、毛利情况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企业（八）硫酸软骨素片产品情况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企业（八）2024-2025年硫酸软骨素片产量、价格、收入、成本、毛利情况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企业（九）硫酸软骨素片产品情况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企业（九）2024-2025年硫酸软骨素片产量、价格、收入、成本、毛利情况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企业（十）硫酸软骨素片产品情况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企业（十）2024-2025年硫酸软骨素片产量、价格、收入、成本、毛利情况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2020-2025年全球市场不同类型硫酸软骨素片产量统计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2025-2031年全球市场不同类型硫酸软骨素片产量预测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2020-2031年全球市场不同类型硫酸软骨素片产量市场份额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2020-2025年全球市场不同类型硫酸软骨素片产值统计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2025-2031年全球市场不同类型硫酸软骨素片产值预测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2020-2031年全球市场不同类型硫酸软骨素片产值市场份额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2020-2031年全球市场不同类型硫酸软骨素片价格走势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2020-2025年中国市场不同类型硫酸软骨素片产量统计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2025-2031年中国市场不同类型硫酸软骨素片产量预测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2020-2031年中国市场不同类型硫酸软骨素片产量市场份额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2020-2025年中国市场不同类型硫酸软骨素片产值统计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2025-2031年中国市场不同类型硫酸软骨素片产值预测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2020-2031年中国市场不同类型硫酸软骨素片产值市场份额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2020-2031年中国市场不同类型硫酸软骨素片价格走势</w:t>
      </w:r>
      <w:r>
        <w:rPr>
          <w:rFonts w:hint="eastAsia"/>
        </w:rPr>
        <w:br/>
      </w:r>
      <w:r>
        <w:rPr>
          <w:rFonts w:hint="eastAsia"/>
        </w:rPr>
        <w:t>　　图 硫酸软骨素片产业链</w:t>
      </w:r>
      <w:r>
        <w:rPr>
          <w:rFonts w:hint="eastAsia"/>
        </w:rPr>
        <w:br/>
      </w:r>
      <w:r>
        <w:rPr>
          <w:rFonts w:hint="eastAsia"/>
        </w:rPr>
        <w:t>　　表 硫酸软骨素片原材料</w:t>
      </w:r>
      <w:r>
        <w:rPr>
          <w:rFonts w:hint="eastAsia"/>
        </w:rPr>
        <w:br/>
      </w:r>
      <w:r>
        <w:rPr>
          <w:rFonts w:hint="eastAsia"/>
        </w:rPr>
        <w:t>　　表 硫酸软骨素片上游原料供应商及联系方式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2020-2025年全球市场硫酸软骨素片主要应用领域消费量统计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2025-2031年全球市场硫酸软骨素片主要应用领域消费量预测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2020-2031年全球市场硫酸软骨素片主要应用领域消费量市场份额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2025年全球市场硫酸软骨素片主要应用领域消费量市场份额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2020-2031年全球市场硫酸软骨素片主要应用领域消费量增长率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2020-2025年中国市场硫酸软骨素片主要应用领域消费量统计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2025-2031年中国市场硫酸软骨素片主要应用领域消费量预测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2020-2031年中国市场硫酸软骨素片主要应用领域消费量市场份额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2020-2031年中国市场硫酸软骨素片主要应用领域消费量增长率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2020-2025年中国市场硫酸软骨素片产量、消费量、进出口情况分析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2025-2031年中国市场硫酸软骨素片产量、消费量、进出口情况预测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2020-2031年中国市场硫酸软骨素片进出口量</w:t>
      </w:r>
      <w:r>
        <w:rPr>
          <w:rFonts w:hint="eastAsia"/>
        </w:rPr>
        <w:br/>
      </w:r>
      <w:r>
        <w:rPr>
          <w:rFonts w:hint="eastAsia"/>
        </w:rPr>
        <w:t>　　图 2025年硫酸软骨素片生产地区分布</w:t>
      </w:r>
      <w:r>
        <w:rPr>
          <w:rFonts w:hint="eastAsia"/>
        </w:rPr>
        <w:br/>
      </w:r>
      <w:r>
        <w:rPr>
          <w:rFonts w:hint="eastAsia"/>
        </w:rPr>
        <w:t>　　图 2025年硫酸软骨素片消费地区分布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2020-2031年中国硫酸软骨素片进口量及趋势预测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2020-2031年中国硫酸软骨素片出口量及趋势预测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2025-2031年不同类型硫酸软骨素片产量占比</w:t>
      </w:r>
      <w:r>
        <w:rPr>
          <w:rFonts w:hint="eastAsia"/>
        </w:rPr>
        <w:br/>
      </w:r>
      <w:r>
        <w:rPr>
          <w:rFonts w:hint="eastAsia"/>
        </w:rPr>
        <w:t>　　图 2025-2031年硫酸软骨素片价格走势预测</w:t>
      </w:r>
      <w:r>
        <w:rPr>
          <w:rFonts w:hint="eastAsia"/>
        </w:rPr>
        <w:br/>
      </w:r>
      <w:r>
        <w:rPr>
          <w:rFonts w:hint="eastAsia"/>
        </w:rPr>
        <w:t>　　图 国内市场硫酸软骨素片未来销售渠道趋势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ca414b1e14020" w:history="1">
        <w:r>
          <w:rPr>
            <w:rStyle w:val="Hyperlink"/>
          </w:rPr>
          <w:t>2025-2031年全球与中国硫酸软骨素片市场调研及行业前景预测报告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ca414b1e14020" w:history="1">
        <w:r>
          <w:rPr>
            <w:rStyle w:val="Hyperlink"/>
          </w:rPr>
          <w:t>https://www.20087.com/7/16/LiuSuanRuanGuSuPianHangYeXianZhuangJiQianJing.html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葡萄糖的功效和作用、硫酸软骨素片的说明书、软骨素十大名牌价格、硫酸软骨素片可以长期服用吗、硫酸软骨素不适宜人群、复方硫酸软骨素片、硫酸氨基葡萄糖胶囊功能、强能复方硫酸软骨素片、仙灵骨葆吃十天伤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0cf7905454ee5" w:history="1">
      <w:r>
        <w:rPr>
          <w:rStyle w:val="Hyperlink"/>
        </w:rPr>
        <w:t>2025-2031年全球与中国硫酸软骨素片市场调研及行业前景预测报告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iuSuanRuanGuSuPianHangYeXianZhuangJiQianJing.html" TargetMode="External" Id="R483ca414b1e1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iuSuanRuanGuSuPianHangYeXianZhuangJiQianJing.html" TargetMode="External" Id="R76e0cf790545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2024-12-24T01:11:00Z</dcterms:created>
  <dcterms:modified xsi:type="dcterms:W3CDTF">2024-12-24T02:11:00Z</dcterms:modified>
  <dc:subject>2025-2031年全球与中国硫酸软骨素片市场调研及行业前景预测报告</dc:subject>
  <dc:title>2025-2031年全球与中国硫酸软骨素片市场调研及行业前景预测报告</dc:title>
  <cp:keywords>2025-2031年全球与中国硫酸软骨素片市场调研及行业前景预测报告</cp:keywords>
  <dc:description>2025-2031年全球与中国硫酸软骨素片市场调研及行业前景预测报告</dc:description>
</cp:coreProperties>
</file>