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90b3552a041e1" w:history="1">
              <w:r>
                <w:rPr>
                  <w:rStyle w:val="Hyperlink"/>
                </w:rPr>
                <w:t>2025-2031年全球与中国羟苯磺酸钙胶囊市场研究分析及趋势预测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90b3552a041e1" w:history="1">
              <w:r>
                <w:rPr>
                  <w:rStyle w:val="Hyperlink"/>
                </w:rPr>
                <w:t>2025-2031年全球与中国羟苯磺酸钙胶囊市场研究分析及趋势预测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90b3552a041e1" w:history="1">
                <w:r>
                  <w:rPr>
                    <w:rStyle w:val="Hyperlink"/>
                  </w:rPr>
                  <w:t>https://www.20087.com/7/16/QiangBenHuangSuanGaiJiaoNangDeQianJingQuShi.html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胶囊是一种血管保护药物，主要用于治疗因糖尿病引起的视网膜病变、静脉曲张综合症等疾病。目前，该药物因其良好的治疗效果和较低的副作用，在临床上得到广泛应用。随着全球糖尿病患者数量的增长，市场需求持续上升，促进了相关制药企业的研发投入和市场扩张。</w:t>
      </w:r>
      <w:r>
        <w:rPr>
          <w:rFonts w:hint="eastAsia"/>
        </w:rPr>
        <w:br/>
      </w:r>
      <w:r>
        <w:rPr>
          <w:rFonts w:hint="eastAsia"/>
        </w:rPr>
        <w:t>　　随着医学研究的深入，羟苯磺酸钙胶囊的应用可能扩展到更多血管性疾病领域，其潜在的药理作用和新适应症的探索将成为研究热点。同时，随着个性化医疗的发展，药物基因组学研究可能揭示哪些人群更能从该治疗中获益，推动精准医疗的实施。此外，药物递送系统的创新，如缓释、靶向技术的应用，将进一步提升治疗效果和患者顺应性，拓展其市场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90b3552a041e1" w:history="1">
        <w:r>
          <w:rPr>
            <w:rStyle w:val="Hyperlink"/>
          </w:rPr>
          <w:t>2025-2031年全球与中国羟苯磺酸钙胶囊市场研究分析及趋势预测</w:t>
        </w:r>
      </w:hyperlink>
      <w:r>
        <w:rPr>
          <w:rFonts w:hint="eastAsia"/>
        </w:rPr>
        <w:t>》基于多年羟苯磺酸钙胶囊行业研究积累，结合羟苯磺酸钙胶囊行业市场现状，通过资深研究团队对羟苯磺酸钙胶囊市场资讯的系统整理与分析，依托权威数据资源及长期市场监测数据库，对羟苯磺酸钙胶囊行业进行了全面调研。报告详细分析了羟苯磺酸钙胶囊市场规模、市场前景、技术现状及未来发展方向，重点评估了羟苯磺酸钙胶囊行业内企业的竞争格局及经营表现，并通过SWOT分析揭示了羟苯磺酸钙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090b3552a041e1" w:history="1">
        <w:r>
          <w:rPr>
            <w:rStyle w:val="Hyperlink"/>
          </w:rPr>
          <w:t>2025-2031年全球与中国羟苯磺酸钙胶囊市场研究分析及趋势预测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》为投资者提供了准确的市场现状分析及前景预判，帮助挖掘行业投资价值，并提出投资策略与营销策略建议，是把握羟苯磺酸钙胶囊行业动态、优化决策的重要工具。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羟苯磺酸钙胶囊市场概述</w:t>
      </w:r>
      <w:r>
        <w:rPr>
          <w:rFonts w:hint="eastAsia"/>
        </w:rPr>
        <w:br/>
      </w:r>
      <w:r>
        <w:rPr>
          <w:rFonts w:hint="eastAsia"/>
        </w:rPr>
        <w:t>　　1.1 羟苯磺酸钙胶囊产品定义及统计范围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按照不同产品类型，羟苯磺酸钙胶囊主要可以分为如下几个类别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不同产品类型羟苯磺酸钙胶囊增长趋势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从不同应用，羟苯磺酸钙胶囊主要包括如下几个方面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全球与中国羟苯磺酸钙胶囊发展现状及趋势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2020-2025年全球羟苯磺酸钙胶囊发展现状及未来趋势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2020-2025年中国羟苯磺酸钙胶囊发展现状及未来趋势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2020-2025年全球羟苯磺酸钙胶囊供需现状及2025-2031年预测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2020-2025年全球羟苯磺酸钙胶囊产能、产量、产能利用率及发展趋势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2020-2025年全球羟苯磺酸钙胶囊产量、表观消费量及发展趋势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2020-2025年中国羟苯磺酸钙胶囊供需现状及2025-2031年预测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2020-2025年中国羟苯磺酸钙胶囊产能、产量、产能利用率及2025-2031年趋势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2020-2025年中国羟苯磺酸钙胶囊产量、表观消费量及发展趋势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2020-2025年中国羟苯磺酸钙胶囊产量、市场需求量及发展趋势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中国及欧美日等羟苯磺酸钙胶囊行业政策分析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全球与中国主要厂商羟苯磺酸钙胶囊产量、产值及竞争分析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2020-2025年全球羟苯磺酸钙胶囊主要厂商列表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2020-2025年全球羟苯磺酸钙胶囊主要厂商产量列表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2020-2025年全球羟苯磺酸钙胶囊主要厂商产值列表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2025年全球主要生产商羟苯磺酸钙胶囊收入排名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2020-2025年全球羟苯磺酸钙胶囊主要厂商产品价格列表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中国羟苯磺酸钙胶囊主要厂商产量、产值及市场份额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2020-2025年中国羟苯磺酸钙胶囊主要厂商产量列表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2020-2025年中国羟苯磺酸钙胶囊主要厂商产值列表</w:t>
      </w:r>
      <w:r>
        <w:rPr>
          <w:rFonts w:hint="eastAsia"/>
        </w:rPr>
        <w:br/>
      </w:r>
      <w:r>
        <w:rPr>
          <w:rFonts w:hint="eastAsia"/>
        </w:rPr>
        <w:t>　　2.3 羟苯磺酸钙胶囊厂商产地分布及商业化日期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羟苯磺酸钙胶囊行业集中度、竞争程度分析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羟苯磺酸钙胶囊行业集中度分析：全球Top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全球羟苯磺酸钙胶囊第一梯队、第二梯队和第三梯队生产商（品牌）及市场份额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全球领先羟苯磺酸钙胶囊企业SWOT分析</w:t>
      </w:r>
      <w:r>
        <w:rPr>
          <w:rFonts w:hint="eastAsia"/>
        </w:rPr>
        <w:br/>
      </w:r>
      <w:r>
        <w:rPr>
          <w:rFonts w:hint="eastAsia"/>
        </w:rPr>
        <w:t>　　2.6 全球主要羟苯磺酸钙胶囊企业采访及观点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全球主要羟苯磺酸钙胶囊生产地区分析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全球主要地区羟苯磺酸钙胶囊市场规模分析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2020-2025年全球主要地区羟苯磺酸钙胶囊产量及市场份额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2025-2031年全球主要地区羟苯磺酸钙胶囊产量及市场份额预测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2020-2025年全球主要地区羟苯磺酸钙胶囊产值及市场份额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2025-2031年全球主要地区羟苯磺酸钙胶囊产值及市场份额预测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2020-2025年北美市场羟苯磺酸钙胶囊产量、产值及增长率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2020-2025年欧洲市场羟苯磺酸钙胶囊产量、产值及增长率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2020-2025年中国市场羟苯磺酸钙胶囊产量、产值及增长率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2020-2025年日本市场羟苯磺酸钙胶囊产量、产值及增长率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2020-2025年东南亚市场羟苯磺酸钙胶囊产量、产值及增长率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2020-2025年印度市场羟苯磺酸钙胶囊产量、产值及增长率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2025-2031年全球主要地区羟苯磺酸钙胶囊消费展望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2020-2025年全球主要地区羟苯磺酸钙胶囊消费量及增长率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2025-2031年全球主要地区羟苯磺酸钙胶囊消费量预测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全球羟苯磺酸钙胶囊行业重点企业调研分析</w:t>
      </w:r>
      <w:r>
        <w:rPr>
          <w:rFonts w:hint="eastAsia"/>
        </w:rPr>
        <w:br/>
      </w:r>
      <w:r>
        <w:rPr>
          <w:rFonts w:hint="eastAsia"/>
        </w:rPr>
        <w:t>　　5.1 羟苯磺酸钙胶囊重点企业（一）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羟苯磺酸钙胶囊重点企业（二）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羟苯磺酸钙胶囊重点企业（三）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羟苯磺酸钙胶囊重点企业（四）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羟苯磺酸钙胶囊重点企业（五）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羟苯磺酸钙胶囊重点企业（六）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羟苯磺酸钙胶囊重点企业（七）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重点企业（七）基本信息、羟苯磺酸钙胶囊生产基地、销售区域、竞争对手及市场地位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重点企业（七）羟苯磺酸钙胶囊产能、产量、产值、价格及毛利率统计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不同类型羟苯磺酸钙胶囊市场分析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2020-2031年全球不同类型羟苯磺酸钙胶囊产量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2020-2025年全球不同类型羟苯磺酸钙胶囊产量及市场份额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2025-2031年全球不同类型羟苯磺酸钙胶囊产量预测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2020-2031年全球不同类型羟苯磺酸钙胶囊产值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2020-2025年全球不同类型羟苯磺酸钙胶囊产值及市场份额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2025-2031年全球不同类型羟苯磺酸钙胶囊产值预测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2020-2025年全球不同类型羟苯磺酸钙胶囊价格走势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2020-2025年不同价格区间羟苯磺酸钙胶囊市场份额对比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2020-2031年中国不同类型羟苯磺酸钙胶囊产量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2020-2025年中国不同类型羟苯磺酸钙胶囊产量及市场份额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2025-2031年中国不同类型羟苯磺酸钙胶囊产量预测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2020-2031年中国不同类型羟苯磺酸钙胶囊产值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2020-2025年中国不同类型羟苯磺酸钙胶囊产值及市场份额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2025-2031年中国不同类型羟苯磺酸钙胶囊产值预测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羟苯磺酸钙胶囊上游原料及下游主要应用分析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羟苯磺酸钙胶囊产业链分析</w:t>
      </w:r>
      <w:r>
        <w:rPr>
          <w:rFonts w:hint="eastAsia"/>
        </w:rPr>
        <w:br/>
      </w:r>
      <w:r>
        <w:rPr>
          <w:rFonts w:hint="eastAsia"/>
        </w:rPr>
        <w:t>　　7.2 羟苯磺酸钙胶囊产业上游供应分析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2020-2031年全球不同应用羟苯磺酸钙胶囊消费量、市场份额及增长率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2020-2025年全球不同应用羟苯磺酸钙胶囊消费量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2025-2031年全球不同应用羟苯磺酸钙胶囊消费量预测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2020-2031年中国不同应用羟苯磺酸钙胶囊消费量、市场份额及增长率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2020-2025年中国不同应用羟苯磺酸钙胶囊消费量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2025-2031年中国不同应用羟苯磺酸钙胶囊消费量预测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中国羟苯磺酸钙胶囊产量、消费量、进出口分析及未来趋势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2020-2031年中国羟苯磺酸钙胶囊产量、消费量、进出口分析及未来趋势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中国羟苯磺酸钙胶囊进出口贸易趋势</w:t>
      </w:r>
      <w:r>
        <w:rPr>
          <w:rFonts w:hint="eastAsia"/>
        </w:rPr>
        <w:br/>
      </w:r>
      <w:r>
        <w:rPr>
          <w:rFonts w:hint="eastAsia"/>
        </w:rPr>
        <w:t>　　8.3 中国羟苯磺酸钙胶囊主要进口来源</w:t>
      </w:r>
      <w:r>
        <w:rPr>
          <w:rFonts w:hint="eastAsia"/>
        </w:rPr>
        <w:br/>
      </w:r>
      <w:r>
        <w:rPr>
          <w:rFonts w:hint="eastAsia"/>
        </w:rPr>
        <w:t>　　8.4 中国羟苯磺酸钙胶囊主要出口目的地</w:t>
      </w:r>
      <w:r>
        <w:rPr>
          <w:rFonts w:hint="eastAsia"/>
        </w:rPr>
        <w:br/>
      </w:r>
      <w:r>
        <w:rPr>
          <w:rFonts w:hint="eastAsia"/>
        </w:rPr>
        <w:t>　　8.5 中国羟苯磺酸钙胶囊未来发展的有利因素、不利因素分析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中国羟苯磺酸钙胶囊主要生产消费地区分布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中国羟苯磺酸钙胶囊生产地区分布</w:t>
      </w:r>
      <w:r>
        <w:rPr>
          <w:rFonts w:hint="eastAsia"/>
        </w:rPr>
        <w:br/>
      </w:r>
      <w:r>
        <w:rPr>
          <w:rFonts w:hint="eastAsia"/>
        </w:rPr>
        <w:t>　　9.2 中国羟苯磺酸钙胶囊消费地区分布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影响中国羟苯磺酸钙胶囊供需的主要因素分析</w:t>
      </w:r>
      <w:r>
        <w:rPr>
          <w:rFonts w:hint="eastAsia"/>
        </w:rPr>
        <w:br/>
      </w:r>
      <w:r>
        <w:rPr>
          <w:rFonts w:hint="eastAsia"/>
        </w:rPr>
        <w:t>　　10.1 羟苯磺酸钙胶囊技术及相关行业技术发展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羟苯磺酸钙胶囊进出口贸易现状及趋势</w:t>
      </w:r>
      <w:r>
        <w:rPr>
          <w:rFonts w:hint="eastAsia"/>
        </w:rPr>
        <w:br/>
      </w:r>
      <w:r>
        <w:rPr>
          <w:rFonts w:hint="eastAsia"/>
        </w:rPr>
        <w:t>　　10.3 羟苯磺酸钙胶囊下游行业需求变化因素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2025-2031年羟苯磺酸钙胶囊行业、产品及技术发展趋势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羟苯磺酸钙胶囊行业及市场环境发展趋势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羟苯磺酸钙胶囊产品及技术发展趋势</w:t>
      </w:r>
      <w:r>
        <w:rPr>
          <w:rFonts w:hint="eastAsia"/>
        </w:rPr>
        <w:br/>
      </w:r>
      <w:r>
        <w:rPr>
          <w:rFonts w:hint="eastAsia"/>
        </w:rPr>
        <w:t>　　11.3 羟苯磺酸钙胶囊产品价格走势</w:t>
      </w:r>
      <w:r>
        <w:rPr>
          <w:rFonts w:hint="eastAsia"/>
        </w:rPr>
        <w:br/>
      </w:r>
      <w:r>
        <w:rPr>
          <w:rFonts w:hint="eastAsia"/>
        </w:rPr>
        <w:t>　　11.4 2025-2031年羟苯磺酸钙胶囊市场消费形态、消费者偏好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羟苯磺酸钙胶囊销售渠道分析及建议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国内羟苯磺酸钙胶囊销售渠道</w:t>
      </w:r>
      <w:r>
        <w:rPr>
          <w:rFonts w:hint="eastAsia"/>
        </w:rPr>
        <w:br/>
      </w:r>
      <w:r>
        <w:rPr>
          <w:rFonts w:hint="eastAsia"/>
        </w:rPr>
        <w:t>　　12.2 海外市场羟苯磺酸钙胶囊销售渠道</w:t>
      </w:r>
      <w:r>
        <w:rPr>
          <w:rFonts w:hint="eastAsia"/>
        </w:rPr>
        <w:br/>
      </w:r>
      <w:r>
        <w:rPr>
          <w:rFonts w:hint="eastAsia"/>
        </w:rPr>
        <w:t>　　12.3 羟苯磺酸钙胶囊销售/营销策略建议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按照不同产品类型，羟苯磺酸钙胶囊主要可以分为如下几个类别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不同种类羟苯磺酸钙胶囊增长趋势</w:t>
      </w:r>
      <w:r>
        <w:rPr>
          <w:rFonts w:hint="eastAsia"/>
        </w:rPr>
        <w:br/>
      </w:r>
      <w:r>
        <w:rPr>
          <w:rFonts w:hint="eastAsia"/>
        </w:rPr>
        <w:t>　　表3 按不同应用，羟苯磺酸钙胶囊主要包括如下几个方面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不同应用羟苯磺酸钙胶囊消费量增长趋势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中国及欧美日等地区羟苯磺酸钙胶囊相关政策分析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2020-2025年全球羟苯磺酸钙胶囊主要厂商产量列表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2020-2025年全球羟苯磺酸钙胶囊主要厂商产量市场份额列表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2020-2025年全球羟苯磺酸钙胶囊主要厂商产值列表</w:t>
      </w:r>
      <w:r>
        <w:rPr>
          <w:rFonts w:hint="eastAsia"/>
        </w:rPr>
        <w:br/>
      </w:r>
      <w:r>
        <w:rPr>
          <w:rFonts w:hint="eastAsia"/>
        </w:rPr>
        <w:t>　　表9 全球羟苯磺酸钙胶囊主要厂商产值、市场份额列表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2025年全球主要生产商羟苯磺酸钙胶囊收入排名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2020-2025年全球羟苯磺酸钙胶囊主要厂商产品价格列表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中国羟苯磺酸钙胶囊主要厂商产品价格列表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2020-2025年中国羟苯磺酸钙胶囊主要厂商产量市场份额列表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2020-2025年中国羟苯磺酸钙胶囊主要厂商产值列表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2020-2025年中国羟苯磺酸钙胶囊主要厂商产值市场份额列表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全球主要羟苯磺酸钙胶囊厂商产地分布及商业化日期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全球主要羟苯磺酸钙胶囊企业采访及观点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全球主要地区羟苯磺酸钙胶囊产值对比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全球主要地区2020-2025年羟苯磺酸钙胶囊产量市场份额列表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2025-2031年全球主要地区羟苯磺酸钙胶囊产量列表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2025-2031年全球主要地区羟苯磺酸钙胶囊产量份额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2020-2025年全球主要地区羟苯磺酸钙胶囊产值列表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2020-2025年全球主要地区羟苯磺酸钙胶囊产值份额列表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2020-2025年全球主要地区羟苯磺酸钙胶囊消费量列表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2020-2025年全球主要地区羟苯磺酸钙胶囊消费量市场份额列表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重点企业（七）羟苯磺酸钙胶囊产品规格、参数及市场应用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重点企业（七）羟苯磺酸钙胶囊产能、产量、产值、价格及毛利率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重点企业（七）羟苯磺酸钙胶囊产品规格及价格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2020-2025年全球不同产品类型羟苯磺酸钙胶囊产量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2020-2025年全球不同产品类型羟苯磺酸钙胶囊产量市场份额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2025-2031年全球不同产品类型羟苯磺酸钙胶囊产量预测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2025-2031年全球不同产品类型羟苯磺酸钙胶囊产量市场份额预测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2020-2025年全球不同类型羟苯磺酸钙胶囊产值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2020-2025年全球不同类型羟苯磺酸钙胶囊产值市场份额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2025-2031年全球不同类型羟苯磺酸钙胶囊产值预测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2025-2031年全球不同类型羟苯磺酸钙胶囊产值市场份额预测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2020-2025年全球不同价格区间羟苯磺酸钙胶囊市场份额对比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2020-2025年中国不同产品类型羟苯磺酸钙胶囊产量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2020-2025年中国不同产品类型羟苯磺酸钙胶囊产量市场份额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2025-2031年中国不同产品类型羟苯磺酸钙胶囊产量预测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2025-2031年中国不同产品类型羟苯磺酸钙胶囊产量市场份额预测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2020-2025年中国不同产品类型羟苯磺酸钙胶囊产值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2020-2025年中国不同产品类型羟苯磺酸钙胶囊产值市场份额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2025-2031年中国不同产品类型羟苯磺酸钙胶囊产值预测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2025-2031年中国不同产品类型羟苯磺酸钙胶囊产值市场份额预测</w:t>
      </w:r>
      <w:r>
        <w:rPr>
          <w:rFonts w:hint="eastAsia"/>
        </w:rPr>
        <w:br/>
      </w:r>
      <w:r>
        <w:rPr>
          <w:rFonts w:hint="eastAsia"/>
        </w:rPr>
        <w:t>　　表78 羟苯磺酸钙胶囊上游原料供应商及联系方式列表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2020-2025年全球不同应用羟苯磺酸钙胶囊消费量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2020-2025年全球不同应用羟苯磺酸钙胶囊消费量市场份额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2025-2031年全球不同应用羟苯磺酸钙胶囊消费量预测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2025-2031年全球不同应用羟苯磺酸钙胶囊消费量市场份额预测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2020-2025年中国不同应用羟苯磺酸钙胶囊消费量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2020-2025年中国不同应用羟苯磺酸钙胶囊消费量市场份额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2025-2031年中国不同应用羟苯磺酸钙胶囊消费量预测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2025-2031年中国不同应用羟苯磺酸钙胶囊消费量市场份额预测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2020-2025年中国羟苯磺酸钙胶囊产量、消费量、进出口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2025-2031年中国羟苯磺酸钙胶囊产量、消费量、进出口预测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中国市场羟苯磺酸钙胶囊进出口贸易趋势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中国市场羟苯磺酸钙胶囊主要进口来源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中国市场羟苯磺酸钙胶囊主要出口目的地</w:t>
      </w:r>
      <w:r>
        <w:rPr>
          <w:rFonts w:hint="eastAsia"/>
        </w:rPr>
        <w:br/>
      </w:r>
      <w:r>
        <w:rPr>
          <w:rFonts w:hint="eastAsia"/>
        </w:rPr>
        <w:t>　　表92 中国羟苯磺酸钙胶囊市场未来发展的有利因素、不利因素分析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中国羟苯磺酸钙胶囊生产地区分布</w:t>
      </w:r>
      <w:r>
        <w:rPr>
          <w:rFonts w:hint="eastAsia"/>
        </w:rPr>
        <w:br/>
      </w:r>
      <w:r>
        <w:rPr>
          <w:rFonts w:hint="eastAsia"/>
        </w:rPr>
        <w:t>　　表94 中国羟苯磺酸钙胶囊消费地区分布</w:t>
      </w:r>
      <w:r>
        <w:rPr>
          <w:rFonts w:hint="eastAsia"/>
        </w:rPr>
        <w:br/>
      </w:r>
      <w:r>
        <w:rPr>
          <w:rFonts w:hint="eastAsia"/>
        </w:rPr>
        <w:t>　　表95 羟苯磺酸钙胶囊行业及市场环境发展趋势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羟苯磺酸钙胶囊产品及技术发展趋势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2020-2025年国内羟苯磺酸钙胶囊主要销售模式及销售渠道趋势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2020-2025年欧美日等地区羟苯磺酸钙胶囊主要销售模式及销售渠道趋势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羟苯磺酸钙胶囊产品市场定位及目标消费者分析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羟苯磺酸钙胶囊产品图片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2025年全球不同产品类型羟苯磺酸钙胶囊产量市场份额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全球不同类型羟苯磺酸钙胶囊消费量市场份额对比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2020-2025年全球羟苯磺酸钙胶囊产值及增长率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2020-2025年中国羟苯磺酸钙胶囊产量及发展趋势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2020-2025年中国羟苯磺酸钙胶囊产值及未来发展趋势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2020-2025年全球羟苯磺酸钙胶囊产能、产量、产能利用率及发展趋势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2020-2025年全球羟苯磺酸钙胶囊产量、市场需求量及发展趋势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2020-2025年中国羟苯磺酸钙胶囊产能、产量、产能利用率及发展趋势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2020-2025年中国羟苯磺酸钙胶囊产量、市场需求量及发展趋势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全球羟苯磺酸钙胶囊主要厂商2025年产量市场份额列表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全球羟苯磺酸钙胶囊主要厂商2025年产值市场份额列表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2020-2025年中国市场羟苯磺酸钙胶囊主要厂商产量市场份额列表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中国羟苯磺酸钙胶囊主要厂商2025年产量市场份额列表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中国羟苯磺酸钙胶囊主要厂商2025年产值市场份额列表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2025年全球前五及前十大生产商羟苯磺酸钙胶囊市场份额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2020-2025年全球羟苯磺酸钙胶囊第一梯队、第二梯队和第三梯队生产商（品牌）及市场份额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羟苯磺酸钙胶囊全球领先企业SWOT分析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全球主要地区羟苯磺酸钙胶囊消费量市场份额对比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2020-2025年北美市场羟苯磺酸钙胶囊产值及增长率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2020-2025年欧洲市场羟苯磺酸钙胶囊产值及增长率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2020-2025年中国市场羟苯磺酸钙胶囊产值及增长率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2020-2025年日本市场羟苯磺酸钙胶囊产值及增长率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2020-2025年东南亚市场羟苯磺酸钙胶囊产值及增长率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2020-2025年印度市场羟苯磺酸钙胶囊产量及增长率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2020-2025年印度市场羟苯磺酸钙胶囊产值及增长率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2020-2025年全球主要地区羟苯磺酸钙胶囊消费量市场份额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2025-2031年全球主要地区羟苯磺酸钙胶囊消费量市场份额预测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2020-2025年印度市场羟苯磺酸钙胶囊消费量、增长率及发展预测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羟苯磺酸钙胶囊产业链分析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羟苯磺酸钙胶囊产品价格走势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90b3552a041e1" w:history="1">
        <w:r>
          <w:rPr>
            <w:rStyle w:val="Hyperlink"/>
          </w:rPr>
          <w:t>2025-2031年全球与中国羟苯磺酸钙胶囊市场研究分析及趋势预测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90b3552a041e1" w:history="1">
        <w:r>
          <w:rPr>
            <w:rStyle w:val="Hyperlink"/>
          </w:rPr>
          <w:t>https://www.20087.com/7/16/QiangBenHuangSuanGaiJiaoNangDeQianJingQuShi.html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磺酸钙吃几天肌酐明显下降、羟苯磺酸钙胶囊副作用太多了、羟苯磺酸钙对肾有好处吗、羟苯磺酸钙胶囊饭前还是饭后服用、正常人可以吃羟苯磺酸钙吗、羟苯磺酸钙胶囊用法用量、羟苯磺酸钙胶囊不良反应、羟苯磺酸钙胶囊可以长期服用吗、羟苯磺酸钙胶囊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8cb33b52a49fa" w:history="1">
      <w:r>
        <w:rPr>
          <w:rStyle w:val="Hyperlink"/>
        </w:rPr>
        <w:t>2025-2031年全球与中国羟苯磺酸钙胶囊市场研究分析及趋势预测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angBenHuangSuanGaiJiaoNangDeQianJingQuShi.html" TargetMode="External" Id="R91090b3552a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angBenHuangSuanGaiJiaoNangDeQianJingQuShi.html" TargetMode="External" Id="Rcd28cb33b52a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2025-02-22T01:45:00Z</dcterms:created>
  <dcterms:modified xsi:type="dcterms:W3CDTF">2025-02-22T02:45:00Z</dcterms:modified>
  <dc:subject>2025-2031年全球与中国羟苯磺酸钙胶囊市场研究分析及趋势预测</dc:subject>
  <dc:title>2025-2031年全球与中国羟苯磺酸钙胶囊市场研究分析及趋势预测</dc:title>
  <cp:keywords>2025-2031年全球与中国羟苯磺酸钙胶囊市场研究分析及趋势预测</cp:keywords>
  <dc:description>2025-2031年全球与中国羟苯磺酸钙胶囊市场研究分析及趋势预测</dc:description>
</cp:coreProperties>
</file>