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d22be298b45ab" w:history="1">
              <w:r>
                <w:rPr>
                  <w:rStyle w:val="Hyperlink"/>
                </w:rPr>
                <w:t>2024-2030年全球与中国药用胶囊行业研究及前景趋势预测报告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d22be298b45ab" w:history="1">
              <w:r>
                <w:rPr>
                  <w:rStyle w:val="Hyperlink"/>
                </w:rPr>
                <w:t>2024-2030年全球与中国药用胶囊行业研究及前景趋势预测报告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d22be298b45ab" w:history="1">
                <w:r>
                  <w:rPr>
                    <w:rStyle w:val="Hyperlink"/>
                  </w:rPr>
                  <w:t>https://www.20087.com/7/16/YaoYongJiaoNangDeQianJingQuShi.html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胶囊是药物递送的重要形式，其质量和性能直接影响药物的稳定性和生物利用度。当前市场上，植物胶囊因无交联反应、无宗教禁忌等优势而逐渐兴起，但生产成本较高，且在某些药物配方中的适用性尚待验证。</w:t>
      </w:r>
      <w:r>
        <w:rPr>
          <w:rFonts w:hint="eastAsia"/>
        </w:rPr>
        <w:br/>
      </w:r>
      <w:r>
        <w:rPr>
          <w:rFonts w:hint="eastAsia"/>
        </w:rPr>
        <w:t>　　药用胶囊的发展将着重于材料创新与个性化定制。随着生物可降解材料、智能材料的研究进展，未来胶囊将更安全、环保，甚至具备智能释药功能。此外，针对特殊患者群体（如吞咽困难者）开发的易吞咽、缓控释胶囊，以及根据药物特性和治疗需求定制的胶囊壳，将成为行业新亮点。提高生产工艺自动化与智能化水平，确保产品质量的一致性和稳定性，也是不可忽视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ad22be298b45ab" w:history="1">
        <w:r>
          <w:rPr>
            <w:rStyle w:val="Hyperlink"/>
          </w:rPr>
          <w:t>2024-2030年全球与中国药用胶囊行业研究及前景趋势预测报告</w:t>
        </w:r>
      </w:hyperlink>
      <w:r>
        <w:rPr>
          <w:rFonts w:hint="eastAsia"/>
        </w:rPr>
        <w:t>全面剖析了药用胶囊行业的市场规模、需求及价格动态。报告通过对药用胶囊产业链的深入挖掘，详细分析了行业现状，并对药用胶囊市场前景及发展趋势进行了科学预测。药用胶囊报告还深入探索了各细分市场的特点，突出关注药用胶囊重点企业的经营状况，全面揭示了药用胶囊行业竞争格局、品牌影响力和市场集中度。药用胶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药用胶囊市场概述</w:t>
      </w:r>
      <w:r>
        <w:rPr>
          <w:rFonts w:hint="eastAsia"/>
        </w:rPr>
        <w:br/>
      </w:r>
      <w:r>
        <w:rPr>
          <w:rFonts w:hint="eastAsia"/>
        </w:rPr>
        <w:t>　　1.1 药用胶囊行业概述及统计范围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硬胶囊</w:t>
      </w:r>
      <w:r>
        <w:rPr>
          <w:rFonts w:hint="eastAsia"/>
        </w:rPr>
        <w:br/>
      </w:r>
      <w:r>
        <w:rPr>
          <w:rFonts w:hint="eastAsia"/>
        </w:rPr>
        <w:t>　　　　1.2.3 软胶囊</w:t>
      </w:r>
      <w:r>
        <w:rPr>
          <w:rFonts w:hint="eastAsia"/>
        </w:rPr>
        <w:br/>
      </w:r>
      <w:r>
        <w:rPr>
          <w:rFonts w:hint="eastAsia"/>
        </w:rPr>
        <w:t>　　1.3 从不同应用，药用胶囊主要包括如下几个方面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不同应用药用胶囊增长趋势2019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药房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药用胶囊行业发展总体概况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药用胶囊行业发展主要特点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药用胶囊行业发展影响因素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全球药用胶囊供需现状及预测（2019-2030）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全球药用胶囊产能、产量、产能利用率及发展趋势（2019-2030）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全球药用胶囊产量、需求量及发展趋势（2019-2030）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全球主要地区药用胶囊产量及发展趋势（2019-2030）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中国药用胶囊供需现状及预测（2019-2030）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中国药用胶囊产能、产量、产能利用率及发展趋势（2019-2030）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中国药用胶囊产量、市场需求量及发展趋势（2019-2030）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中国药用胶囊产能和产量占全球的比重（2019-2030）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全球药用胶囊销量及收入（2019-2030）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全球市场药用胶囊收入（2019-2030）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全球市场药用胶囊销量（2019-2030）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全球市场药用胶囊价格趋势（2019-2030）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中国药用胶囊销量及收入（2019-2030）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中国市场药用胶囊收入（2019-2030）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中国市场药用胶囊销量（2019-2030）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中国市场药用胶囊销量和收入占全球的比重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全球药用胶囊主要地区分析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全球主要地区药用胶囊市场规模分析：2019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全球主要地区药用胶囊销售收入及市场份额（2019-2024年）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全球主要地区药用胶囊销售收入预测（2024-2030年）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全球主要地区药用胶囊销量分析：2019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全球主要地区药用胶囊销量及市场份额（2019-2024年）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全球主要地区药用胶囊销量及市场份额预测（2024-2030）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北美（美国和加拿大）药用胶囊销量（2019-2030）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北美（美国和加拿大）药用胶囊收入（2019-2030）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欧洲（德国、英国、法国和意大利等国家）药用胶囊销量（2019-2030）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欧洲（德国、英国、法国和意大利等国家）药用胶囊收入（2019-2030）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亚太（中国、日本、韩国、中国台湾、印度和东南亚等）药用胶囊销量（2019-2030）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亚太（中国、日本、韩国、中国台湾、印度和东南亚等）药用胶囊收入（2019-2030）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拉美地区（墨西哥、巴西等国家）药用胶囊销量（2019-2030）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拉美地区（墨西哥、巴西等国家）药用胶囊收入（2019-2030）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中东及非洲（土耳其、沙特等国家）药用胶囊销量（2019-2030）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中东及非洲（土耳其、沙特等国家）药用胶囊收入（2019-2030）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全球市场主要厂商药用胶囊产能市场份额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全球市场主要厂商药用胶囊销量（2019-2024）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全球市场主要厂商药用胶囊销售收入（2019-2024）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全球市场主要厂商药用胶囊销售价格（2019-2024）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2024年全球主要生产商药用胶囊收入排名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中国市场主要厂商药用胶囊销量（2019-2024）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中国市场主要厂商药用胶囊销售收入（2019-2024）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中国市场主要厂商药用胶囊销售价格（2019-2024）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2024年中国主要生产商药用胶囊收入排名</w:t>
      </w:r>
      <w:r>
        <w:rPr>
          <w:rFonts w:hint="eastAsia"/>
        </w:rPr>
        <w:br/>
      </w:r>
      <w:r>
        <w:rPr>
          <w:rFonts w:hint="eastAsia"/>
        </w:rPr>
        <w:t>　　4.3 全球主要厂商药用胶囊产地分布及商业化日期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全球主要厂商药用胶囊产品类型列表</w:t>
      </w:r>
      <w:r>
        <w:rPr>
          <w:rFonts w:hint="eastAsia"/>
        </w:rPr>
        <w:br/>
      </w:r>
      <w:r>
        <w:rPr>
          <w:rFonts w:hint="eastAsia"/>
        </w:rPr>
        <w:t>　　4.5 药用胶囊行业集中度、竞争程度分析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药用胶囊行业集中度分析：全球头部厂商份额（Top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全球药用胶囊第一梯队、第二梯队和第三梯队生产商（品牌）及市场份额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不同产品类型药用胶囊分析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全球市场不同产品类型药用胶囊销量（2019-2030）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全球市场不同产品类型药用胶囊销量及市场份额（2019-2024）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全球市场不同产品类型药用胶囊销量预测（2024-2030）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全球市场不同产品类型药用胶囊收入（2019-2030）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全球市场不同产品类型药用胶囊收入及市场份额（2019-2024）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全球市场不同产品类型药用胶囊收入预测（2024-2030）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全球市场不同产品类型药用胶囊价格走势（2019-2030）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中国市场不同产品类型药用胶囊销量（2019-2030）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中国市场不同产品类型药用胶囊销量及市场份额（2019-2024）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中国市场不同产品类型药用胶囊销量预测（2024-2030）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中国市场不同产品类型药用胶囊收入（2019-2030）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中国市场不同产品类型药用胶囊收入及市场份额（2019-2024）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中国市场不同产品类型药用胶囊收入预测（2024-2030）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不同应用药用胶囊分析</w:t>
      </w:r>
      <w:r>
        <w:rPr>
          <w:rFonts w:hint="eastAsia"/>
        </w:rPr>
        <w:br/>
      </w:r>
      <w:r>
        <w:rPr>
          <w:rFonts w:hint="eastAsia"/>
        </w:rPr>
        <w:t>　　6.1 全球市场不同应用药用胶囊销量（2019-2030）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全球市场不同应用药用胶囊销量及市场份额（2019-2024）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全球市场不同应用药用胶囊销量预测（2024-2030）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全球市场不同应用药用胶囊收入（2019-2030）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全球市场不同应用药用胶囊收入及市场份额（2019-2024）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全球市场不同应用药用胶囊收入预测（2024-2030）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全球市场不同应用药用胶囊价格走势（2019-2030）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中国市场不同应用药用胶囊销量（2019-2030）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中国市场不同应用药用胶囊销量及市场份额（2019-2024）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中国市场不同应用药用胶囊销量预测（2024-2030）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中国市场不同应用药用胶囊收入（2019-2030）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中国市场不同应用药用胶囊收入及市场份额（2019-2024）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中国市场不同应用药用胶囊收入预测（2024-2030）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药用胶囊行业发展趋势</w:t>
      </w:r>
      <w:r>
        <w:rPr>
          <w:rFonts w:hint="eastAsia"/>
        </w:rPr>
        <w:br/>
      </w:r>
      <w:r>
        <w:rPr>
          <w:rFonts w:hint="eastAsia"/>
        </w:rPr>
        <w:t>　　7.2 药用胶囊行业主要驱动因素</w:t>
      </w:r>
      <w:r>
        <w:rPr>
          <w:rFonts w:hint="eastAsia"/>
        </w:rPr>
        <w:br/>
      </w:r>
      <w:r>
        <w:rPr>
          <w:rFonts w:hint="eastAsia"/>
        </w:rPr>
        <w:t>　　7.3 药用胶囊中国企业SWOT分析</w:t>
      </w:r>
      <w:r>
        <w:rPr>
          <w:rFonts w:hint="eastAsia"/>
        </w:rPr>
        <w:br/>
      </w:r>
      <w:r>
        <w:rPr>
          <w:rFonts w:hint="eastAsia"/>
        </w:rPr>
        <w:t>　　7.4 中国药用胶囊行业政策环境分析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药用胶囊行业产业链简介</w:t>
      </w:r>
      <w:r>
        <w:rPr>
          <w:rFonts w:hint="eastAsia"/>
        </w:rPr>
        <w:br/>
      </w:r>
      <w:r>
        <w:rPr>
          <w:rFonts w:hint="eastAsia"/>
        </w:rPr>
        <w:t>　　　　8.2.1 药用胶囊行业供应链分析</w:t>
      </w:r>
      <w:r>
        <w:rPr>
          <w:rFonts w:hint="eastAsia"/>
        </w:rPr>
        <w:br/>
      </w:r>
      <w:r>
        <w:rPr>
          <w:rFonts w:hint="eastAsia"/>
        </w:rPr>
        <w:t>　　　　8.2.2 药用胶囊主要原料及供应情况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药用胶囊行业主要下游客户</w:t>
      </w:r>
      <w:r>
        <w:rPr>
          <w:rFonts w:hint="eastAsia"/>
        </w:rPr>
        <w:br/>
      </w:r>
      <w:r>
        <w:rPr>
          <w:rFonts w:hint="eastAsia"/>
        </w:rPr>
        <w:t>　　8.3 药用胶囊行业采购模式</w:t>
      </w:r>
      <w:r>
        <w:rPr>
          <w:rFonts w:hint="eastAsia"/>
        </w:rPr>
        <w:br/>
      </w:r>
      <w:r>
        <w:rPr>
          <w:rFonts w:hint="eastAsia"/>
        </w:rPr>
        <w:t>　　8.4 药用胶囊行业生产模式</w:t>
      </w:r>
      <w:r>
        <w:rPr>
          <w:rFonts w:hint="eastAsia"/>
        </w:rPr>
        <w:br/>
      </w:r>
      <w:r>
        <w:rPr>
          <w:rFonts w:hint="eastAsia"/>
        </w:rPr>
        <w:t>　　8.5 药用胶囊行业销售模式及销售渠道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全球市场主要药用胶囊厂商简介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重点企业（1）药用胶囊销量、收入、价格及毛利率（2019-2024）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重点企业（2）药用胶囊销量、收入、价格及毛利率（2019-2024）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重点企业（3）药用胶囊销量、收入、价格及毛利率（2019-2024）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重点企业（4）药用胶囊销量、收入、价格及毛利率（2019-2024）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重点企业（5）药用胶囊销量、收入、价格及毛利率（2019-2024）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重点企业（6）药用胶囊销量、收入、价格及毛利率（2019-2024）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重点企业（7）药用胶囊销量、收入、价格及毛利率（2019-2024）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重点企业（8）药用胶囊销量、收入、价格及毛利率（2019-2024）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重点企业（9）药用胶囊销量、收入、价格及毛利率（2019-2024）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重点企业（10）药用胶囊销量、收入、价格及毛利率（2019-2024）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重点企业（11）药用胶囊销量、收入、价格及毛利率（2019-2024）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中国市场药用胶囊产量、销量、进出口分析及未来趋势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中国市场药用胶囊产量、销量、进出口分析及未来趋势（2019-2030）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中国市场药用胶囊进出口贸易趋势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中国市场药用胶囊主要进口来源</w:t>
      </w:r>
      <w:r>
        <w:rPr>
          <w:rFonts w:hint="eastAsia"/>
        </w:rPr>
        <w:br/>
      </w:r>
      <w:r>
        <w:rPr>
          <w:rFonts w:hint="eastAsia"/>
        </w:rPr>
        <w:t>　　10.4 中国市场药用胶囊主要出口目的地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中国市场药用胶囊主要地区分布</w:t>
      </w:r>
      <w:r>
        <w:rPr>
          <w:rFonts w:hint="eastAsia"/>
        </w:rPr>
        <w:br/>
      </w:r>
      <w:r>
        <w:rPr>
          <w:rFonts w:hint="eastAsia"/>
        </w:rPr>
        <w:t>　　11.1 中国药用胶囊生产地区分布</w:t>
      </w:r>
      <w:r>
        <w:rPr>
          <w:rFonts w:hint="eastAsia"/>
        </w:rPr>
        <w:br/>
      </w:r>
      <w:r>
        <w:rPr>
          <w:rFonts w:hint="eastAsia"/>
        </w:rPr>
        <w:t>　　11.2 中国药用胶囊消费地区分布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全球不同产品类型药用胶囊增长趋势2019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不同应用药用胶囊增长趋势2019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药用胶囊行业发展主要特点</w:t>
      </w:r>
      <w:r>
        <w:rPr>
          <w:rFonts w:hint="eastAsia"/>
        </w:rPr>
        <w:br/>
      </w:r>
      <w:r>
        <w:rPr>
          <w:rFonts w:hint="eastAsia"/>
        </w:rPr>
        <w:t>　　表4 药用胶囊行业发展有利因素分析</w:t>
      </w:r>
      <w:r>
        <w:rPr>
          <w:rFonts w:hint="eastAsia"/>
        </w:rPr>
        <w:br/>
      </w:r>
      <w:r>
        <w:rPr>
          <w:rFonts w:hint="eastAsia"/>
        </w:rPr>
        <w:t>　　表5 药用胶囊行业发展不利因素分析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进入药用胶囊行业壁垒</w:t>
      </w:r>
      <w:r>
        <w:rPr>
          <w:rFonts w:hint="eastAsia"/>
        </w:rPr>
        <w:br/>
      </w:r>
      <w:r>
        <w:rPr>
          <w:rFonts w:hint="eastAsia"/>
        </w:rPr>
        <w:t>　　表7 全球主要地区药用胶囊产量（千件）：2019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全球主要地区药用胶囊产量（2019-2024）&amp;（千件）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全球主要地区药用胶囊产量市场份额（2019-2024）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全球主要地区药用胶囊产量（2024-2030）&amp;（千件）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全球主要地区药用胶囊销售收入（百万美元）：2019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全球主要地区药用胶囊销售收入（2019-2024）&amp;（百万美元）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全球主要地区药用胶囊销售收入市场份额（2019-2024）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全球主要地区药用胶囊收入（2024-2030）&amp;（百万美元）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全球主要地区药用胶囊收入市场份额（2024-2030）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全球主要地区药用胶囊销量（千件）：2019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全球主要地区药用胶囊销量（2019-2024）&amp;（千件）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全球主要地区药用胶囊销量市场份额（2019-2024）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全球主要地区药用胶囊销量（2024-2030）&amp;（千件）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全球主要地区药用胶囊销量份额（2024-2030）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北美药用胶囊基本情况分析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北美（美国和加拿大）药用胶囊销量（2019-2030）&amp;（千件）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北美（美国和加拿大）药用胶囊收入（2019-2030）&amp;（百万美元）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欧洲药用胶囊基本情况分析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欧洲（德国、英国、法国和意大利等国家）药用胶囊销量（2019-2030）&amp;（千件）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欧洲（德国、英国、法国和意大利等国家）药用胶囊收入（2019-2030）&amp;（百万美元）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亚太地区药用胶囊基本情况分析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亚太（中国、日本、韩国、中国台湾、印度和东南亚等）药用胶囊销量（2019-2030）&amp;（千件）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亚太（中国、日本、韩国、中国台湾、印度和东南亚等）药用胶囊收入（2019-2030）&amp;（百万美元）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拉美地区药用胶囊基本情况分析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拉美地区（墨西哥、巴西等国家）药用胶囊销量（2019-2030）&amp;（千件）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拉美地区（墨西哥、巴西等国家）药用胶囊收入（2019-2030）&amp;（百万美元）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中东及非洲药用胶囊基本情况分析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中东及非洲（土耳其、沙特等国家）药用胶囊销量（2019-2030）&amp;（千件）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中东及非洲（土耳其、沙特等国家）药用胶囊收入（2019-2030）&amp;（百万美元）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全球市场主要厂商药用胶囊产能（2023-2024）&amp;（千件）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全球市场主要厂商药用胶囊销量（2019-2024）&amp;（千件）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全球市场主要厂商药用胶囊销量市场份额（2019-2024）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全球市场主要厂商药用胶囊销售收入（2019-2024）&amp;（百万美元）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全球市场主要厂商药用胶囊销售收入市场份额（2019-2024）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全球市场主要厂商药用胶囊销售价格（2019-2024）&amp;（美元\u002F件）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2024年全球主要生产商药用胶囊收入排名（百万美元）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中国市场主要厂商药用胶囊销量（2019-2024）&amp;（千件）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中国市场主要厂商药用胶囊销量市场份额（2019-2024）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中国市场主要厂商药用胶囊销售收入（2019-2024）&amp;（百万美元）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中国市场主要厂商药用胶囊销售收入市场份额（2019-2024）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中国市场主要厂商药用胶囊销售价格（2019-2024）&amp;（美元\u002F件）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2024年中国主要生产商药用胶囊收入排名（百万美元）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全球主要厂商药用胶囊产地分布及商业化日期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全球主要厂商药用胶囊产品类型列表</w:t>
      </w:r>
      <w:r>
        <w:rPr>
          <w:rFonts w:hint="eastAsia"/>
        </w:rPr>
        <w:br/>
      </w:r>
      <w:r>
        <w:rPr>
          <w:rFonts w:hint="eastAsia"/>
        </w:rPr>
        <w:t>　　表51 2024全球药用胶囊主要厂商市场地位（第一梯队、第二梯队和第三梯队）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全球不同产品类型药用胶囊销量（2019-2024年）&amp;（千件）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全球不同产品类型药用胶囊销量市场份额（2019-2024）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全球不同产品类型药用胶囊销量预测（2024-2030）&amp;（千件）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全球市场不同产品类型药用胶囊销量市场份额预测（2024-2030）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全球不同产品类型药用胶囊收入（2019-2024年）&amp;（百万美元）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全球不同产品类型药用胶囊收入市场份额（2019-2024）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全球不同产品类型药用胶囊收入预测（2024-2030）&amp;（百万美元）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全球不同产品类型药用胶囊收入市场份额预测（2024-2030）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全球不同产品类型药用胶囊价格走势（2019-2030）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中国不同产品类型药用胶囊销量（2019-2024年）&amp;（千件）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中国不同产品类型药用胶囊销量市场份额（2019-2024）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中国不同产品类型药用胶囊销量预测（2024-2030）&amp;（千件）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中国不同产品类型药用胶囊销量市场份额预测（2024-2030）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中国不同产品类型药用胶囊收入（2019-2024年）&amp;（百万美元）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中国不同产品类型药用胶囊收入市场份额（2019-2024）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中国不同产品类型药用胶囊收入预测（2024-2030）&amp;（百万美元）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中国不同产品类型药用胶囊收入市场份额预测（2024-2030）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全球不同应用药用胶囊销量（2019-2024年）&amp;（千件）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全球不同应用药用胶囊销量市场份额（2019-2024）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全球不同应用药用胶囊销量预测（2024-2030）&amp;（千件）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全球市场不同应用药用胶囊销量市场份额预测（2024-2030）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全球不同应用药用胶囊收入（2019-2024年）&amp;（百万美元）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全球不同应用药用胶囊收入市场份额（2019-2024）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全球不同应用药用胶囊收入预测（2024-2030）&amp;（百万美元）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全球不同应用药用胶囊收入市场份额预测（2024-2030）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全球不同应用药用胶囊价格走势（2019-2030）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中国不同应用药用胶囊销量（2019-2024年）&amp;（千件）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中国不同应用药用胶囊销量市场份额（2019-2024）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中国不同应用药用胶囊销量预测（2024-2030）&amp;（千件）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中国不同应用药用胶囊销量市场份额预测（2024-2030）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中国不同应用药用胶囊收入（2019-2024年）&amp;（百万美元）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中国不同应用药用胶囊收入市场份额（2019-2024）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中国不同应用药用胶囊收入预测（2024-2030）&amp;（百万美元）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中国不同应用药用胶囊收入市场份额预测（2024-2030）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药用胶囊行业技术发展趋势</w:t>
      </w:r>
      <w:r>
        <w:rPr>
          <w:rFonts w:hint="eastAsia"/>
        </w:rPr>
        <w:br/>
      </w:r>
      <w:r>
        <w:rPr>
          <w:rFonts w:hint="eastAsia"/>
        </w:rPr>
        <w:t>　　表87 药用胶囊行业主要驱动因素</w:t>
      </w:r>
      <w:r>
        <w:rPr>
          <w:rFonts w:hint="eastAsia"/>
        </w:rPr>
        <w:br/>
      </w:r>
      <w:r>
        <w:rPr>
          <w:rFonts w:hint="eastAsia"/>
        </w:rPr>
        <w:t>　　表88 药用胶囊行业供应链分析</w:t>
      </w:r>
      <w:r>
        <w:rPr>
          <w:rFonts w:hint="eastAsia"/>
        </w:rPr>
        <w:br/>
      </w:r>
      <w:r>
        <w:rPr>
          <w:rFonts w:hint="eastAsia"/>
        </w:rPr>
        <w:t>　　表89 药用胶囊上游原料供应商</w:t>
      </w:r>
      <w:r>
        <w:rPr>
          <w:rFonts w:hint="eastAsia"/>
        </w:rPr>
        <w:br/>
      </w:r>
      <w:r>
        <w:rPr>
          <w:rFonts w:hint="eastAsia"/>
        </w:rPr>
        <w:t>　　表90 药用胶囊行业主要下游客户</w:t>
      </w:r>
      <w:r>
        <w:rPr>
          <w:rFonts w:hint="eastAsia"/>
        </w:rPr>
        <w:br/>
      </w:r>
      <w:r>
        <w:rPr>
          <w:rFonts w:hint="eastAsia"/>
        </w:rPr>
        <w:t>　　表91 药用胶囊行业典型经销商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重点企业（1）药用胶囊销量（千件）、收入（百万美元）、价格（美元\u002F件）及毛利率（2019-2024）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重点企业（2）药用胶囊销量（千件）、收入（百万美元）、价格（美元\u002F件）及毛利率（2019-2024）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重点企业（3）药用胶囊销量（千件）、收入（百万美元）、价格（美元\u002F件）及毛利率（2019-2024）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重点企业（4）药用胶囊销量（千件）、收入（百万美元）、价格（美元\u002F件）及毛利率（2019-2024）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重点企业（5）药用胶囊销量（千件）、收入（百万美元）、价格（美元\u002F件）及毛利率（2019-2024）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重点企业（6）药用胶囊销量（千件）、收入（百万美元）、价格（美元\u002F件）及毛利率（2019-2024）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重点企业（7）药用胶囊销量（千件）、收入（百万美元）、价格（美元\u002F件）及毛利率（2019-2024）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重点企业（8）药用胶囊销量（千件）、收入（百万美元）、价格（美元\u002F件）及毛利率（2019-2024）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重点企业（9）药用胶囊销量（千件）、收入（百万美元）、价格（美元\u002F件）及毛利率（2019-2024）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重点企业（10）药用胶囊销量（千件）、收入（百万美元）、价格（美元\u002F件）及毛利率（2019-2024）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重点企业（11）药用胶囊生产基地、销售区域、竞争对手及市场地位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重点企业（11）药用胶囊产品规格、参数及市场应用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重点企业（11）药用胶囊销量（千件）、收入（百万美元）、价格（美元\u002F件）及毛利率（2019-2024）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中国市场药用胶囊产量、销量、进出口（2019-2024年）&amp;（千件）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中国市场药用胶囊产量、销量、进出口预测（2024-2030）&amp;（千件）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中国市场药用胶囊进出口贸易趋势</w:t>
      </w:r>
      <w:r>
        <w:rPr>
          <w:rFonts w:hint="eastAsia"/>
        </w:rPr>
        <w:br/>
      </w:r>
      <w:r>
        <w:rPr>
          <w:rFonts w:hint="eastAsia"/>
        </w:rPr>
        <w:t>　　表150 中国市场药用胶囊主要进口来源</w:t>
      </w:r>
      <w:r>
        <w:rPr>
          <w:rFonts w:hint="eastAsia"/>
        </w:rPr>
        <w:br/>
      </w:r>
      <w:r>
        <w:rPr>
          <w:rFonts w:hint="eastAsia"/>
        </w:rPr>
        <w:t>　　表151 中国市场药用胶囊主要出口目的地</w:t>
      </w:r>
      <w:r>
        <w:rPr>
          <w:rFonts w:hint="eastAsia"/>
        </w:rPr>
        <w:br/>
      </w:r>
      <w:r>
        <w:rPr>
          <w:rFonts w:hint="eastAsia"/>
        </w:rPr>
        <w:t>　　表152 中国药用胶囊生产地区分布</w:t>
      </w:r>
      <w:r>
        <w:rPr>
          <w:rFonts w:hint="eastAsia"/>
        </w:rPr>
        <w:br/>
      </w:r>
      <w:r>
        <w:rPr>
          <w:rFonts w:hint="eastAsia"/>
        </w:rPr>
        <w:t>　　表153 中国药用胶囊消费地区分布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全球不同产品类型药用胶囊市场份额2023 &amp; 2024</w:t>
      </w:r>
      <w:r>
        <w:rPr>
          <w:rFonts w:hint="eastAsia"/>
        </w:rPr>
        <w:br/>
      </w:r>
      <w:r>
        <w:rPr>
          <w:rFonts w:hint="eastAsia"/>
        </w:rPr>
        <w:t>　　图3 硬胶囊产品图片</w:t>
      </w:r>
      <w:r>
        <w:rPr>
          <w:rFonts w:hint="eastAsia"/>
        </w:rPr>
        <w:br/>
      </w:r>
      <w:r>
        <w:rPr>
          <w:rFonts w:hint="eastAsia"/>
        </w:rPr>
        <w:t>　　图4 软胶囊产品图片</w:t>
      </w:r>
      <w:r>
        <w:rPr>
          <w:rFonts w:hint="eastAsia"/>
        </w:rPr>
        <w:br/>
      </w:r>
      <w:r>
        <w:rPr>
          <w:rFonts w:hint="eastAsia"/>
        </w:rPr>
        <w:t>　　图5 全球不同应用药用胶囊市场份额2023 vs 2024</w:t>
      </w:r>
      <w:r>
        <w:rPr>
          <w:rFonts w:hint="eastAsia"/>
        </w:rPr>
        <w:br/>
      </w:r>
      <w:r>
        <w:rPr>
          <w:rFonts w:hint="eastAsia"/>
        </w:rPr>
        <w:t>　　图6 药房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全球药用胶囊产能、产量、产能利用率及发展趋势（2019-2030）&amp;（千件）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全球药用胶囊产量、需求量及发展趋势（2019-2030）&amp;（千件）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全球主要地区药用胶囊产量市场份额（2019-2030）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中国药用胶囊产能、产量、产能利用率及发展趋势（2019-2030）&amp;（千件）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中国药用胶囊产量、市场需求量及发展趋势（2019-2030）&amp;（千件）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中国药用胶囊总产能占全球比重（2019-2030）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中国药用胶囊总产量占全球比重（2019-2030）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全球药用胶囊市场收入及增长率：（2019-2030）&amp;（百万美元）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全球市场药用胶囊市场规模：2019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全球市场药用胶囊销量及增长率（2019-2030）&amp;（千件）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全球市场药用胶囊价格趋势（2019-2030）&amp;（美元\u002F件）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中国药用胶囊市场收入及增长率：（2019-2030）&amp;（百万美元）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中国市场药用胶囊市场规模：2019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中国市场药用胶囊销量及增长率（2019-2030）&amp;（千件）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中国市场药用胶囊销量占全球比重（2019-2030）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中国药用胶囊收入占全球比重（2019-2030）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全球主要地区药用胶囊销售收入市场份额（2019-2024）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全球主要地区药用胶囊销售收入市场份额（2023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全球主要地区药用胶囊收入市场份额（2024-2030）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北美（美国和加拿大）药用胶囊销量份额（2019-2030）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北美（美国和加拿大）药用胶囊收入份额（2019-2030）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欧洲（德国、英国、法国和意大利等国家）药用胶囊销量份额（2019-2030）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欧洲（德国、英国、法国和意大利等国家）药用胶囊收入份额（2019-2030）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亚太（中国、日本、韩国、中国台湾、印度和东南亚等）药用胶囊销量份额（2019-2030）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亚太（中国、日本、韩国、中国台湾、印度和东南亚等）药用胶囊收入份额（2019-2030）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拉美地区（墨西哥、巴西等国家）药用胶囊销量份额（2019-2030）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拉美地区（墨西哥、巴西等国家）药用胶囊收入份额（2019-2030）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中东及非洲（土耳其、沙特等国家）药用胶囊销量份额（2019-2030）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中东及非洲（土耳其、沙特等国家）药用胶囊收入份额（2019-2030）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2024年全球市场主要厂商药用胶囊销量市场份额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2024年全球市场主要厂商药用胶囊收入市场份额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2024年中国市场主要厂商药用胶囊销量市场份额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2024年中国市场主要厂商药用胶囊收入市场份额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2024年全球前五大生产商药用胶囊市场份额</w:t>
      </w:r>
      <w:r>
        <w:rPr>
          <w:rFonts w:hint="eastAsia"/>
        </w:rPr>
        <w:br/>
      </w:r>
      <w:r>
        <w:rPr>
          <w:rFonts w:hint="eastAsia"/>
        </w:rPr>
        <w:t>　　图43 全球药用胶囊第一梯队、第二梯队和第三梯队生产商（品牌）及市场份额（2024）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全球不同产品类型药用胶囊价格走势（2019-2030）&amp;（美元\u002F件）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全球不同应用药用胶囊价格走势（2019-2030）&amp;（美元\u002F件）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药用胶囊中国企业SWOT分析</w:t>
      </w:r>
      <w:r>
        <w:rPr>
          <w:rFonts w:hint="eastAsia"/>
        </w:rPr>
        <w:br/>
      </w:r>
      <w:r>
        <w:rPr>
          <w:rFonts w:hint="eastAsia"/>
        </w:rPr>
        <w:t>　　图47 药用胶囊产业链</w:t>
      </w:r>
      <w:r>
        <w:rPr>
          <w:rFonts w:hint="eastAsia"/>
        </w:rPr>
        <w:br/>
      </w:r>
      <w:r>
        <w:rPr>
          <w:rFonts w:hint="eastAsia"/>
        </w:rPr>
        <w:t>　　图48 药用胶囊行业采购模式分析</w:t>
      </w:r>
      <w:r>
        <w:rPr>
          <w:rFonts w:hint="eastAsia"/>
        </w:rPr>
        <w:br/>
      </w:r>
      <w:r>
        <w:rPr>
          <w:rFonts w:hint="eastAsia"/>
        </w:rPr>
        <w:t>　　图49 药用胶囊行业销售模式分析</w:t>
      </w:r>
      <w:r>
        <w:rPr>
          <w:rFonts w:hint="eastAsia"/>
        </w:rPr>
        <w:br/>
      </w:r>
      <w:r>
        <w:rPr>
          <w:rFonts w:hint="eastAsia"/>
        </w:rPr>
        <w:t>　　图50 药用胶囊行业销售模式分析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d22be298b45ab" w:history="1">
        <w:r>
          <w:rPr>
            <w:rStyle w:val="Hyperlink"/>
          </w:rPr>
          <w:t>2024-2030年全球与中国药用胶囊行业研究及前景趋势预测报告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d22be298b45ab" w:history="1">
        <w:r>
          <w:rPr>
            <w:rStyle w:val="Hyperlink"/>
          </w:rPr>
          <w:t>https://www.20087.com/7/16/YaoYongJiaoNangDeQianJingQuShi.html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64d8b818240da" w:history="1">
      <w:r>
        <w:rPr>
          <w:rStyle w:val="Hyperlink"/>
        </w:rPr>
        <w:t>2024-2030年全球与中国药用胶囊行业研究及前景趋势预测报告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oYongJiaoNangDeQianJingQuShi.html" TargetMode="External" Id="R1cad22be298b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oYongJiaoNangDeQianJingQuShi.html" TargetMode="External" Id="Rf5d64d8b8182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2024-02-07T01:17:00Z</dcterms:created>
  <dcterms:modified xsi:type="dcterms:W3CDTF">2024-02-07T02:17:00Z</dcterms:modified>
  <dc:subject>2024-2030年全球与中国药用胶囊行业研究及前景趋势预测报告</dc:subject>
  <dc:title>2024-2030年全球与中国药用胶囊行业研究及前景趋势预测报告</dc:title>
  <cp:keywords>2024-2030年全球与中国药用胶囊行业研究及前景趋势预测报告</cp:keywords>
  <dc:description>2024-2030年全球与中国药用胶囊行业研究及前景趋势预测报告</dc:description>
</cp:coreProperties>
</file>