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d0578c304d02" w:history="1">
              <w:r>
                <w:rPr>
                  <w:rStyle w:val="Hyperlink"/>
                </w:rPr>
                <w:t>2026-2032年全球与中国超声波洁牙器行业调研及市场前景分析报告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d0578c304d02" w:history="1">
              <w:r>
                <w:rPr>
                  <w:rStyle w:val="Hyperlink"/>
                </w:rPr>
                <w:t>2026-2032年全球与中国超声波洁牙器行业调研及市场前景分析报告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8d0578c304d02" w:history="1">
                <w:r>
                  <w:rPr>
                    <w:rStyle w:val="Hyperlink"/>
                  </w:rPr>
                  <w:t>https://www.20087.com/7/16/ChaoShengBoJieYaQiDeQianJingQuShi.html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洁牙器是家用口腔护理设备的重要品类，近年来凭借高频振动与水流协同清洁机制，逐步从专业牙科诊所向家庭场景渗透。超声波洁牙器普遍采用压电陶瓷换能器，工作频率集中在1.6–2.4MHz区间，配合多档强度调节与多种喷嘴设计，可有效去除牙菌斑、牙结石及色素沉着。安全性方面，主流品牌已通过IPX7级防水、过热保护及低噪音优化，提升日常使用舒适度。市场教育持续推进，消费者对预防性口腔护理的认知提升，推动该设备从“高端可选”转向“健康刚需”。然而，操作手法不当易导致牙龈损伤、清洁效果依赖用户依从性，以及缺乏临床级验证标准等问题，仍是行业亟待解决的痛点。</w:t>
      </w:r>
      <w:r>
        <w:rPr>
          <w:rFonts w:hint="eastAsia"/>
        </w:rPr>
        <w:br/>
      </w:r>
      <w:r>
        <w:rPr>
          <w:rFonts w:hint="eastAsia"/>
        </w:rPr>
        <w:t>　　未来，超声波洁牙器将深度融合个性化健康管理和智能交互技术。设备有望集成AI图像识别模块，通过手机摄像头辅助定位牙面区域，自动匹配最佳清洁参数；同时，与口腔健康APP联动，记录使用频率、覆盖区域及牙龈状态变化，形成闭环管理。材料科学进步将推动喷嘴抗菌涂层、自清洁流道等设计普及，降低交叉感染风险。在医疗协同方面，远程牙科咨询平台可能将超声波洁牙器纳入家庭干预方案，由专业医师远程指导使用，提升疗效可控性。此外，随着全球口腔健康意识提升与老龄化社会加速，该设备或进一步拓展至术后护理、正畸辅助等专业细分场景，实现从消费电子向医疗辅助器械的属性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8d0578c304d02" w:history="1">
        <w:r>
          <w:rPr>
            <w:rStyle w:val="Hyperlink"/>
          </w:rPr>
          <w:t>2026-2032年全球与中国超声波洁牙器行业调研及市场前景分析报告</w:t>
        </w:r>
      </w:hyperlink>
      <w:r>
        <w:rPr>
          <w:rFonts w:hint="eastAsia"/>
        </w:rPr>
        <w:t>》基于权威数据和长期市场监测，全面分析了超声波洁牙器行业的市场规模、供需状况及竞争格局。报告梳理了超声波洁牙器技术现状与未来方向，预测了市场前景与趋势，并评估了重点企业的表现与地位。同时，报告揭示了超声波洁牙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按产品类型细分，全球超声波洁牙器市场规模2020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磁致伸缩超声波洁牙机</w:t>
      </w:r>
      <w:r>
        <w:rPr>
          <w:rFonts w:hint="eastAsia"/>
        </w:rPr>
        <w:br/>
      </w:r>
      <w:r>
        <w:rPr>
          <w:rFonts w:hint="eastAsia"/>
        </w:rPr>
        <w:t>　　　　1.3.3 压电超声波洁牙机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按应用细分，全球超声波洁牙器市场规模2020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牙科诊所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超声波洁牙器行业发展总体概况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超声波洁牙器行业发展主要特点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超声波洁牙器行业发展影响因素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超声波洁牙器有利因素</w:t>
      </w:r>
      <w:r>
        <w:rPr>
          <w:rFonts w:hint="eastAsia"/>
        </w:rPr>
        <w:br/>
      </w:r>
      <w:r>
        <w:rPr>
          <w:rFonts w:hint="eastAsia"/>
        </w:rPr>
        <w:t>　　　　1.5.3 .2 超声波洁牙器不利因素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全球市场，近三年超声波洁牙器主要企业占有率及排名（按销量）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超声波洁牙器主要企业在国际市场占有率（按销量，2022-2025）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2024年超声波洁牙器主要企业在国际市场排名（按销量）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全球市场主要企业超声波洁牙器销量（2022-2025）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全球市场，近三年超声波洁牙器主要企业占有率及排名（按收入）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超声波洁牙器主要企业在国际市场占有率（按收入，2022-2025）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2024年超声波洁牙器主要企业在国际市场排名（按收入）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全球市场主要企业超声波洁牙器销售收入（2022-2025）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全球市场主要企业超声波洁牙器销售价格（2022-2025）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中国市场，近三年超声波洁牙器主要企业占有率及排名（按销量）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超声波洁牙器主要企业在中国市场占有率（按销量，2022-2025）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2024年超声波洁牙器主要企业在中国市场排名（按销量）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中国市场主要企业超声波洁牙器销量（2022-2025）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中国市场，近三年超声波洁牙器主要企业占有率及排名（按收入）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超声波洁牙器主要企业在中国市场占有率（按收入，2022-2025）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2024年超声波洁牙器主要企业在中国市场排名（按收入）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中国市场主要企业超声波洁牙器销售收入（2022-2025）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全球主要厂商超声波洁牙器总部及产地分布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全球主要厂商成立时间及超声波洁牙器商业化日期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全球主要厂商超声波洁牙器产品类型及应用</w:t>
      </w:r>
      <w:r>
        <w:rPr>
          <w:rFonts w:hint="eastAsia"/>
        </w:rPr>
        <w:br/>
      </w:r>
      <w:r>
        <w:rPr>
          <w:rFonts w:hint="eastAsia"/>
        </w:rPr>
        <w:t>　　2.9 超声波洁牙器行业集中度、竞争程度分析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超声波洁牙器行业集中度分析：2024年全球Top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全球超声波洁牙器第一梯队、第二梯队和第三梯队生产商（品牌）及市场份额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全球超声波洁牙器总体规模分析</w:t>
      </w:r>
      <w:r>
        <w:rPr>
          <w:rFonts w:hint="eastAsia"/>
        </w:rPr>
        <w:br/>
      </w:r>
      <w:r>
        <w:rPr>
          <w:rFonts w:hint="eastAsia"/>
        </w:rPr>
        <w:t>　　3.1 全球超声波洁牙器供需现状及预测（2020-2032）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全球超声波洁牙器产能、产量、产能利用率及发展趋势（2020-2032）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全球超声波洁牙器产量、需求量及发展趋势（2020-2032）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全球主要地区超声波洁牙器产量及发展趋势（2020-2032）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全球主要地区超声波洁牙器产量（2020-2025）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全球主要地区超声波洁牙器产量（2026-2032）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全球主要地区超声波洁牙器产量市场份额（2020-2032）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中国超声波洁牙器供需现状及预测（2020-2032）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中国超声波洁牙器产能、产量、产能利用率及发展趋势（2020-2032）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中国超声波洁牙器产量、市场需求量及发展趋势（2020-2032）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中国市场超声波洁牙器进出口（2020-2032）</w:t>
      </w:r>
      <w:r>
        <w:rPr>
          <w:rFonts w:hint="eastAsia"/>
        </w:rPr>
        <w:br/>
      </w:r>
      <w:r>
        <w:rPr>
          <w:rFonts w:hint="eastAsia"/>
        </w:rPr>
        <w:t>　　3.4 全球超声波洁牙器销量及销售额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全球市场超声波洁牙器销售额（2020-2032）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全球市场超声波洁牙器销量（2020-2032）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全球市场超声波洁牙器价格趋势（2020-2032）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全球超声波洁牙器主要地区分析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全球主要地区超声波洁牙器市场规模分析：2020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全球主要地区超声波洁牙器销售收入及市场份额（2020-2025年）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全球主要地区超声波洁牙器销售收入预测（2026-2032年）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全球主要地区超声波洁牙器销量分析：2020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全球主要地区超声波洁牙器销量及市场份额（2020-2025年）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全球主要地区超声波洁牙器销量及市场份额预测（2026-2032）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北美市场超声波洁牙器销量、收入及增长率（2020-2032）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欧洲市场超声波洁牙器销量、收入及增长率（2020-2032）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中国市场超声波洁牙器销量、收入及增长率（2020-2032）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日本市场超声波洁牙器销量、收入及增长率（2020-2032）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东南亚市场超声波洁牙器销量、收入及增长率（2020-2032）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印度市场超声波洁牙器销量、收入及增长率（2020-2032）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超声波洁牙器销量、收入、价格及毛利率（2020-2025）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不同产品类型超声波洁牙器分析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全球不同产品类型超声波洁牙器销量（2020-2032）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全球不同产品类型超声波洁牙器销量预测（2026-2032）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全球不同产品类型超声波洁牙器收入（2020-2032）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全球不同产品类型超声波洁牙器收入及市场份额（2020-2025）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全球不同产品类型超声波洁牙器收入预测（2026-2032）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全球不同产品类型超声波洁牙器价格走势（2020-2032）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中国不同产品类型超声波洁牙器销量（2020-2032）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中国不同产品类型超声波洁牙器销量预测（2026-2032）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中国不同产品类型超声波洁牙器收入（2020-2032）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中国不同产品类型超声波洁牙器收入及市场份额（2020-2025）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中国不同产品类型超声波洁牙器收入预测（2026-2032）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不同应用超声波洁牙器分析</w:t>
      </w:r>
      <w:r>
        <w:rPr>
          <w:rFonts w:hint="eastAsia"/>
        </w:rPr>
        <w:br/>
      </w:r>
      <w:r>
        <w:rPr>
          <w:rFonts w:hint="eastAsia"/>
        </w:rPr>
        <w:t>　　7.1 全球不同应用超声波洁牙器销量（2020-2032）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全球不同应用超声波洁牙器销量预测（2026-2032）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全球不同应用超声波洁牙器收入（2020-2032）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全球不同应用超声波洁牙器收入及市场份额（2020-2025）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全球不同应用超声波洁牙器收入预测（2026-2032）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全球不同应用超声波洁牙器价格走势（2020-2032）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中国不同应用超声波洁牙器销量（2020-2032）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中国不同应用超声波洁牙器销量及市场份额（2020-2025）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中国不同应用超声波洁牙器销量预测（2026-2032）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中国不同应用超声波洁牙器收入（2020-2032）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中国不同应用超声波洁牙器收入及市场份额（2020-2025）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中国不同应用超声波洁牙器收入预测（2026-2032）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超声波洁牙器行业发展趋势</w:t>
      </w:r>
      <w:r>
        <w:rPr>
          <w:rFonts w:hint="eastAsia"/>
        </w:rPr>
        <w:br/>
      </w:r>
      <w:r>
        <w:rPr>
          <w:rFonts w:hint="eastAsia"/>
        </w:rPr>
        <w:t>　　8.2 超声波洁牙器行业主要驱动因素</w:t>
      </w:r>
      <w:r>
        <w:rPr>
          <w:rFonts w:hint="eastAsia"/>
        </w:rPr>
        <w:br/>
      </w:r>
      <w:r>
        <w:rPr>
          <w:rFonts w:hint="eastAsia"/>
        </w:rPr>
        <w:t>　　8.3 超声波洁牙器中国企业SWOT分析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中国超声波洁牙器行业政策环境分析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超声波洁牙器行业产业链简介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超声波洁牙器行业供应链分析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超声波洁牙器主要原料及供应情况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超声波洁牙器行业采购模式</w:t>
      </w:r>
      <w:r>
        <w:rPr>
          <w:rFonts w:hint="eastAsia"/>
        </w:rPr>
        <w:br/>
      </w:r>
      <w:r>
        <w:rPr>
          <w:rFonts w:hint="eastAsia"/>
        </w:rPr>
        <w:t>　　9.3 超声波洁牙器行业生产模式</w:t>
      </w:r>
      <w:r>
        <w:rPr>
          <w:rFonts w:hint="eastAsia"/>
        </w:rPr>
        <w:br/>
      </w:r>
      <w:r>
        <w:rPr>
          <w:rFonts w:hint="eastAsia"/>
        </w:rPr>
        <w:t>　　9.4 超声波洁牙器行业销售模式及销售渠道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按产品类型细分，全球超声波洁牙器市场规模2020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按应用细分，全球超声波洁牙器市场规模（CAGR）2020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超声波洁牙器行业发展主要特点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超声波洁牙器行业发展有利因素分析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超声波洁牙器行业发展不利因素分析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进入超声波洁牙器行业壁垒</w:t>
      </w:r>
      <w:r>
        <w:rPr>
          <w:rFonts w:hint="eastAsia"/>
        </w:rPr>
        <w:br/>
      </w:r>
      <w:r>
        <w:rPr>
          <w:rFonts w:hint="eastAsia"/>
        </w:rPr>
        <w:t>　　表 7： 超声波洁牙器主要企业在国际市场占有率（按销量，2022-2025）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2024年超声波洁牙器主要企业在国际市场排名（按销量）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全球市场主要企业超声波洁牙器销量（2022-2025）&amp;（千件）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超声波洁牙器主要企业在国际市场占有率（按收入，2022-2025）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2024年超声波洁牙器主要企业在国际市场排名（按收入）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全球市场主要企业超声波洁牙器销售收入（2022-2025）&amp;（万元）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全球市场主要企业超声波洁牙器销售价格（2022-2025）&amp;（元/件）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超声波洁牙器主要企业在中国市场占有率（按销量，2022-2025）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2024年超声波洁牙器主要企业在中国市场排名（按销量）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中国市场主要企业超声波洁牙器销量（2022-2025）&amp;（千件）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超声波洁牙器主要企业在中国市场占有率（按收入，2022-2025）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2024年超声波洁牙器主要企业在中国市场排名（按收入）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中国市场主要企业超声波洁牙器销售收入（2022-2025）&amp;（万元）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全球主要厂商超声波洁牙器总部及产地分布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全球主要厂商成立时间及超声波洁牙器商业化日期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全球主要厂商超声波洁牙器产品类型及应用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2024年全球超声波洁牙器主要厂商市场地位（第一梯队、第二梯队和第三梯队）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全球超声波洁牙器市场投资、并购等现状分析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全球主要地区超声波洁牙器产量增速（CAGR）：（2020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全球主要地区超声波洁牙器产量（2020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全球主要地区超声波洁牙器产量（2020-2025）&amp;（千件）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全球主要地区超声波洁牙器产量（2026-2032）&amp;（千件）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全球主要地区超声波洁牙器产量市场份额（2020-2025）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全球主要地区超声波洁牙器产量（2026-2032）&amp;（千件）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中国市场超声波洁牙器产量、销量、进出口（2020-2025年）&amp;（千件）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中国市场超声波洁牙器产量、销量、进出口预测（2026-2032）&amp;（千件）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全球主要地区超声波洁牙器销售收入增速：（2020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全球主要地区超声波洁牙器销售收入（2020-2025）&amp;（万元）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全球主要地区超声波洁牙器销售收入市场份额（2020-2025）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全球主要地区超声波洁牙器收入（2026-2032）&amp;（万元）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全球主要地区超声波洁牙器收入市场份额（2026-2032）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全球主要地区超声波洁牙器销量（千件）：2020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全球主要地区超声波洁牙器销量（2020-2025）&amp;（千件）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全球主要地区超声波洁牙器销量（2026-2032）&amp;（千件）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全球主要地区超声波洁牙器销量份额（2026-2032）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超声波洁牙器生产基地、销售区域、竞争对手及市场地位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超声波洁牙器产品规格、参数及市场应用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超声波洁牙器销量（千件）、收入（万元）、价格（元/件）及毛利率（2020-2025）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全球不同产品类型超声波洁牙器销量（2020-2025年）&amp;（千件）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全球不同产品类型超声波洁牙器销量市场份额（2020-2025）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全球不同产品类型超声波洁牙器销量预测（2026-2032）&amp;（千件）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全球市场不同产品类型超声波洁牙器销量市场份额预测（2026-2032）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全球不同产品类型超声波洁牙器收入（2020-2025年）&amp;（万元）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全球不同产品类型超声波洁牙器收入市场份额（2020-2025）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全球不同产品类型超声波洁牙器收入预测（2026-2032）&amp;（万元）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全球不同产品类型超声波洁牙器收入市场份额预测（2026-2032）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中国不同产品类型超声波洁牙器销量预测（2026-2032）&amp;（千件）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全球市场不同产品类型超声波洁牙器销量市场份额预测（2026-2032）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中国不同产品类型超声波洁牙器销量（2020-2025年）&amp;（千件）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中国不同产品类型超声波洁牙器销量市场份额（2020-2025）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中国不同产品类型超声波洁牙器收入（2020-2025年）&amp;（万元）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中国不同产品类型超声波洁牙器收入市场份额（2020-2025）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中国不同产品类型超声波洁牙器收入预测（2026-2032）&amp;（万元）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中国不同产品类型超声波洁牙器收入市场份额预测（2026-2032）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全球不同应用超声波洁牙器销量（2020-2025年）&amp;（千件）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全球不同应用超声波洁牙器销量市场份额（2020-2025）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全球不同应用超声波洁牙器销量预测（2026-2032）&amp;（千件）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全球市场不同应用超声波洁牙器销量市场份额预测（2026-2032）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全球不同应用超声波洁牙器收入（2020-2025年）&amp;（万元）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全球不同应用超声波洁牙器收入市场份额（2020-2025）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全球不同应用超声波洁牙器收入预测（2026-2032）&amp;（万元）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全球不同应用超声波洁牙器收入市场份额预测（2026-2032）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中国不同应用超声波洁牙器销量（2020-2025年）&amp;（千件）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中国不同应用超声波洁牙器销量市场份额（2020-2025）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中国不同应用超声波洁牙器销量预测（2026-2032）&amp;（千件）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中国市场不同应用超声波洁牙器销量市场份额预测（2026-2032）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中国不同应用超声波洁牙器收入（2020-2025年）&amp;（万元）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中国不同应用超声波洁牙器收入市场份额（2020-2025）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中国不同应用超声波洁牙器收入预测（2026-2032）&amp;（万元）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中国不同应用超声波洁牙器收入市场份额预测（2026-2032）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超声波洁牙器行业发展趋势</w:t>
      </w:r>
      <w:r>
        <w:rPr>
          <w:rFonts w:hint="eastAsia"/>
        </w:rPr>
        <w:br/>
      </w:r>
      <w:r>
        <w:rPr>
          <w:rFonts w:hint="eastAsia"/>
        </w:rPr>
        <w:t>　　表 166： 超声波洁牙器行业主要驱动因素</w:t>
      </w:r>
      <w:r>
        <w:rPr>
          <w:rFonts w:hint="eastAsia"/>
        </w:rPr>
        <w:br/>
      </w:r>
      <w:r>
        <w:rPr>
          <w:rFonts w:hint="eastAsia"/>
        </w:rPr>
        <w:t>　　表 167： 超声波洁牙器行业供应链分析</w:t>
      </w:r>
      <w:r>
        <w:rPr>
          <w:rFonts w:hint="eastAsia"/>
        </w:rPr>
        <w:br/>
      </w:r>
      <w:r>
        <w:rPr>
          <w:rFonts w:hint="eastAsia"/>
        </w:rPr>
        <w:t>　　表 168： 超声波洁牙器上游原料供应商</w:t>
      </w:r>
      <w:r>
        <w:rPr>
          <w:rFonts w:hint="eastAsia"/>
        </w:rPr>
        <w:br/>
      </w:r>
      <w:r>
        <w:rPr>
          <w:rFonts w:hint="eastAsia"/>
        </w:rPr>
        <w:t>　　表 169： 超声波洁牙器主要地区不同应用客户分析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超声波洁牙器典型经销商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超声波洁牙器产品图片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全球不同产品类型超声波洁牙器销售额2020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全球不同产品类型超声波洁牙器市场份额2024 &amp; 2032</w:t>
      </w:r>
      <w:r>
        <w:rPr>
          <w:rFonts w:hint="eastAsia"/>
        </w:rPr>
        <w:br/>
      </w:r>
      <w:r>
        <w:rPr>
          <w:rFonts w:hint="eastAsia"/>
        </w:rPr>
        <w:t>　　图 4： 磁致伸缩超声波洁牙机产品图片</w:t>
      </w:r>
      <w:r>
        <w:rPr>
          <w:rFonts w:hint="eastAsia"/>
        </w:rPr>
        <w:br/>
      </w:r>
      <w:r>
        <w:rPr>
          <w:rFonts w:hint="eastAsia"/>
        </w:rPr>
        <w:t>　　图 5： 压电超声波洁牙机产品图片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全球不同应用超声波洁牙器市场份额2024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2024年全球前五大生产商超声波洁牙器市场份额</w:t>
      </w:r>
      <w:r>
        <w:rPr>
          <w:rFonts w:hint="eastAsia"/>
        </w:rPr>
        <w:br/>
      </w:r>
      <w:r>
        <w:rPr>
          <w:rFonts w:hint="eastAsia"/>
        </w:rPr>
        <w:t>　　图 12： 2024年全球超声波洁牙器第一梯队、第二梯队和第三梯队厂商及市场份额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全球超声波洁牙器产能、产量、产能利用率及发展趋势（2020-2032）&amp;（千件）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全球超声波洁牙器产量、需求量及发展趋势（2020-2032）&amp;（千件）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全球主要地区超声波洁牙器产量市场份额（2020-2032）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中国超声波洁牙器产能、产量、产能利用率及发展趋势（2020-2032）&amp;（千件）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中国超声波洁牙器产量、市场需求量及发展趋势（2020-2032）&amp;（千件）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全球超声波洁牙器市场销售额及增长率：（2020-2032）&amp;（万元）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全球市场超声波洁牙器市场规模：2020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全球市场超声波洁牙器价格趋势（2020-2032）&amp;（元/件）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全球主要地区超声波洁牙器销售收入（2020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全球主要地区超声波洁牙器销售收入市场份额（2020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北美市场超声波洁牙器收入及增长率（2020-2032）&amp;（万元）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欧洲市场超声波洁牙器收入及增长率（2020-2032）&amp;（万元）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中国市场超声波洁牙器收入及增长率（2020-2032）&amp;（万元）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日本市场超声波洁牙器收入及增长率（2020-2032）&amp;（万元）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东南亚市场超声波洁牙器收入及增长率（2020-2032）&amp;（万元）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印度市场超声波洁牙器销量及增长率（2020-2032）&amp;（千件）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印度市场超声波洁牙器收入及增长率（2020-2032）&amp;（万元）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全球不同产品类型超声波洁牙器价格走势（2020-2032）&amp;（元/件）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全球不同应用超声波洁牙器价格走势（2020-2032）&amp;（元/件）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超声波洁牙器中国企业SWOT分析</w:t>
      </w:r>
      <w:r>
        <w:rPr>
          <w:rFonts w:hint="eastAsia"/>
        </w:rPr>
        <w:br/>
      </w:r>
      <w:r>
        <w:rPr>
          <w:rFonts w:hint="eastAsia"/>
        </w:rPr>
        <w:t>　　图 39： 超声波洁牙器产业链</w:t>
      </w:r>
      <w:r>
        <w:rPr>
          <w:rFonts w:hint="eastAsia"/>
        </w:rPr>
        <w:br/>
      </w:r>
      <w:r>
        <w:rPr>
          <w:rFonts w:hint="eastAsia"/>
        </w:rPr>
        <w:t>　　图 40： 超声波洁牙器行业采购模式分析</w:t>
      </w:r>
      <w:r>
        <w:rPr>
          <w:rFonts w:hint="eastAsia"/>
        </w:rPr>
        <w:br/>
      </w:r>
      <w:r>
        <w:rPr>
          <w:rFonts w:hint="eastAsia"/>
        </w:rPr>
        <w:t>　　图 41： 超声波洁牙器行业生产模式</w:t>
      </w:r>
      <w:r>
        <w:rPr>
          <w:rFonts w:hint="eastAsia"/>
        </w:rPr>
        <w:br/>
      </w:r>
      <w:r>
        <w:rPr>
          <w:rFonts w:hint="eastAsia"/>
        </w:rPr>
        <w:t>　　图 42： 超声波洁牙器行业销售模式分析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d0578c304d02" w:history="1">
        <w:r>
          <w:rPr>
            <w:rStyle w:val="Hyperlink"/>
          </w:rPr>
          <w:t>2026-2032年全球与中国超声波洁牙器行业调研及市场前景分析报告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8d0578c304d02" w:history="1">
        <w:r>
          <w:rPr>
            <w:rStyle w:val="Hyperlink"/>
          </w:rPr>
          <w:t>https://www.20087.com/7/16/ChaoShengBoJieYaQiDeQianJingQuShi.html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洗牙器十大排名、超声波洁牙器哪个牌子好、康佳洗牙器可以去结石吗、超声波洁牙器品牌十大排行榜、自己买超声波去牙结石、超声波洁牙器和冲牙器哪个好、洗牙器500w好还是400w好、超声波洁牙器真的有用吗、超声波除牙石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854b1bcdc4934" w:history="1">
      <w:r>
        <w:rPr>
          <w:rStyle w:val="Hyperlink"/>
        </w:rPr>
        <w:t>2026-2032年全球与中国超声波洁牙器行业调研及市场前景分析报告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aoShengBoJieYaQiDeQianJingQuShi.html" TargetMode="External" Id="R8138d0578c30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aoShengBoJieYaQiDeQianJingQuShi.html" TargetMode="External" Id="R46f854b1bcdc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2025-11-11T00:37:15Z</dcterms:created>
  <dcterms:modified xsi:type="dcterms:W3CDTF">2025-11-11T01:37:15Z</dcterms:modified>
  <dc:subject>2026-2032年全球与中国超声波洁牙器行业调研及市场前景分析报告</dc:subject>
  <dc:title>2026-2032年全球与中国超声波洁牙器行业调研及市场前景分析报告</dc:title>
  <cp:keywords>2026-2032年全球与中国超声波洁牙器行业调研及市场前景分析报告</cp:keywords>
  <dc:description>2026-2032年全球与中国超声波洁牙器行业调研及市场前景分析报告</dc:description>
</cp:coreProperties>
</file>