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09c0a4bce4038" w:history="1">
              <w:r>
                <w:rPr>
                  <w:rStyle w:val="Hyperlink"/>
                </w:rPr>
                <w:t>2024-2030年全球与中国达氟沙星行业发展深度调研与未来趋势报告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09c0a4bce4038" w:history="1">
              <w:r>
                <w:rPr>
                  <w:rStyle w:val="Hyperlink"/>
                </w:rPr>
                <w:t>2024-2030年全球与中国达氟沙星行业发展深度调研与未来趋势报告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509c0a4bce4038" w:history="1">
                <w:r>
                  <w:rPr>
                    <w:rStyle w:val="Hyperlink"/>
                  </w:rPr>
                  <w:t>https://www.20087.com/7/06/DaFuShaXingFaZhanQuShi.html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达氟沙星是一种广谱抗菌药物，近年来随着抗菌药物耐药性的增加和技术的进步，市场需求持续增长。目前，达氟沙星广泛应用于治疗由敏感细菌引起的呼吸道感染、皮肤感染等多种疾病。随着制药技术的发展，达氟沙星的生产质量和纯度得到了显著提升，能够提供更稳定的治疗效果。此外，随着临床研究的深入，达氟沙星的应用范围也在不断扩大，如在兽医领域也有应用。</w:t>
      </w:r>
      <w:r>
        <w:rPr>
          <w:rFonts w:hint="eastAsia"/>
        </w:rPr>
        <w:br/>
      </w:r>
      <w:r>
        <w:rPr>
          <w:rFonts w:hint="eastAsia"/>
        </w:rPr>
        <w:t>　　未来，达氟沙星的发展将更加注重合理使用和抗菌药物管理。市场调研网指出，一方面，随着对抗菌药物耐药性问题的重视，达氟沙星的使用将更加严格，遵循抗生素管理指南，以减少耐药性的产生。另一方面，随着新药研发技术的进步，达氟沙星将探索更多适应症，如针对特定类型的感染等，以满足不同患者的治疗需求。此外，随着精准医疗的发展，达氟沙星可能会与其他治疗方法结合使用，如免疫疗法等，提高治疗效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509c0a4bce4038" w:history="1">
        <w:r>
          <w:rPr>
            <w:rStyle w:val="Hyperlink"/>
          </w:rPr>
          <w:t>2024-2030年全球与中国达氟沙星行业发展深度调研与未来趋势报告</w:t>
        </w:r>
      </w:hyperlink>
      <w:r>
        <w:rPr>
          <w:rFonts w:hint="eastAsia"/>
        </w:rPr>
        <w:t>》，2024年达氟沙星行业市场规模达 亿元，预计2030年市场规模将达 亿元，期间年均复合增长率（CAGR）达 %。报告依托权威数据资源与长期市场监测，系统分析了达氟沙星行业的市场规模、市场需求及产业链结构，深入探讨了达氟沙星价格变动与细分市场特征。报告科学预测了达氟沙星市场前景及未来发展趋势，重点剖析了行业集中度、竞争格局及重点企业的市场地位，并通过SWOT分析揭示了达氟沙星行业机遇与潜在风险。报告为投资者及业内企业提供了全面的市场洞察与决策参考，助力把握达氟沙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达氟沙星行业简介</w:t>
      </w:r>
      <w:r>
        <w:rPr>
          <w:rFonts w:hint="eastAsia"/>
        </w:rPr>
        <w:br/>
      </w:r>
      <w:r>
        <w:rPr>
          <w:rFonts w:hint="eastAsia"/>
        </w:rPr>
        <w:t>　　　　1.1.1 达氟沙星行业界定及分类</w:t>
      </w:r>
      <w:r>
        <w:rPr>
          <w:rFonts w:hint="eastAsia"/>
        </w:rPr>
        <w:br/>
      </w:r>
      <w:r>
        <w:rPr>
          <w:rFonts w:hint="eastAsia"/>
        </w:rPr>
        <w:t>　　　　1.1.2 达氟沙星行业特征</w:t>
      </w:r>
      <w:r>
        <w:rPr>
          <w:rFonts w:hint="eastAsia"/>
        </w:rPr>
        <w:br/>
      </w:r>
      <w:r>
        <w:rPr>
          <w:rFonts w:hint="eastAsia"/>
        </w:rPr>
        <w:t>　　1.2 达氟沙星产品主要分类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不同种类达氟沙星价格走势（2018-2030年）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纯度95%</w:t>
      </w:r>
      <w:r>
        <w:rPr>
          <w:rFonts w:hint="eastAsia"/>
        </w:rPr>
        <w:br/>
      </w:r>
      <w:r>
        <w:rPr>
          <w:rFonts w:hint="eastAsia"/>
        </w:rPr>
        <w:t>　　　　1.2.3 纯度97%</w:t>
      </w:r>
      <w:r>
        <w:rPr>
          <w:rFonts w:hint="eastAsia"/>
        </w:rPr>
        <w:br/>
      </w:r>
      <w:r>
        <w:rPr>
          <w:rFonts w:hint="eastAsia"/>
        </w:rPr>
        <w:t>　　　　1.2.4 纯度99%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达氟沙星主要应用领域分析</w:t>
      </w:r>
      <w:r>
        <w:rPr>
          <w:rFonts w:hint="eastAsia"/>
        </w:rPr>
        <w:br/>
      </w:r>
      <w:r>
        <w:rPr>
          <w:rFonts w:hint="eastAsia"/>
        </w:rPr>
        <w:t>　　　　1.3.1 甲磺酸达氟沙星注射剂</w:t>
      </w:r>
      <w:r>
        <w:rPr>
          <w:rFonts w:hint="eastAsia"/>
        </w:rPr>
        <w:br/>
      </w:r>
      <w:r>
        <w:rPr>
          <w:rFonts w:hint="eastAsia"/>
        </w:rPr>
        <w:t>　　　　1.3.2 甲磺酸达氟沙星粉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全球达氟沙星供需现状及预测（2018-2030年）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全球达氟沙星产能、产量、产能利用率及发展趋势（2018-2030年）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全球达氟沙星产量、表观消费量及发展趋势（2018-2030年）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全球达氟沙星产量、市场需求量及发展趋势（2018-2030年）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中国达氟沙星供需现状及预测（2018-2030年）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中国达氟沙星产能、产量、产能利用率及发展趋势（2018-2030年）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中国达氟沙星产量、表观消费量及发展趋势（2018-2030年）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中国达氟沙星产量、市场需求量及发展趋势（2018-2030年）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达氟沙星中国及欧美日等行业政策分析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全球与中国主要厂商达氟沙星产量、产值及竞争分析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全球市场达氟沙星主要厂商2022和2023年产量、产值及市场份额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全球市场达氟沙星主要厂商2022和2023年产量列表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全球市场达氟沙星主要厂商2022和2023年产值列表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全球市场达氟沙星主要厂商2022和2023年产品价格列表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中国市场达氟沙星主要厂商2022和2023年产量、产值及市场份额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中国市场达氟沙星主要厂商2022和2023年产量列表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中国市场达氟沙星主要厂商2022和2023年产值列表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达氟沙星厂商产地分布及商业化日期</w:t>
      </w:r>
      <w:r>
        <w:rPr>
          <w:rFonts w:hint="eastAsia"/>
        </w:rPr>
        <w:br/>
      </w:r>
      <w:r>
        <w:rPr>
          <w:rFonts w:hint="eastAsia"/>
        </w:rPr>
        <w:t>　　2.4 达氟沙星行业集中度、竞争程度分析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达氟沙星行业集中度分析</w:t>
      </w:r>
      <w:r>
        <w:rPr>
          <w:rFonts w:hint="eastAsia"/>
        </w:rPr>
        <w:br/>
      </w:r>
      <w:r>
        <w:rPr>
          <w:rFonts w:hint="eastAsia"/>
        </w:rPr>
        <w:t>　　　　2.4.2 达氟沙星行业竞争程度分析</w:t>
      </w:r>
      <w:r>
        <w:rPr>
          <w:rFonts w:hint="eastAsia"/>
        </w:rPr>
        <w:br/>
      </w:r>
      <w:r>
        <w:rPr>
          <w:rFonts w:hint="eastAsia"/>
        </w:rPr>
        <w:t>　　2.5 达氟沙星全球领先企业SWOT分析</w:t>
      </w:r>
      <w:r>
        <w:rPr>
          <w:rFonts w:hint="eastAsia"/>
        </w:rPr>
        <w:br/>
      </w:r>
      <w:r>
        <w:rPr>
          <w:rFonts w:hint="eastAsia"/>
        </w:rPr>
        <w:t>　　2.6 达氟沙星中国企业SWOT分析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从生产角度分析全球主要地区达氟沙星产量、产值、市场份额、增长率及发展趋势（2018-2030年）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全球主要地区达氟沙星产量、产值及市场份额（2018-2030年）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全球主要地区达氟沙星产量及市场份额（2018-2030年）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全球主要地区达氟沙星产值及市场份额（2018-2030年）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北美市场达氟沙星2024-2030年产量、产值及增长率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欧洲市场达氟沙星2024-2030年产量、产值及增长率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日本市场达氟沙星2024-2030年产量、产值及增长率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东南亚市场达氟沙星2024-2030年产量、产值及增长率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印度市场达氟沙星2024-2030年产量、产值及增长率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中国市场达氟沙星2024-2030年产量、产值及增长率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从消费角度分析全球主要地区达氟沙星消费量、市场份额及发展趋势（2018-2030年）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全球主要地区达氟沙星消费量、市场份额及发展预测（2018-2030年）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中国市场达氟沙星2018-2030年消费量、增长率及发展预测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北美市场达氟沙星2018-2030年消费量、增长率及发展预测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欧洲市场达氟沙星2018-2030年消费量、增长率及发展预测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日本市场达氟沙星2018-2030年消费量、增长率及发展预测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东南亚市场达氟沙星2018-2030年消费量、增长率及发展预测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印度市场达氟沙星2018-2030年消费量、增长率及发展预测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全球与中国达氟沙星主要生产商分析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重点企业（1）达氟沙星产品规格、参数、特点及价格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重点企业（1）达氟沙星产品规格、参数及特点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重点企业（1）达氟沙星产品规格及价格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重点企业（1）达氟沙星产能、产量、产值、价格及毛利率（2018-2023年）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重点企业（2）达氟沙星产品规格、参数、特点及价格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重点企业（2）达氟沙星产品规格、参数及特点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重点企业（2）达氟沙星产品规格及价格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重点企业（2）达氟沙星产能、产量、产值、价格及毛利率（2018-2023年）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重点企业（3）达氟沙星产品规格、参数、特点及价格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重点企业（3）达氟沙星产品规格、参数及特点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重点企业（3）达氟沙星产品规格及价格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重点企业（3）达氟沙星产能、产量、产值、价格及毛利率（2018-2023年）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重点企业（4）达氟沙星产品规格、参数、特点及价格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重点企业（4）达氟沙星产品规格、参数及特点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重点企业（4）达氟沙星产品规格及价格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重点企业（4）达氟沙星产能、产量、产值、价格及毛利率（2018-2023年）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重点企业（5）达氟沙星产品规格、参数、特点及价格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重点企业（5）达氟沙星产品规格、参数及特点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重点企业（5）达氟沙星产品规格及价格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重点企业（5）达氟沙星产能、产量、产值、价格及毛利率（2018-2023年）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重点企业（6）达氟沙星产品规格、参数、特点及价格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重点企业（6）达氟沙星产品规格、参数及特点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重点企业（6）达氟沙星产品规格及价格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重点企业（6）达氟沙星产能、产量、产值、价格及毛利率（2018-2023年）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重点企业（7）达氟沙星产品规格、参数、特点及价格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重点企业（7）达氟沙星产品规格、参数及特点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重点企业（7）达氟沙星产品规格及价格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重点企业（7）达氟沙星产能、产量、产值、价格及毛利率（2018-2023年）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不同类型达氟沙星产量、价格、产值及市场份额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全球市场不同类型达氟沙星产量、产值及市场份额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全球市场达氟沙星不同类型达氟沙星产量及市场份额（2018-2030年）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全球市场不同类型达氟沙星产值、市场份额（2018-2030年）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全球市场不同类型达氟沙星价格走势（2018-2030年）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中国市场达氟沙星主要分类产量、产值及市场份额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中国市场达氟沙星主要分类产量及市场份额及（2018-2030年）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中国市场达氟沙星主要分类产值、市场份额（2018-2030年）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中国市场达氟沙星主要分类价格走势（2018-2030年）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达氟沙星上游原料及下游主要应用领域分析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达氟沙星产业链分析</w:t>
      </w:r>
      <w:r>
        <w:rPr>
          <w:rFonts w:hint="eastAsia"/>
        </w:rPr>
        <w:br/>
      </w:r>
      <w:r>
        <w:rPr>
          <w:rFonts w:hint="eastAsia"/>
        </w:rPr>
        <w:t>　　7.2 达氟沙星产业上游供应分析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全球市场达氟沙星下游主要应用领域消费量、市场份额及增长率（2018-2030年）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中国市场达氟沙星主要应用领域消费量、市场份额及增长率（2018-2030年）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中国市场达氟沙星产量、消费量、进出口分析及未来趋势（2018-2030年）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中国市场达氟沙星产量、消费量、进出口分析及未来趋势（2018-2030年）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中国市场达氟沙星进出口贸易趋势</w:t>
      </w:r>
      <w:r>
        <w:rPr>
          <w:rFonts w:hint="eastAsia"/>
        </w:rPr>
        <w:br/>
      </w:r>
      <w:r>
        <w:rPr>
          <w:rFonts w:hint="eastAsia"/>
        </w:rPr>
        <w:t>　　8.3 中国市场达氟沙星主要进口来源</w:t>
      </w:r>
      <w:r>
        <w:rPr>
          <w:rFonts w:hint="eastAsia"/>
        </w:rPr>
        <w:br/>
      </w:r>
      <w:r>
        <w:rPr>
          <w:rFonts w:hint="eastAsia"/>
        </w:rPr>
        <w:t>　　8.4 中国市场达氟沙星主要出口目的地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中国市场达氟沙星主要地区分布</w:t>
      </w:r>
      <w:r>
        <w:rPr>
          <w:rFonts w:hint="eastAsia"/>
        </w:rPr>
        <w:br/>
      </w:r>
      <w:r>
        <w:rPr>
          <w:rFonts w:hint="eastAsia"/>
        </w:rPr>
        <w:t>　　9.1 中国达氟沙星生产地区分布</w:t>
      </w:r>
      <w:r>
        <w:rPr>
          <w:rFonts w:hint="eastAsia"/>
        </w:rPr>
        <w:br/>
      </w:r>
      <w:r>
        <w:rPr>
          <w:rFonts w:hint="eastAsia"/>
        </w:rPr>
        <w:t>　　9.2 中国达氟沙星消费地区分布</w:t>
      </w:r>
      <w:r>
        <w:rPr>
          <w:rFonts w:hint="eastAsia"/>
        </w:rPr>
        <w:br/>
      </w:r>
      <w:r>
        <w:rPr>
          <w:rFonts w:hint="eastAsia"/>
        </w:rPr>
        <w:t>　　9.3 中国达氟沙星市场集中度及发展趋势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达氟沙星技术及相关行业技术发展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中^智^林^－达氟沙星销售渠道分析及建议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国内市场达氟沙星销售渠道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国内市场达氟沙星未来销售模式及销售渠道的趋势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企业海外达氟沙星销售渠道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欧美日等地区达氟沙星销售渠道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欧美日等地区达氟沙星未来销售模式及销售渠道的趋势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达氟沙星销售/营销策略建议</w:t>
      </w:r>
      <w:r>
        <w:rPr>
          <w:rFonts w:hint="eastAsia"/>
        </w:rPr>
        <w:br/>
      </w:r>
      <w:r>
        <w:rPr>
          <w:rFonts w:hint="eastAsia"/>
        </w:rPr>
        <w:t>　　　　12.3.1 达氟沙星产品市场定位及目标消费者分析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达氟沙星产品图片</w:t>
      </w:r>
      <w:r>
        <w:rPr>
          <w:rFonts w:hint="eastAsia"/>
        </w:rPr>
        <w:br/>
      </w:r>
      <w:r>
        <w:rPr>
          <w:rFonts w:hint="eastAsia"/>
        </w:rPr>
        <w:t>　　表 达氟沙星产品分类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2023年全球不同种类达氟沙星产量市场份额</w:t>
      </w:r>
      <w:r>
        <w:rPr>
          <w:rFonts w:hint="eastAsia"/>
        </w:rPr>
        <w:br/>
      </w:r>
      <w:r>
        <w:rPr>
          <w:rFonts w:hint="eastAsia"/>
        </w:rPr>
        <w:t>　　表 不同种类达氟沙星价格列表及趋势（2018-2030年）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纯度95%产品图片</w:t>
      </w:r>
      <w:r>
        <w:rPr>
          <w:rFonts w:hint="eastAsia"/>
        </w:rPr>
        <w:br/>
      </w:r>
      <w:r>
        <w:rPr>
          <w:rFonts w:hint="eastAsia"/>
        </w:rPr>
        <w:t>　　图 纯度97%产品图片</w:t>
      </w:r>
      <w:r>
        <w:rPr>
          <w:rFonts w:hint="eastAsia"/>
        </w:rPr>
        <w:br/>
      </w:r>
      <w:r>
        <w:rPr>
          <w:rFonts w:hint="eastAsia"/>
        </w:rPr>
        <w:t>　　图 纯度99%产品图片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达氟沙星主要应用领域表</w:t>
      </w:r>
      <w:r>
        <w:rPr>
          <w:rFonts w:hint="eastAsia"/>
        </w:rPr>
        <w:br/>
      </w:r>
      <w:r>
        <w:rPr>
          <w:rFonts w:hint="eastAsia"/>
        </w:rPr>
        <w:t>　　图 全球2023年达氟沙星不同应用领域消费量市场份额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全球市场达氟沙星产量（吨）及增长率（2018-2030年）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全球市场达氟沙星产值（万元）及增长率（2018-2030年）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中国市场达氟沙星产量（吨）、增长率及发展趋势（2018-2030年）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中国市场达氟沙星产值（万元）、增长率及未来发展趋势（2018-2030年）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全球达氟沙星产能（吨）、产量（吨）、产能利用率及发展趋势（2018-2030年）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全球达氟沙星产量（吨）、表观消费量及发展趋势（2018-2030年）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全球达氟沙星产量（吨）、市场需求量及发展趋势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中国达氟沙星产能（吨）、产量（吨）、产能利用率及发展趋势（2018-2030年）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中国达氟沙星产量（吨）、表观消费量及发展趋势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中国达氟沙星产量（吨）、市场需求量及发展趋势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全球市场达氟沙星主要厂商2022和2023年产量（吨）列表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全球市场达氟沙星主要厂商2022和2023年产量市场份额列表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全球市场达氟沙星主要厂商2023年产量市场份额列表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全球市场达氟沙星主要厂商2022年产量市场份额列表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全球市场达氟沙星主要厂商2022和2023年产值（万元）列表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全球市场达氟沙星主要厂商2022和2023年产值市场份额列表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全球市场达氟沙星主要厂商2023年产值市场份额列表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全球市场达氟沙星主要厂商2022年产值市场份额列表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全球市场达氟沙星主要厂商2022和2023年产品价格列表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中国市场达氟沙星主要厂商2022和2023年产量（吨）列表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中国市场达氟沙星主要厂商2022和2023年产量市场份额列表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中国市场达氟沙星主要厂商2023年产量市场份额列表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中国市场达氟沙星主要厂商2022年产量市场份额列表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中国市场达氟沙星主要厂商2022和2023年产值（万元）列表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中国市场达氟沙星主要厂商2022和2023年产值市场份额列表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中国市场达氟沙星主要厂商2023年产值市场份额列表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中国市场达氟沙星主要厂商2022年产值市场份额列表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达氟沙星厂商产地分布及商业化日期</w:t>
      </w:r>
      <w:r>
        <w:rPr>
          <w:rFonts w:hint="eastAsia"/>
        </w:rPr>
        <w:br/>
      </w:r>
      <w:r>
        <w:rPr>
          <w:rFonts w:hint="eastAsia"/>
        </w:rPr>
        <w:t>　　图 达氟沙星全球领先企业SWOT分析</w:t>
      </w:r>
      <w:r>
        <w:rPr>
          <w:rFonts w:hint="eastAsia"/>
        </w:rPr>
        <w:br/>
      </w:r>
      <w:r>
        <w:rPr>
          <w:rFonts w:hint="eastAsia"/>
        </w:rPr>
        <w:t>　　表 达氟沙星中国企业SWOT分析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全球主要地区达氟沙星2024-2030年产量（吨）列表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全球主要地区达氟沙星2024-2030年产量市场份额列表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全球主要地区达氟沙星2023年产量市场份额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全球主要地区达氟沙星2024-2030年产值（万元）列表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全球主要地区达氟沙星2024-2030年产值市场份额列表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全球主要地区达氟沙星2023年产值市场份额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北美市场达氟沙星2024-2030年产量（吨）及增长率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北美市场达氟沙星2024-2030年产值（万元）及增长率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欧洲市场达氟沙星2024-2030年产量（吨）及增长率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欧洲市场达氟沙星2024-2030年产值（万元）及增长率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日本市场达氟沙星2024-2030年产量（吨）及增长率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日本市场达氟沙星2024-2030年产值（万元）及增长率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东南亚市场达氟沙星2024-2030年产量（吨）及增长率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东南亚市场达氟沙星2024-2030年产值（万元）及增长率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印度市场达氟沙星2024-2030年产量（吨）及增长率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印度市场达氟沙星2024-2030年产值（万元）及增长率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中国市场达氟沙星2024-2030年产量（吨）及增长率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中国市场达氟沙星2024-2030年产值（万元）及增长率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全球主要地区达氟沙星2024-2030年消费量（吨）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全球主要地区达氟沙星2024-2030年消费量市场份额列表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全球主要地区达氟沙星2023年消费量市场份额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中国市场达氟沙星2018-2030年消费量（吨）、增长率及发展预测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北美市场达氟沙星2018-2030年消费量（吨）、增长率及发展预测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欧洲市场达氟沙星2018-2030年消费量（吨）、增长率及发展预测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日本市场达氟沙星2018-2030年消费量（吨）、增长率及发展预测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东南亚市场达氟沙星2018-2030年消费量（吨）、增长率及发展预测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印度市场达氟沙星2018-2030年消费量（吨）、增长率及发展预测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重点企业（1）达氟沙星产品规格、参数、特点及价格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重点企业（1）达氟沙星产品规格及价格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重点企业（1）达氟沙星产能（吨）、产量（吨）、产值（万元）、价格及毛利率（2018-2023年）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重点企业（1）达氟沙星产量全球市场份额（2022年）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重点企业（1）达氟沙星产量全球市场份额（2023年）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重点企业（2）达氟沙星产品规格、参数、特点及价格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重点企业（2）达氟沙星产品规格及价格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重点企业（2）达氟沙星产能（吨）、产量（吨）、产值（万元）、价格及毛利率（2018-2023年）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重点企业（2）达氟沙星产量全球市场份额（2022年）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重点企业（2）达氟沙星产量全球市场份额（2023年）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重点企业（3）达氟沙星产品规格、参数、特点及价格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重点企业（3）达氟沙星产品规格及价格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重点企业（3）达氟沙星产能（吨）、产量（吨）、产值（万元）、价格及毛利率（2018-2023年）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重点企业（3）达氟沙星产量全球市场份额（2022年）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重点企业（3）达氟沙星产量全球市场份额（2023年）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重点企业（4）达氟沙星产品规格、参数、特点及价格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重点企业（4）达氟沙星产品规格及价格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重点企业（4）达氟沙星产能（吨）、产量（吨）、产值（万元）、价格及毛利率（2018-2023年）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重点企业（4）达氟沙星产量全球市场份额（2022年）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重点企业（4）达氟沙星产量全球市场份额（2023年）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重点企业（5）达氟沙星产品规格、参数、特点及价格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重点企业（5）达氟沙星产品规格及价格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重点企业（5）达氟沙星产能（吨）、产量（吨）、产值（万元）、价格及毛利率（2018-2023年）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重点企业（5）达氟沙星产量全球市场份额（2022年）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重点企业（5）达氟沙星产量全球市场份额（2023年）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重点企业（6）达氟沙星产品规格、参数、特点及价格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重点企业（6）达氟沙星产品规格及价格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重点企业（6）达氟沙星产能（吨）、产量（吨）、产值（万元）、价格及毛利率（2018-2023年）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重点企业（6）达氟沙星产量全球市场份额（2022年）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重点企业（6）达氟沙星产量全球市场份额（2023年）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重点企业（7）达氟沙星产品规格、参数、特点及价格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重点企业（7）达氟沙星产品规格及价格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重点企业（7）达氟沙星产能（吨）、产量（吨）、产值（万元）、价格及毛利率（2018-2023年）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重点企业（7）达氟沙星产量全球市场份额（2022年）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重点企业（7）达氟沙星产量全球市场份额（2023年）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全球市场不同类型达氟沙星产量（吨）（2018-2030年）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全球市场不同类型达氟沙星产量市场份额（2018-2030年）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全球市场不同类型达氟沙星产值（万元）（2018-2030年）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全球市场不同类型达氟沙星产值市场份额（2018-2030年）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全球市场不同类型达氟沙星价格走势（2018-2030年）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中国市场达氟沙星主要分类产量（吨）（2018-2030年）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中国市场达氟沙星主要分类产量市场份额（2018-2030年）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中国市场达氟沙星主要分类产值（万元）（2018-2030年）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中国市场达氟沙星主要分类产值市场份额（2018-2030年）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中国市场达氟沙星主要分类价格走势（2018-2030年）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达氟沙星产业链图</w:t>
      </w:r>
      <w:r>
        <w:rPr>
          <w:rFonts w:hint="eastAsia"/>
        </w:rPr>
        <w:br/>
      </w:r>
      <w:r>
        <w:rPr>
          <w:rFonts w:hint="eastAsia"/>
        </w:rPr>
        <w:t>　　表 达氟沙星上游原料供应商及联系方式列表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全球市场达氟沙星主要应用领域消费量（吨）（2018-2030年）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全球市场达氟沙星主要应用领域消费量市场份额（2018-2030年）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2023年全球市场达氟沙星主要应用领域消费量市场份额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全球市场达氟沙星主要应用领域消费量增长率（2018-2030年）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中国市场达氟沙星主要应用领域消费量（吨）（2018-2030年）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中国市场达氟沙星主要应用领域消费量市场份额（2018-2030年）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中国市场达氟沙星主要应用领域消费量增长率（2018-2030年）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中国市场达氟沙星产量（吨）、消费量（吨）、进出口分析及未来趋势（2018-2030年）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09c0a4bce4038" w:history="1">
        <w:r>
          <w:rPr>
            <w:rStyle w:val="Hyperlink"/>
          </w:rPr>
          <w:t>2024-2030年全球与中国达氟沙星行业发展深度调研与未来趋势报告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509c0a4bce4038" w:history="1">
        <w:r>
          <w:rPr>
            <w:rStyle w:val="Hyperlink"/>
          </w:rPr>
          <w:t>https://www.20087.com/7/06/DaFuShaXingFaZhanQuShi.html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热点：诺氟沙星溶解方法、达氟沙星又叫什么、诺氟沙星是第几代、达氟沙星cas号、复方沙星氟诺氟沙星、达氟沙星-D3离子对、双氟沙星别名、达氟沙星英文、优菲奥沙西泮是原研药吗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37b1761394eaf" w:history="1">
      <w:r>
        <w:rPr>
          <w:rStyle w:val="Hyperlink"/>
        </w:rPr>
        <w:t>2024-2030年全球与中国达氟沙星行业发展深度调研与未来趋势报告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DaFuShaXingFaZhanQuShi.html" TargetMode="External" Id="R09509c0a4bce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DaFuShaXingFaZhanQuShi.html" TargetMode="External" Id="Rdc837b176139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2023-09-27T08:58:00Z</dcterms:created>
  <dcterms:modified xsi:type="dcterms:W3CDTF">2023-09-27T09:58:00Z</dcterms:modified>
  <dc:subject>2024-2030年全球与中国达氟沙星行业发展深度调研与未来趋势报告</dc:subject>
  <dc:title>2024-2030年全球与中国达氟沙星行业发展深度调研与未来趋势报告</dc:title>
  <cp:keywords>2024-2030年全球与中国达氟沙星行业发展深度调研与未来趋势报告</cp:keywords>
  <dc:description>2024-2030年全球与中国达氟沙星行业发展深度调研与未来趋势报告</dc:description>
</cp:coreProperties>
</file>