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205db0b6e425f" w:history="1">
              <w:r>
                <w:rPr>
                  <w:rStyle w:val="Hyperlink"/>
                </w:rPr>
                <w:t>2024-2030年中国金冠剪市场现状调研与发展前景预测分析报告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205db0b6e425f" w:history="1">
              <w:r>
                <w:rPr>
                  <w:rStyle w:val="Hyperlink"/>
                </w:rPr>
                <w:t>2024-2030年中国金冠剪市场现状调研与发展前景预测分析报告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205db0b6e425f" w:history="1">
                <w:r>
                  <w:rPr>
                    <w:rStyle w:val="Hyperlink"/>
                  </w:rPr>
                  <w:t>https://www.20087.com/7/36/JinGuanJianHangYeXianZhuangJiQianJing.html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冠剪是一种高端园艺工具，特点是采用镀金或其他贵金属涂层以防腐蚀、延长使用寿命并彰显尊贵感。虽然在专业园艺和私人收藏领域有一定市场份额，但高昂的价格限制了其普及度，且技术进步主要体现在外观设计和舒适握持上。</w:t>
      </w:r>
      <w:r>
        <w:rPr>
          <w:rFonts w:hint="eastAsia"/>
        </w:rPr>
        <w:br/>
      </w:r>
      <w:r>
        <w:rPr>
          <w:rFonts w:hint="eastAsia"/>
        </w:rPr>
        <w:t>　　金冠剪的未来发展或将结合高科技材料和人性化设计，如引入纳米涂层技术以提升剪刀刃口硬度和耐磨损性，或者开发智能化修剪系统，集成植物识别与最佳修剪建议等功能。同时，环保理念也将影响产品设计，通过使用可回收材料和优化生产流程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205db0b6e425f" w:history="1">
        <w:r>
          <w:rPr>
            <w:rStyle w:val="Hyperlink"/>
          </w:rPr>
          <w:t>2024-2030年中国金冠剪市场现状调研与发展前景预测分析报告</w:t>
        </w:r>
      </w:hyperlink>
      <w:r>
        <w:rPr>
          <w:rFonts w:hint="eastAsia"/>
        </w:rPr>
        <w:t>》全面分析了金冠剪行业的现状，深入探讨了金冠剪市场需求、市场规模及价格波动。金冠剪报告探讨了产业链关键环节，并对金冠剪各细分市场进行了研究。同时，基于权威数据和专业分析，科学预测了金冠剪市场前景与发展趋势。此外，还评估了金冠剪重点企业的经营状况，包括品牌影响力、市场集中度以及竞争格局，并审慎剖析了潜在风险与机遇。金冠剪报告以其专业性、科学性和权威性，成为金冠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金冠剪市场概述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按照不同分类，金冠剪主要可以分为如下几个类别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不同分类金冠剪增长趋势2018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从不同应用，金冠剪主要包括如下几个方面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中国金冠剪发展现状及未来趋势（2018-2030）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中国市场金冠剪销量及增长率（2018-2030）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中国市场主要金冠剪厂商分析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中国市场主要厂商金冠剪销量、收入及市场份额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中国市场主要厂商金冠剪销量（2018-2023）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中国市场主要厂商金冠剪收入（2018-2023）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2023年中国市场主要厂商金冠剪收入排名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中国市场主要厂商金冠剪价格（2018-2023）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中国市场主要厂商金冠剪产地分布及商业化日期</w:t>
      </w:r>
      <w:r>
        <w:rPr>
          <w:rFonts w:hint="eastAsia"/>
        </w:rPr>
        <w:br/>
      </w:r>
      <w:r>
        <w:rPr>
          <w:rFonts w:hint="eastAsia"/>
        </w:rPr>
        <w:t>　　2.3 金冠剪行业集中度、竞争程度分析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金冠剪行业集中度分析：中国Top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中国市场金冠剪第一梯队、第二梯队和第三梯队厂商（品牌）及市场份额（2018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中国主要地区金冠剪分析</w:t>
      </w:r>
      <w:r>
        <w:rPr>
          <w:rFonts w:hint="eastAsia"/>
        </w:rPr>
        <w:br/>
      </w:r>
      <w:r>
        <w:rPr>
          <w:rFonts w:hint="eastAsia"/>
        </w:rPr>
        <w:t>　　3.1 中国主要地区金冠剪市场规模分析：2018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中国主要地区金冠剪销量及市场份额（2018-2023）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中国主要地区金冠剪销量及市场份额预测（2024-2030）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中国主要地区金冠剪销售规模及市场份额（2018-2023）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中国主要地区金冠剪销售规模及市场份额预测（2024-2030）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华东地区金冠剪销量、销售规模及增长率（2018-2030）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华南地区金冠剪销量、销售规模及增长率（2018-2030）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华中地区金冠剪销量、销售规模及增长率（2018-2030）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华北地区金冠剪销量、销售规模及增长率（2018-2030）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西南地区金冠剪销量、销售规模及增长率（2018-2030）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东北及西北地区金冠剪销量、销售规模及增长率（2018-2030）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中国市场金冠剪主要企业分析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不同分类金冠剪分析</w:t>
      </w:r>
      <w:r>
        <w:rPr>
          <w:rFonts w:hint="eastAsia"/>
        </w:rPr>
        <w:br/>
      </w:r>
      <w:r>
        <w:rPr>
          <w:rFonts w:hint="eastAsia"/>
        </w:rPr>
        <w:t>　　5.1 中国市场不同分类金冠剪销量（2018-2030）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中国市场不同分类金冠剪销量及市场份额（2018-2023）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中国市场不同分类金冠剪销量预测（2024-2030）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中国市场不同分类金冠剪规模（2018-2030）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中国市场不同分类金冠剪规模及市场份额（2018-2023）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中国市场不同分类金冠剪规模预测（2024-2030）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中国市场不同分类金冠剪价格走势（2018-2030）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不同应用金冠剪分析</w:t>
      </w:r>
      <w:r>
        <w:rPr>
          <w:rFonts w:hint="eastAsia"/>
        </w:rPr>
        <w:br/>
      </w:r>
      <w:r>
        <w:rPr>
          <w:rFonts w:hint="eastAsia"/>
        </w:rPr>
        <w:t>　　6.1 中国市场不同应用金冠剪销量（2018-2030）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中国市场不同应用金冠剪销量及市场份额（2018-2023）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中国市场不同应用金冠剪销量预测（2024-2030）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中国市场不同应用金冠剪规模（2018-2030）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中国市场不同应用金冠剪规模及市场份额（2018-2023）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中国市场不同应用金冠剪规模预测（2024-2030）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中国市场不同应用金冠剪价格走势（2018-2030）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金冠剪行业技术发展趋势</w:t>
      </w:r>
      <w:r>
        <w:rPr>
          <w:rFonts w:hint="eastAsia"/>
        </w:rPr>
        <w:br/>
      </w:r>
      <w:r>
        <w:rPr>
          <w:rFonts w:hint="eastAsia"/>
        </w:rPr>
        <w:t>　　7.2 金冠剪行业主要的增长驱动因素</w:t>
      </w:r>
      <w:r>
        <w:rPr>
          <w:rFonts w:hint="eastAsia"/>
        </w:rPr>
        <w:br/>
      </w:r>
      <w:r>
        <w:rPr>
          <w:rFonts w:hint="eastAsia"/>
        </w:rPr>
        <w:t>　　7.3 金冠剪中国企业SWOT分析</w:t>
      </w:r>
      <w:r>
        <w:rPr>
          <w:rFonts w:hint="eastAsia"/>
        </w:rPr>
        <w:br/>
      </w:r>
      <w:r>
        <w:rPr>
          <w:rFonts w:hint="eastAsia"/>
        </w:rPr>
        <w:t>　　7.4 中国金冠剪行业政策环境分析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政策环境对金冠剪行业的影响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金冠剪行业产业链简介</w:t>
      </w:r>
      <w:r>
        <w:rPr>
          <w:rFonts w:hint="eastAsia"/>
        </w:rPr>
        <w:br/>
      </w:r>
      <w:r>
        <w:rPr>
          <w:rFonts w:hint="eastAsia"/>
        </w:rPr>
        <w:t>　　8.3 金冠剪行业供应链分析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上下游行业对金冠剪行业的影响</w:t>
      </w:r>
      <w:r>
        <w:rPr>
          <w:rFonts w:hint="eastAsia"/>
        </w:rPr>
        <w:br/>
      </w:r>
      <w:r>
        <w:rPr>
          <w:rFonts w:hint="eastAsia"/>
        </w:rPr>
        <w:t>　　8.4 金冠剪行业采购模式</w:t>
      </w:r>
      <w:r>
        <w:rPr>
          <w:rFonts w:hint="eastAsia"/>
        </w:rPr>
        <w:br/>
      </w:r>
      <w:r>
        <w:rPr>
          <w:rFonts w:hint="eastAsia"/>
        </w:rPr>
        <w:t>　　8.5 金冠剪行业生产模式</w:t>
      </w:r>
      <w:r>
        <w:rPr>
          <w:rFonts w:hint="eastAsia"/>
        </w:rPr>
        <w:br/>
      </w:r>
      <w:r>
        <w:rPr>
          <w:rFonts w:hint="eastAsia"/>
        </w:rPr>
        <w:t>　　8.6 金冠剪行业销售模式及销售渠道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中国本土金冠剪产能、产量分析</w:t>
      </w:r>
      <w:r>
        <w:rPr>
          <w:rFonts w:hint="eastAsia"/>
        </w:rPr>
        <w:br/>
      </w:r>
      <w:r>
        <w:rPr>
          <w:rFonts w:hint="eastAsia"/>
        </w:rPr>
        <w:t>　　9.1 中国金冠剪供需现状及预测（2018-2030）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中国金冠剪产能、产量、产能利用率及发展趋势（2018-2030）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中国金冠剪产量、市场需求量及发展趋势（2018-2030）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中国金冠剪进出口分析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中国市场金冠剪主要进口来源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中国市场金冠剪主要出口目的地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中国本土生产商金冠剪产能分析（2018-2023）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中国本土生产商金冠剪产量分析（2018-2023）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金冠剪产品图片</w:t>
      </w:r>
      <w:r>
        <w:rPr>
          <w:rFonts w:hint="eastAsia"/>
        </w:rPr>
        <w:br/>
      </w:r>
      <w:r>
        <w:rPr>
          <w:rFonts w:hint="eastAsia"/>
        </w:rPr>
        <w:t>　　图： 中国不同分类金冠剪市场规模市场份额2023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中国不同分类金冠剪产品图片</w:t>
      </w:r>
      <w:r>
        <w:rPr>
          <w:rFonts w:hint="eastAsia"/>
        </w:rPr>
        <w:br/>
      </w:r>
      <w:r>
        <w:rPr>
          <w:rFonts w:hint="eastAsia"/>
        </w:rPr>
        <w:t>　　图： 中国不同应用金冠剪市场份额2023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中国不同应用金冠剪</w:t>
      </w:r>
      <w:r>
        <w:rPr>
          <w:rFonts w:hint="eastAsia"/>
        </w:rPr>
        <w:br/>
      </w:r>
      <w:r>
        <w:rPr>
          <w:rFonts w:hint="eastAsia"/>
        </w:rPr>
        <w:t>　　图： 中国金冠剪市场规模预测（2018-2030）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中国市场金冠剪市场规模,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2023年中国市场主要厂商金冠剪销量市场份额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2023年中国市场主要厂商金冠剪收入市场份额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2023年中国市场前五及前十大厂商商金冠剪市场份额</w:t>
      </w:r>
      <w:r>
        <w:rPr>
          <w:rFonts w:hint="eastAsia"/>
        </w:rPr>
        <w:br/>
      </w:r>
      <w:r>
        <w:rPr>
          <w:rFonts w:hint="eastAsia"/>
        </w:rPr>
        <w:t>　　图： 中国市场金冠剪第一梯队、第二梯队和第三梯队厂商（品牌）及市场份额（2018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中国主要地区金冠剪销量市场份额（2018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中国主要地区金冠剪销售规模份额（2018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东北及西北地区金冠剪销量及增长率（2018-2030）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东北及西北地区金冠剪销售规模及增长率（2018-2030）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金冠剪中国企业SWOT分析</w:t>
      </w:r>
      <w:r>
        <w:rPr>
          <w:rFonts w:hint="eastAsia"/>
        </w:rPr>
        <w:br/>
      </w:r>
      <w:r>
        <w:rPr>
          <w:rFonts w:hint="eastAsia"/>
        </w:rPr>
        <w:t>　　图： 金冠剪产业链</w:t>
      </w:r>
      <w:r>
        <w:rPr>
          <w:rFonts w:hint="eastAsia"/>
        </w:rPr>
        <w:br/>
      </w:r>
      <w:r>
        <w:rPr>
          <w:rFonts w:hint="eastAsia"/>
        </w:rPr>
        <w:t>　　图： 金冠剪行业采购模式分析</w:t>
      </w:r>
      <w:r>
        <w:rPr>
          <w:rFonts w:hint="eastAsia"/>
        </w:rPr>
        <w:br/>
      </w:r>
      <w:r>
        <w:rPr>
          <w:rFonts w:hint="eastAsia"/>
        </w:rPr>
        <w:t>　　图： 金冠剪行业销售模式分析</w:t>
      </w:r>
      <w:r>
        <w:rPr>
          <w:rFonts w:hint="eastAsia"/>
        </w:rPr>
        <w:br/>
      </w:r>
      <w:r>
        <w:rPr>
          <w:rFonts w:hint="eastAsia"/>
        </w:rPr>
        <w:t>　　图： 金冠剪行业销售模式分析</w:t>
      </w:r>
      <w:r>
        <w:rPr>
          <w:rFonts w:hint="eastAsia"/>
        </w:rPr>
        <w:br/>
      </w:r>
      <w:r>
        <w:rPr>
          <w:rFonts w:hint="eastAsia"/>
        </w:rPr>
        <w:t>　　图： 中国金冠剪产能、产量、产能利用率及发展趋势（2018-2030）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中国金冠剪产量、市场需求量及发展趋势（2018-2030）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按照不同分类，金冠剪主要可以分为如下几个类别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不同分类金冠剪市场规模2018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从不同应用，金冠剪主要包括如下几个方面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不同应用金冠剪市场规模2018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中国市场主要厂商金冠剪销量（2018-2023）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中国市场主要厂商金冠剪销量市场份额（2018-2023）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中国市场主要厂商金冠剪收入（2018-2023）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中国市场主要厂商金冠剪收入份额（2018-2023）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2023年中国主要生产商金冠剪收入排名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中国市场主要厂商金冠剪价格（2018-2023）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中国市场主要厂商金冠剪产地分布及商业化日期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中国主要地区金冠剪销售规模：2018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中国主要地区金冠剪销量（2018-2023）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中国主要地区金冠剪销量市场份额（2018-2023）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中国主要地区金冠剪销量（2024-2030）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中国主要地区金冠剪销量份额（2024-2030）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中国主要地区金冠剪销售规模（2018-2023）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中国主要地区金冠剪销售规模份额（2018-2023）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中国主要地区金冠剪销售规模（2024-2030）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中国主要地区金冠剪销售规模份额（2024-2030）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金冠剪生产基地、总部、竞争对手及市场地位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重点企业（10）金冠剪产品规格、参数及市场应用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重点企业（10）金冠剪销量、收入、价格及毛利率（2018-2023）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中国市场不同分类金冠剪销量（2018-2023）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中国市场不同分类金冠剪价格走势（2018-2030）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中国市场不同应用金冠剪价格走势（2018-2030）</w:t>
      </w:r>
      <w:r>
        <w:rPr>
          <w:rFonts w:hint="eastAsia"/>
        </w:rPr>
        <w:br/>
      </w:r>
      <w:r>
        <w:rPr>
          <w:rFonts w:hint="eastAsia"/>
        </w:rPr>
        <w:t>　　表： 金冠剪行业技术发展趋势</w:t>
      </w:r>
      <w:r>
        <w:rPr>
          <w:rFonts w:hint="eastAsia"/>
        </w:rPr>
        <w:br/>
      </w:r>
      <w:r>
        <w:rPr>
          <w:rFonts w:hint="eastAsia"/>
        </w:rPr>
        <w:t>　　表： 金冠剪行业主要的增长驱动因素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金冠剪行业供应链分析</w:t>
      </w:r>
      <w:r>
        <w:rPr>
          <w:rFonts w:hint="eastAsia"/>
        </w:rPr>
        <w:br/>
      </w:r>
      <w:r>
        <w:rPr>
          <w:rFonts w:hint="eastAsia"/>
        </w:rPr>
        <w:t>　　表： 金冠剪上游原料供应商</w:t>
      </w:r>
      <w:r>
        <w:rPr>
          <w:rFonts w:hint="eastAsia"/>
        </w:rPr>
        <w:br/>
      </w:r>
      <w:r>
        <w:rPr>
          <w:rFonts w:hint="eastAsia"/>
        </w:rPr>
        <w:t>　　表： 金冠剪行业下游客户分析</w:t>
      </w:r>
      <w:r>
        <w:rPr>
          <w:rFonts w:hint="eastAsia"/>
        </w:rPr>
        <w:br/>
      </w:r>
      <w:r>
        <w:rPr>
          <w:rFonts w:hint="eastAsia"/>
        </w:rPr>
        <w:t>　　表： 金冠剪行业主要下游客户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上下游行业对金冠剪行业的影响</w:t>
      </w:r>
      <w:r>
        <w:rPr>
          <w:rFonts w:hint="eastAsia"/>
        </w:rPr>
        <w:br/>
      </w:r>
      <w:r>
        <w:rPr>
          <w:rFonts w:hint="eastAsia"/>
        </w:rPr>
        <w:t>　　表： 金冠剪行业主要经销商</w:t>
      </w:r>
      <w:r>
        <w:rPr>
          <w:rFonts w:hint="eastAsia"/>
        </w:rPr>
        <w:br/>
      </w:r>
      <w:r>
        <w:rPr>
          <w:rFonts w:hint="eastAsia"/>
        </w:rPr>
        <w:t>　　表： 中国金冠剪产量、销量、进口量及出口量（2018-2023）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中国金冠剪产量、销量、进口量及出口量预测（2024-2030）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中国市场金冠剪主要进口来源</w:t>
      </w:r>
      <w:r>
        <w:rPr>
          <w:rFonts w:hint="eastAsia"/>
        </w:rPr>
        <w:br/>
      </w:r>
      <w:r>
        <w:rPr>
          <w:rFonts w:hint="eastAsia"/>
        </w:rPr>
        <w:t>　　表： 中国市场金冠剪主要出口目的地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中国本主要土生产商金冠剪产能（2018-2023）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中国本土主要生产商金冠剪产能份额（2018-2023）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中国本土主要生产商金冠剪产量（2018-2023）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中国本土主要生产商金冠剪产量份额（2018-2023）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205db0b6e425f" w:history="1">
        <w:r>
          <w:rPr>
            <w:rStyle w:val="Hyperlink"/>
          </w:rPr>
          <w:t>2024-2030年中国金冠剪市场现状调研与发展前景预测分析报告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205db0b6e425f" w:history="1">
        <w:r>
          <w:rPr>
            <w:rStyle w:val="Hyperlink"/>
          </w:rPr>
          <w:t>https://www.20087.com/7/36/JinGuanJianHangYeXianZhuangJiQianJing.html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16875ce34d49" w:history="1">
      <w:r>
        <w:rPr>
          <w:rStyle w:val="Hyperlink"/>
        </w:rPr>
        <w:t>2024-2030年中国金冠剪市场现状调研与发展前景预测分析报告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GuanJianHangYeXianZhuangJiQianJing.html" TargetMode="External" Id="Re90205db0b6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GuanJianHangYeXianZhuangJiQianJing.html" TargetMode="External" Id="Rd6f316875ce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2024-03-28T23:46:40Z</dcterms:created>
  <dcterms:modified xsi:type="dcterms:W3CDTF">2024-03-29T00:46:40Z</dcterms:modified>
  <dc:subject>2024-2030年中国金冠剪市场现状调研与发展前景预测分析报告</dc:subject>
  <dc:title>2024-2030年中国金冠剪市场现状调研与发展前景预测分析报告</dc:title>
  <cp:keywords>2024-2030年中国金冠剪市场现状调研与发展前景预测分析报告</cp:keywords>
  <dc:description>2024-2030年中国金冠剪市场现状调研与发展前景预测分析报告</dc:description>
</cp:coreProperties>
</file>