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96d0b50d32476b" w:history="1">
              <w:r>
                <w:rPr>
                  <w:rStyle w:val="Hyperlink"/>
                </w:rPr>
                <w:t>2025-2031年中国阿胶浆行业市场调研与前景趋势预测报告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96d0b50d32476b" w:history="1">
              <w:r>
                <w:rPr>
                  <w:rStyle w:val="Hyperlink"/>
                </w:rPr>
                <w:t>2025-2031年中国阿胶浆行业市场调研与前景趋势预测报告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96d0b50d32476b" w:history="1">
                <w:r>
                  <w:rPr>
                    <w:rStyle w:val="Hyperlink"/>
                  </w:rPr>
                  <w:t>https://www.20087.com/7/36/AJiaoJiangDeXianZhuangYuFaZhanQianJing.html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胶浆是一种以阿胶为主要原料制成的保健品，具有补血养颜、滋阴润燥等功效。随着人们健康意识的提高，阿胶浆作为一种传统的滋补品，在保健品市场占据了一定的份额。目前，市场上的阿胶浆产品种类繁多，品牌竞争激烈，产品质量参差不齐。</w:t>
      </w:r>
      <w:r>
        <w:rPr>
          <w:rFonts w:hint="eastAsia"/>
        </w:rPr>
        <w:br/>
      </w:r>
      <w:r>
        <w:rPr>
          <w:rFonts w:hint="eastAsia"/>
        </w:rPr>
        <w:t>　　未来，阿胶浆的发展将更加注重品质控制和品牌建设。品质控制将体现在原料的选择、生产工艺的优化以及成品的严格检测上，以确保产品的质量和安全性。品牌建设则意味着企业将通过有效的市场营销和品牌推广，提升产品的知名度和消费者的忠诚度。此外，随着消费者对个性化营养需求的追求，阿胶浆可能会推出更多定制化的产品和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96d0b50d32476b" w:history="1">
        <w:r>
          <w:rPr>
            <w:rStyle w:val="Hyperlink"/>
          </w:rPr>
          <w:t>2025-2031年中国阿胶浆行业市场调研与前景趋势预测报告</w:t>
        </w:r>
      </w:hyperlink>
      <w:r>
        <w:rPr>
          <w:rFonts w:hint="eastAsia"/>
        </w:rPr>
        <w:t>》整合了国家统计局、相关行业协会等机构的详实数据，结合专业研究团队对阿胶浆市场的长期监测，对阿胶浆行业发展现状进行了全面分析。报告探讨了阿胶浆行业的市场规模、需求动态、进出口情况、产业链结构和区域分布，详细分析了阿胶浆竞争格局以及潜在的风险与投资机会。同时，报告也阐明了阿胶浆行业的发展趋势，并对阿胶浆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阿胶浆行业概述</w:t>
      </w:r>
      <w:r>
        <w:rPr>
          <w:rFonts w:hint="eastAsia"/>
        </w:rPr>
        <w:br/>
      </w:r>
      <w:r>
        <w:rPr>
          <w:rFonts w:hint="eastAsia"/>
        </w:rPr>
        <w:t>　　第一节 阿胶浆定义与分类</w:t>
      </w:r>
      <w:r>
        <w:rPr>
          <w:rFonts w:hint="eastAsia"/>
        </w:rPr>
        <w:br/>
      </w:r>
      <w:r>
        <w:rPr>
          <w:rFonts w:hint="eastAsia"/>
        </w:rPr>
        <w:t>　　第二节 阿胶浆应用领域</w:t>
      </w:r>
      <w:r>
        <w:rPr>
          <w:rFonts w:hint="eastAsia"/>
        </w:rPr>
        <w:br/>
      </w:r>
      <w:r>
        <w:rPr>
          <w:rFonts w:hint="eastAsia"/>
        </w:rPr>
        <w:t>　　第三节 阿胶浆行业经济指标分析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阿胶浆产业链及经营模式分析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三、阿胶浆销售模式及销售渠道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全球阿胶浆市场发展综述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2019-2024年全球阿胶浆市场规模与趋势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主要国家与地区阿胶浆市场分析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2025-2031年全球阿胶浆行业发展趋势与前景预测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中国阿胶浆行业市场分析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2024-2025年阿胶浆产能与投资动态</w:t>
      </w:r>
      <w:r>
        <w:rPr>
          <w:rFonts w:hint="eastAsia"/>
        </w:rPr>
        <w:br/>
      </w:r>
      <w:r>
        <w:rPr>
          <w:rFonts w:hint="eastAsia"/>
        </w:rPr>
        <w:t>　　　　一、国内阿胶浆产能及利用情况</w:t>
      </w:r>
      <w:r>
        <w:rPr>
          <w:rFonts w:hint="eastAsia"/>
        </w:rPr>
        <w:br/>
      </w:r>
      <w:r>
        <w:rPr>
          <w:rFonts w:hint="eastAsia"/>
        </w:rPr>
        <w:t>　　　　二、阿胶浆产能扩张与投资动态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2025-2031年阿胶浆行业产量统计与趋势预测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一、2019-2024年阿胶浆行业产量数据统计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1、2019-2024年阿胶浆产量及增长趋势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2、2019-2024年阿胶浆细分产品产量及份额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二、影响阿胶浆产量的关键因素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三、2025-2031年阿胶浆产量预测</w:t>
      </w:r>
      <w:r>
        <w:rPr>
          <w:rFonts w:hint="eastAsia"/>
        </w:rPr>
        <w:br/>
      </w:r>
      <w:r>
        <w:rPr>
          <w:rFonts w:hint="eastAsia"/>
        </w:rPr>
        <w:t>　　第三节 2025-2031年阿胶浆市场需求与销售分析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一、2024-2025年阿胶浆行业需求现状</w:t>
      </w:r>
      <w:r>
        <w:rPr>
          <w:rFonts w:hint="eastAsia"/>
        </w:rPr>
        <w:br/>
      </w:r>
      <w:r>
        <w:rPr>
          <w:rFonts w:hint="eastAsia"/>
        </w:rPr>
        <w:t>　　　　二、阿胶浆客户群体与需求特点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三、2019-2024年阿胶浆行业销售规模分析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四、2025-2031年阿胶浆市场增长潜力与规模预测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中国阿胶浆细分市场与下游应用领域分析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阿胶浆细分市场分析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一、2024-2025年阿胶浆主要细分产品市场现状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阿胶浆下游应用与客户群体分析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一、2024-2025年阿胶浆各应用领域市场现状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2024-2025年阿胶浆行业技术发展现状及趋势分析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阿胶浆行业技术发展现状分析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国内外阿胶浆行业技术差异与原因</w:t>
      </w:r>
      <w:r>
        <w:rPr>
          <w:rFonts w:hint="eastAsia"/>
        </w:rPr>
        <w:br/>
      </w:r>
      <w:r>
        <w:rPr>
          <w:rFonts w:hint="eastAsia"/>
        </w:rPr>
        <w:t>　　第三节 阿胶浆行业技术发展方向、趋势预测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提升阿胶浆行业技术能力策略建议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阿胶浆价格机制与竞争策略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一、2019-2024年阿胶浆市场价格走势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阿胶浆定价策略与方法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2025-2031年阿胶浆价格竞争态势与趋势预测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中国阿胶浆行业重点区域市场研究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2024-2025年重点区域阿胶浆市场发展概况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二、2019-2024年阿胶浆市场需求规模情况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三、2025-2031年阿胶浆行业发展潜力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二、2019-2024年阿胶浆市场需求规模情况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三、2025-2031年阿胶浆行业发展潜力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二、2019-2024年阿胶浆市场需求规模情况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三、2025-2031年阿胶浆行业发展潜力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二、2019-2024年阿胶浆市场需求规模情况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三、2025-2031年阿胶浆行业发展潜力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二、2019-2024年阿胶浆市场需求规模情况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三、2025-2031年阿胶浆行业发展潜力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2019-2024年中国阿胶浆行业进出口情况分析</w:t>
      </w:r>
      <w:r>
        <w:rPr>
          <w:rFonts w:hint="eastAsia"/>
        </w:rPr>
        <w:br/>
      </w:r>
      <w:r>
        <w:rPr>
          <w:rFonts w:hint="eastAsia"/>
        </w:rPr>
        <w:t>　　第一节 阿胶浆行业进口情况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一、2019-2024年阿胶浆进口规模及增长情况</w:t>
      </w:r>
      <w:r>
        <w:rPr>
          <w:rFonts w:hint="eastAsia"/>
        </w:rPr>
        <w:br/>
      </w:r>
      <w:r>
        <w:rPr>
          <w:rFonts w:hint="eastAsia"/>
        </w:rPr>
        <w:t>　　　　二、阿胶浆主要进口来源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阿胶浆行业出口情况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一、2019-2024年阿胶浆出口规模及增长情况</w:t>
      </w:r>
      <w:r>
        <w:rPr>
          <w:rFonts w:hint="eastAsia"/>
        </w:rPr>
        <w:br/>
      </w:r>
      <w:r>
        <w:rPr>
          <w:rFonts w:hint="eastAsia"/>
        </w:rPr>
        <w:t>　　　　二、阿胶浆主要出口目的地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2019-2024年中国阿胶浆行业总体发展与财务状况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2019-2024年中国阿胶浆行业规模情况</w:t>
      </w:r>
      <w:r>
        <w:rPr>
          <w:rFonts w:hint="eastAsia"/>
        </w:rPr>
        <w:br/>
      </w:r>
      <w:r>
        <w:rPr>
          <w:rFonts w:hint="eastAsia"/>
        </w:rPr>
        <w:t>　　　　一、阿胶浆行业企业数量规模</w:t>
      </w:r>
      <w:r>
        <w:rPr>
          <w:rFonts w:hint="eastAsia"/>
        </w:rPr>
        <w:br/>
      </w:r>
      <w:r>
        <w:rPr>
          <w:rFonts w:hint="eastAsia"/>
        </w:rPr>
        <w:t>　　　　二、阿胶浆行业从业人员规模</w:t>
      </w:r>
      <w:r>
        <w:rPr>
          <w:rFonts w:hint="eastAsia"/>
        </w:rPr>
        <w:br/>
      </w:r>
      <w:r>
        <w:rPr>
          <w:rFonts w:hint="eastAsia"/>
        </w:rPr>
        <w:t>　　　　三、阿胶浆行业市场敏感性分析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2019-2024年中国阿胶浆行业财务能力分析</w:t>
      </w:r>
      <w:r>
        <w:rPr>
          <w:rFonts w:hint="eastAsia"/>
        </w:rPr>
        <w:br/>
      </w:r>
      <w:r>
        <w:rPr>
          <w:rFonts w:hint="eastAsia"/>
        </w:rPr>
        <w:t>　　　　一、阿胶浆行业盈利能力</w:t>
      </w:r>
      <w:r>
        <w:rPr>
          <w:rFonts w:hint="eastAsia"/>
        </w:rPr>
        <w:br/>
      </w:r>
      <w:r>
        <w:rPr>
          <w:rFonts w:hint="eastAsia"/>
        </w:rPr>
        <w:t>　　　　二、阿胶浆行业偿债能力</w:t>
      </w:r>
      <w:r>
        <w:rPr>
          <w:rFonts w:hint="eastAsia"/>
        </w:rPr>
        <w:br/>
      </w:r>
      <w:r>
        <w:rPr>
          <w:rFonts w:hint="eastAsia"/>
        </w:rPr>
        <w:t>　　　　三、阿胶浆行业营运能力</w:t>
      </w:r>
      <w:r>
        <w:rPr>
          <w:rFonts w:hint="eastAsia"/>
        </w:rPr>
        <w:br/>
      </w:r>
      <w:r>
        <w:rPr>
          <w:rFonts w:hint="eastAsia"/>
        </w:rPr>
        <w:t>　　　　四、阿胶浆行业发展能力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阿胶浆行业重点企业调研分析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二、企业阿胶浆业务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二、企业阿胶浆业务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二、企业阿胶浆业务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二、企业阿胶浆业务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二、企业阿胶浆业务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二、企业阿胶浆业务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中国阿胶浆行业竞争格局分析</w:t>
      </w:r>
      <w:r>
        <w:rPr>
          <w:rFonts w:hint="eastAsia"/>
        </w:rPr>
        <w:br/>
      </w:r>
      <w:r>
        <w:rPr>
          <w:rFonts w:hint="eastAsia"/>
        </w:rPr>
        <w:t>　　第一节 阿胶浆行业竞争格局总览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2024-2025年阿胶浆行业竞争力分析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2019-2024年阿胶浆行业企业并购活动分析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2024-2025年阿胶浆行业会展与招投标活动分析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一、阿胶浆行业会展活动及其市场影响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2025年中国阿胶浆企业发展企业发展策略与建议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阿胶浆销售模式与渠道策略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阿胶浆品牌与市场推广策略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阿胶浆研发投入与技术创新能力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阿胶浆合作联盟与资源整合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中国阿胶浆行业风险与对策</w:t>
      </w:r>
      <w:r>
        <w:rPr>
          <w:rFonts w:hint="eastAsia"/>
        </w:rPr>
        <w:br/>
      </w:r>
      <w:r>
        <w:rPr>
          <w:rFonts w:hint="eastAsia"/>
        </w:rPr>
        <w:t>　　第一节 阿胶浆行业SWOT分析</w:t>
      </w:r>
      <w:r>
        <w:rPr>
          <w:rFonts w:hint="eastAsia"/>
        </w:rPr>
        <w:br/>
      </w:r>
      <w:r>
        <w:rPr>
          <w:rFonts w:hint="eastAsia"/>
        </w:rPr>
        <w:t>　　　　一、阿胶浆行业优势</w:t>
      </w:r>
      <w:r>
        <w:rPr>
          <w:rFonts w:hint="eastAsia"/>
        </w:rPr>
        <w:br/>
      </w:r>
      <w:r>
        <w:rPr>
          <w:rFonts w:hint="eastAsia"/>
        </w:rPr>
        <w:t>　　　　二、阿胶浆行业劣势</w:t>
      </w:r>
      <w:r>
        <w:rPr>
          <w:rFonts w:hint="eastAsia"/>
        </w:rPr>
        <w:br/>
      </w:r>
      <w:r>
        <w:rPr>
          <w:rFonts w:hint="eastAsia"/>
        </w:rPr>
        <w:t>　　　　三、阿胶浆市场机会</w:t>
      </w:r>
      <w:r>
        <w:rPr>
          <w:rFonts w:hint="eastAsia"/>
        </w:rPr>
        <w:br/>
      </w:r>
      <w:r>
        <w:rPr>
          <w:rFonts w:hint="eastAsia"/>
        </w:rPr>
        <w:t>　　　　四、阿胶浆市场威胁</w:t>
      </w:r>
      <w:r>
        <w:rPr>
          <w:rFonts w:hint="eastAsia"/>
        </w:rPr>
        <w:br/>
      </w:r>
      <w:r>
        <w:rPr>
          <w:rFonts w:hint="eastAsia"/>
        </w:rPr>
        <w:t>　　第二节 阿胶浆行业风险及对策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2025-2031年中国阿胶浆行业前景与发展趋势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2024-2025年阿胶浆行业发展环境分析</w:t>
      </w:r>
      <w:r>
        <w:rPr>
          <w:rFonts w:hint="eastAsia"/>
        </w:rPr>
        <w:br/>
      </w:r>
      <w:r>
        <w:rPr>
          <w:rFonts w:hint="eastAsia"/>
        </w:rPr>
        <w:t>　　　　一、阿胶浆行业主管部门与监管体制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二、阿胶浆行业主要法律法规及政策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三、阿胶浆行业标准与质量监管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2025-2031年阿胶浆行业发展趋势与方向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2025-2031年阿胶浆行业发展潜力与机遇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阿胶浆行业研究结论与建议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中智^林^阿胶浆行业发展建议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2019-2024年中国阿胶浆市场规模及增长情况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2019-2024年中国阿胶浆行业产量及增长趋势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2025-2031年中国阿胶浆行业产量预测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2019-2024年中国阿胶浆行业市场需求及增长情况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2025-2031年中国阿胶浆行业市场需求预测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2019-2024年中国阿胶浆行业利润及增长情况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**地区阿胶浆市场规模及增长情况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**地区阿胶浆行业市场需求情况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**地区阿胶浆市场规模及增长情况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**地区阿胶浆行业市场需求情况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2019-2024年中国阿胶浆行业进口量及增速统计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2019-2024年中国阿胶浆行业出口量及增速统计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阿胶浆重点企业经营情况分析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2025年阿胶浆市场前景分析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2025-2031年中国阿胶浆市场需求预测</w:t>
      </w:r>
      <w:r>
        <w:rPr>
          <w:rFonts w:hint="eastAsia"/>
        </w:rPr>
        <w:br/>
      </w:r>
      <w:r>
        <w:rPr>
          <w:rFonts w:hint="eastAsia"/>
        </w:rPr>
        <w:t>　　图表 2025年阿胶浆发展趋势预测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96d0b50d32476b" w:history="1">
        <w:r>
          <w:rPr>
            <w:rStyle w:val="Hyperlink"/>
          </w:rPr>
          <w:t>2025-2031年中国阿胶浆行业市场调研与前景趋势预测报告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96d0b50d32476b" w:history="1">
        <w:r>
          <w:rPr>
            <w:rStyle w:val="Hyperlink"/>
          </w:rPr>
          <w:t>https://www.20087.com/7/36/AJiaoJiangDeXianZhuangYuFaZhanQianJing.html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胶浆的功效与作用及食用方法、阿胶浆口服液适合什么人喝、阿胶浆的功效、阿胶浆口服液的功效与作用禁忌、阿胶浆和阿胶糕的区别和功效、阿胶浆的正确吃法服用时间、阿胶浆48支一盒零售价、阿胶浆一般吃多久要停、正品阿胶一盒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88064f1c414ef8" w:history="1">
      <w:r>
        <w:rPr>
          <w:rStyle w:val="Hyperlink"/>
        </w:rPr>
        <w:t>2025-2031年中国阿胶浆行业市场调研与前景趋势预测报告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AJiaoJiangDeXianZhuangYuFaZhanQianJing.html" TargetMode="External" Id="Rbf96d0b50d3247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AJiaoJiangDeXianZhuangYuFaZhanQianJing.html" TargetMode="External" Id="R0588064f1c414e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2025-05-05T01:49:23Z</dcterms:created>
  <dcterms:modified xsi:type="dcterms:W3CDTF">2025-05-05T02:49:23Z</dcterms:modified>
  <dc:subject>2025-2031年中国阿胶浆行业市场调研与前景趋势预测报告</dc:subject>
  <dc:title>2025-2031年中国阿胶浆行业市场调研与前景趋势预测报告</dc:title>
  <cp:keywords>2025-2031年中国阿胶浆行业市场调研与前景趋势预测报告</cp:keywords>
  <dc:description>2025-2031年中国阿胶浆行业市场调研与前景趋势预测报告</dc:description>
</cp:coreProperties>
</file>