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458c30996465d" w:history="1">
              <w:r>
                <w:rPr>
                  <w:rStyle w:val="Hyperlink"/>
                </w:rPr>
                <w:t>2025-2031年中国饲用维生素D3行业现状分析与发展趋势研究报告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458c30996465d" w:history="1">
              <w:r>
                <w:rPr>
                  <w:rStyle w:val="Hyperlink"/>
                </w:rPr>
                <w:t>2025-2031年中国饲用维生素D3行业现状分析与发展趋势研究报告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458c30996465d" w:history="1">
                <w:r>
                  <w:rPr>
                    <w:rStyle w:val="Hyperlink"/>
                  </w:rPr>
                  <w:t>https://www.20087.com/7/26/SiYongWeiShengSuD3HangYeXianZhua.html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维生素D3是一种重要的饲料添加剂，在畜牧业中被广泛使用，以提高动物的生长性能和健康状况。近年来，随着生物技术的进步和对动物福利关注度的提高，饲用维生素D3的生产技术和应用方式都有了显著改进。目前，饲用维生素D3不仅在纯度和稳定性上有所提高，而且在吸收效率和生物利用度方面也有所改进。此外，随着对动物健康和食品安全要求的提高，饲用维生素D3的生产和使用更加注重质量和安全控制。</w:t>
      </w:r>
      <w:r>
        <w:rPr>
          <w:rFonts w:hint="eastAsia"/>
        </w:rPr>
        <w:br/>
      </w:r>
      <w:r>
        <w:rPr>
          <w:rFonts w:hint="eastAsia"/>
        </w:rPr>
        <w:t>　　未来，饲用维生素D3的发展将更加注重技术创新和安全性。一方面，通过采用更加先进的生物技术和发酵工艺，饲用维生素D3将具有更高的纯度和稳定性，以提高其生物利用度和吸收效率。另一方面，随着对动物福利和可持续农业的关注，饲用维生素D3的生产将更加注重环境友好性和动物健康，通过集成智能监控系统和精准饲养技术，提高维生素D3的使用效率和动物的整体健康水平。此外，随着对食品安全要求的提高，饲用维生素D3的质量控制将更加严格，确保最终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458c30996465d" w:history="1">
        <w:r>
          <w:rPr>
            <w:rStyle w:val="Hyperlink"/>
          </w:rPr>
          <w:t>2025-2031年中国饲用维生素D3行业现状分析与发展趋势研究报告</w:t>
        </w:r>
      </w:hyperlink>
      <w:r>
        <w:rPr>
          <w:rFonts w:hint="eastAsia"/>
        </w:rPr>
        <w:t>》通过详实的数据分析，全面解析了饲用维生素D3行业的市场规模、需求动态及价格趋势，深入探讨了饲用维生素D3产业链上下游的协同关系与竞争格局变化。报告对饲用维生素D3细分市场进行精准划分，结合重点企业研究，揭示了品牌影响力与市场集中度的现状，为行业参与者提供了清晰的竞争态势洞察。同时，报告结合宏观经济环境、技术发展路径及消费者需求演变，科学预测了饲用维生素D3行业的未来发展方向，并针对潜在风险提出了切实可行的应对策略。报告为饲用维生素D3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2025年世界饲用维生素D3行业发展态势分析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2025年世界饲用维生素D3市场发展状况分析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一、世界饲用维生素D3行业特点分析</w:t>
      </w:r>
      <w:r>
        <w:rPr>
          <w:rFonts w:hint="eastAsia"/>
        </w:rPr>
        <w:br/>
      </w:r>
      <w:r>
        <w:rPr>
          <w:rFonts w:hint="eastAsia"/>
        </w:rPr>
        <w:t>　　　　二、世界饲用维生素D3市场需求分析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2025年全球饲用维生素D3市场分析</w:t>
      </w:r>
      <w:r>
        <w:rPr>
          <w:rFonts w:hint="eastAsia"/>
        </w:rPr>
        <w:br/>
      </w:r>
      <w:r>
        <w:rPr>
          <w:rFonts w:hint="eastAsia"/>
        </w:rPr>
        <w:t>　　　　一、2025年全球饲用维生素D3需求分析</w:t>
      </w:r>
      <w:r>
        <w:rPr>
          <w:rFonts w:hint="eastAsia"/>
        </w:rPr>
        <w:br/>
      </w:r>
      <w:r>
        <w:rPr>
          <w:rFonts w:hint="eastAsia"/>
        </w:rPr>
        <w:t>　　　　二、2025年全球饲用维生素D3产销分析</w:t>
      </w:r>
      <w:r>
        <w:rPr>
          <w:rFonts w:hint="eastAsia"/>
        </w:rPr>
        <w:br/>
      </w:r>
      <w:r>
        <w:rPr>
          <w:rFonts w:hint="eastAsia"/>
        </w:rPr>
        <w:t>　　　　三、2025年中外饲用维生素D3市场对比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我国饲用维生素D3行业发展现状</w:t>
      </w:r>
      <w:r>
        <w:rPr>
          <w:rFonts w:hint="eastAsia"/>
        </w:rPr>
        <w:br/>
      </w:r>
      <w:r>
        <w:rPr>
          <w:rFonts w:hint="eastAsia"/>
        </w:rPr>
        <w:t>　　第一节 我国饲用维生素D3行业发展现状</w:t>
      </w:r>
      <w:r>
        <w:rPr>
          <w:rFonts w:hint="eastAsia"/>
        </w:rPr>
        <w:br/>
      </w:r>
      <w:r>
        <w:rPr>
          <w:rFonts w:hint="eastAsia"/>
        </w:rPr>
        <w:t>　　　　一、饲用维生素D3行业品牌发展现状</w:t>
      </w:r>
      <w:r>
        <w:rPr>
          <w:rFonts w:hint="eastAsia"/>
        </w:rPr>
        <w:br/>
      </w:r>
      <w:r>
        <w:rPr>
          <w:rFonts w:hint="eastAsia"/>
        </w:rPr>
        <w:t>　　　　二、饲用维生素D3行业消费市场现状</w:t>
      </w:r>
      <w:r>
        <w:rPr>
          <w:rFonts w:hint="eastAsia"/>
        </w:rPr>
        <w:br/>
      </w:r>
      <w:r>
        <w:rPr>
          <w:rFonts w:hint="eastAsia"/>
        </w:rPr>
        <w:t>　　　　三、饲用维生素D3市场消费层次分析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四、我国饲用维生素D3市场走向分析</w:t>
      </w:r>
      <w:r>
        <w:rPr>
          <w:rFonts w:hint="eastAsia"/>
        </w:rPr>
        <w:br/>
      </w:r>
      <w:r>
        <w:rPr>
          <w:rFonts w:hint="eastAsia"/>
        </w:rPr>
        <w:t>　　第二节 2020-2025年饲用维生素D3行业发展情况分析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一、2025年饲用维生素D3行业发展特点分析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二、2025年饲用维生素D3行业发展情况</w:t>
      </w:r>
      <w:r>
        <w:rPr>
          <w:rFonts w:hint="eastAsia"/>
        </w:rPr>
        <w:br/>
      </w:r>
      <w:r>
        <w:rPr>
          <w:rFonts w:hint="eastAsia"/>
        </w:rPr>
        <w:t>　　第三节 2025年饲用维生素D3行业运行分析</w:t>
      </w:r>
      <w:r>
        <w:rPr>
          <w:rFonts w:hint="eastAsia"/>
        </w:rPr>
        <w:br/>
      </w:r>
      <w:r>
        <w:rPr>
          <w:rFonts w:hint="eastAsia"/>
        </w:rPr>
        <w:t>　　　　一、2025年饲用维生素D3行业产销运行分析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二、2025年饲用维生素D3行业利润情况分析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三、2025年饲用维生素D3行业发展周期分析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五、2025-2031年饲用维生素D3行业利润增速预测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对中国饲用维生素D3市场的分析及思考</w:t>
      </w:r>
      <w:r>
        <w:rPr>
          <w:rFonts w:hint="eastAsia"/>
        </w:rPr>
        <w:br/>
      </w:r>
      <w:r>
        <w:rPr>
          <w:rFonts w:hint="eastAsia"/>
        </w:rPr>
        <w:t>　　　　一、饲用维生素D3市场特点</w:t>
      </w:r>
      <w:r>
        <w:rPr>
          <w:rFonts w:hint="eastAsia"/>
        </w:rPr>
        <w:br/>
      </w:r>
      <w:r>
        <w:rPr>
          <w:rFonts w:hint="eastAsia"/>
        </w:rPr>
        <w:t>　　　　二、饲用维生素D3市场分析</w:t>
      </w:r>
      <w:r>
        <w:rPr>
          <w:rFonts w:hint="eastAsia"/>
        </w:rPr>
        <w:br/>
      </w:r>
      <w:r>
        <w:rPr>
          <w:rFonts w:hint="eastAsia"/>
        </w:rPr>
        <w:t>　　　　三、饲用维生素D3市场变化的方向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四、中国饲用维生素D3产业发展的新思路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五、对中国饲用维生素D3产业发展的思考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2025年中国饲用维生素D3市场运行态势剖析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2025年中国饲用维生素D3市场动态分析</w:t>
      </w:r>
      <w:r>
        <w:rPr>
          <w:rFonts w:hint="eastAsia"/>
        </w:rPr>
        <w:br/>
      </w:r>
      <w:r>
        <w:rPr>
          <w:rFonts w:hint="eastAsia"/>
        </w:rPr>
        <w:t>　　　　一、饲用维生素D3行业新动态</w:t>
      </w:r>
      <w:r>
        <w:rPr>
          <w:rFonts w:hint="eastAsia"/>
        </w:rPr>
        <w:br/>
      </w:r>
      <w:r>
        <w:rPr>
          <w:rFonts w:hint="eastAsia"/>
        </w:rPr>
        <w:t>　　　　二、饲用维生素D3主要品牌动态</w:t>
      </w:r>
      <w:r>
        <w:rPr>
          <w:rFonts w:hint="eastAsia"/>
        </w:rPr>
        <w:br/>
      </w:r>
      <w:r>
        <w:rPr>
          <w:rFonts w:hint="eastAsia"/>
        </w:rPr>
        <w:t>　　　　三、饲用维生素D3行业消费者需求新动态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2025年中国饲用维生素D3市场运营格局分析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2025年中国饲用维生素D3市场价格分析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饲用维生素D3行业经济运行分析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2025年饲用维生素D3行业主要经济指标分析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一、2025年饲用维生素D3行业主要经济指标分析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2025年我国饲用维生素D3行业绩效分析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中国饲用维生素D3行业消费市场分析</w:t>
      </w:r>
      <w:r>
        <w:rPr>
          <w:rFonts w:hint="eastAsia"/>
        </w:rPr>
        <w:br/>
      </w:r>
      <w:r>
        <w:rPr>
          <w:rFonts w:hint="eastAsia"/>
        </w:rPr>
        <w:t>　　第一节 饲用维生素D3市场消费需求分析</w:t>
      </w:r>
      <w:r>
        <w:rPr>
          <w:rFonts w:hint="eastAsia"/>
        </w:rPr>
        <w:br/>
      </w:r>
      <w:r>
        <w:rPr>
          <w:rFonts w:hint="eastAsia"/>
        </w:rPr>
        <w:t>　　　　一、饲用维生素D3市场的消费需求变化</w:t>
      </w:r>
      <w:r>
        <w:rPr>
          <w:rFonts w:hint="eastAsia"/>
        </w:rPr>
        <w:br/>
      </w:r>
      <w:r>
        <w:rPr>
          <w:rFonts w:hint="eastAsia"/>
        </w:rPr>
        <w:t>　　　　二、饲用维生素D3行业的需求情况分析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三、2025年饲用维生素D3品牌市场消费需求分析</w:t>
      </w:r>
      <w:r>
        <w:rPr>
          <w:rFonts w:hint="eastAsia"/>
        </w:rPr>
        <w:br/>
      </w:r>
      <w:r>
        <w:rPr>
          <w:rFonts w:hint="eastAsia"/>
        </w:rPr>
        <w:t>　　第二节 饲用维生素D3消费市场状况分析</w:t>
      </w:r>
      <w:r>
        <w:rPr>
          <w:rFonts w:hint="eastAsia"/>
        </w:rPr>
        <w:br/>
      </w:r>
      <w:r>
        <w:rPr>
          <w:rFonts w:hint="eastAsia"/>
        </w:rPr>
        <w:t>　　　　一、饲用维生素D3行业消费特点</w:t>
      </w:r>
      <w:r>
        <w:rPr>
          <w:rFonts w:hint="eastAsia"/>
        </w:rPr>
        <w:br/>
      </w:r>
      <w:r>
        <w:rPr>
          <w:rFonts w:hint="eastAsia"/>
        </w:rPr>
        <w:t>　　　　二、饲用维生素D3行业消费分析</w:t>
      </w:r>
      <w:r>
        <w:rPr>
          <w:rFonts w:hint="eastAsia"/>
        </w:rPr>
        <w:br/>
      </w:r>
      <w:r>
        <w:rPr>
          <w:rFonts w:hint="eastAsia"/>
        </w:rPr>
        <w:t>　　　　三、饲用维生素D3行业消费结构分析</w:t>
      </w:r>
      <w:r>
        <w:rPr>
          <w:rFonts w:hint="eastAsia"/>
        </w:rPr>
        <w:br/>
      </w:r>
      <w:r>
        <w:rPr>
          <w:rFonts w:hint="eastAsia"/>
        </w:rPr>
        <w:t>　　　　四、饲用维生素D3行业消费的市场变化</w:t>
      </w:r>
      <w:r>
        <w:rPr>
          <w:rFonts w:hint="eastAsia"/>
        </w:rPr>
        <w:br/>
      </w:r>
      <w:r>
        <w:rPr>
          <w:rFonts w:hint="eastAsia"/>
        </w:rPr>
        <w:t>　　　　五、饲用维生素D3市场的消费方向</w:t>
      </w:r>
      <w:r>
        <w:rPr>
          <w:rFonts w:hint="eastAsia"/>
        </w:rPr>
        <w:br/>
      </w:r>
      <w:r>
        <w:rPr>
          <w:rFonts w:hint="eastAsia"/>
        </w:rPr>
        <w:t>　　第三节 饲用维生素D3行业产品的品牌市场调查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五、饲用维生素D3行业品牌忠诚度调查</w:t>
      </w:r>
      <w:r>
        <w:rPr>
          <w:rFonts w:hint="eastAsia"/>
        </w:rPr>
        <w:br/>
      </w:r>
      <w:r>
        <w:rPr>
          <w:rFonts w:hint="eastAsia"/>
        </w:rPr>
        <w:t>　　　　六、饲用维生素D3行业品牌市场占有率调查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我国饲用维生素D3行业市场调查分析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2025年我国饲用维生素D3行业市场宏观分析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2025年中国饲用维生素D3行业市场微观分析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饲用维生素D3行业上下游产业分析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四、行业竞争状况及其对饲用维生素D3行业的意义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四、行业新动态及其对饲用维生素D3行业的影响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五、行业竞争状况及其对饲用维生素D3行业的意义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饲用维生素D3行业竞争格局分析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中国饲用维生素D3行业竞争格局综述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一、2025年饲用维生素D3行业集中度</w:t>
      </w:r>
      <w:r>
        <w:rPr>
          <w:rFonts w:hint="eastAsia"/>
        </w:rPr>
        <w:br/>
      </w:r>
      <w:r>
        <w:rPr>
          <w:rFonts w:hint="eastAsia"/>
        </w:rPr>
        <w:t>　　　　二、2025年饲用维生素D3行业竞争程度</w:t>
      </w:r>
      <w:r>
        <w:rPr>
          <w:rFonts w:hint="eastAsia"/>
        </w:rPr>
        <w:br/>
      </w:r>
      <w:r>
        <w:rPr>
          <w:rFonts w:hint="eastAsia"/>
        </w:rPr>
        <w:t>　　　　三、2025年饲用维生素D3企业与品牌数量</w:t>
      </w:r>
      <w:r>
        <w:rPr>
          <w:rFonts w:hint="eastAsia"/>
        </w:rPr>
        <w:br/>
      </w:r>
      <w:r>
        <w:rPr>
          <w:rFonts w:hint="eastAsia"/>
        </w:rPr>
        <w:t>　　　　四、2025年饲用维生素D3行业竞争格局分析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2020-2025年饲用维生素D3行业竞争格局分析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一、2020-2025年国内外饲用维生素D3行业竞争分析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二、2020-2025年我国饲用维生素D3市场竞争分析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饲用维生素D3企业竞争策略分析</w:t>
      </w:r>
      <w:r>
        <w:rPr>
          <w:rFonts w:hint="eastAsia"/>
        </w:rPr>
        <w:br/>
      </w:r>
      <w:r>
        <w:rPr>
          <w:rFonts w:hint="eastAsia"/>
        </w:rPr>
        <w:t>　　第一节 饲用维生素D3市场竞争策略分析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一、2025年饲用维生素D3市场增长潜力分析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二、2025年饲用维生素D3主要潜力品种分析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三、现有饲用维生素D3市场竞争策略分析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四、潜力饲用维生素D3竞争策略选择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饲用维生素D3企业竞争策略分析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一、2025-2031年我国饲用维生素D3市场竞争趋势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二、2025-2031年饲用维生素D3行业竞争格局展望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三、2025-2031年饲用维生素D3行业竞争策略分析</w:t>
      </w:r>
      <w:r>
        <w:rPr>
          <w:rFonts w:hint="eastAsia"/>
        </w:rPr>
        <w:br/>
      </w:r>
      <w:r>
        <w:rPr>
          <w:rFonts w:hint="eastAsia"/>
        </w:rPr>
        <w:t>　　第三节 饲用维生素D3行业发展机会分析</w:t>
      </w:r>
      <w:r>
        <w:rPr>
          <w:rFonts w:hint="eastAsia"/>
        </w:rPr>
        <w:br/>
      </w:r>
      <w:r>
        <w:rPr>
          <w:rFonts w:hint="eastAsia"/>
        </w:rPr>
        <w:t>　　第四节 饲用维生素D3行业发展风险分析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重点饲用维生素D3企业竞争分析</w:t>
      </w:r>
      <w:r>
        <w:rPr>
          <w:rFonts w:hint="eastAsia"/>
        </w:rPr>
        <w:br/>
      </w:r>
      <w:r>
        <w:rPr>
          <w:rFonts w:hint="eastAsia"/>
        </w:rPr>
        <w:t>　　第一节 河南希禾化工有限公司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湖北福润德食品原料有限公司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河南乐泰食品有限公司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安徽中南生物科技有限公司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山东玖胜生物科技有限公司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石家庄春信生物科技有限公司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饲用维生素D3行业发展趋势分析</w:t>
      </w:r>
      <w:r>
        <w:rPr>
          <w:rFonts w:hint="eastAsia"/>
        </w:rPr>
        <w:br/>
      </w:r>
      <w:r>
        <w:rPr>
          <w:rFonts w:hint="eastAsia"/>
        </w:rPr>
        <w:t>　　第一节 我国饲用维生素D3行业前景与机遇分析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一、我国饲用维生素D3行业发展前景</w:t>
      </w:r>
      <w:r>
        <w:rPr>
          <w:rFonts w:hint="eastAsia"/>
        </w:rPr>
        <w:br/>
      </w:r>
      <w:r>
        <w:rPr>
          <w:rFonts w:hint="eastAsia"/>
        </w:rPr>
        <w:t>　　　　二、我国饲用维生素D3发展机遇分析</w:t>
      </w:r>
      <w:r>
        <w:rPr>
          <w:rFonts w:hint="eastAsia"/>
        </w:rPr>
        <w:br/>
      </w:r>
      <w:r>
        <w:rPr>
          <w:rFonts w:hint="eastAsia"/>
        </w:rPr>
        <w:t>　　　　三、2025年饲用维生素D3行业的发展机遇分析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2025-2031年中国饲用维生素D3市场趋势分析</w:t>
      </w:r>
      <w:r>
        <w:rPr>
          <w:rFonts w:hint="eastAsia"/>
        </w:rPr>
        <w:br/>
      </w:r>
      <w:r>
        <w:rPr>
          <w:rFonts w:hint="eastAsia"/>
        </w:rPr>
        <w:t>　　　　一、2025年饲用维生素D3市场趋势总结</w:t>
      </w:r>
      <w:r>
        <w:rPr>
          <w:rFonts w:hint="eastAsia"/>
        </w:rPr>
        <w:br/>
      </w:r>
      <w:r>
        <w:rPr>
          <w:rFonts w:hint="eastAsia"/>
        </w:rPr>
        <w:t>　　　　二、2025年饲用维生素D3行业发展趋势分析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三、2025-2031年饲用维生素D3市场发展空间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四、2025-2031年饲用维生素D3产业政策趋向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五、2025-2031年饲用维生素D3行业技术革新趋势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六、2025-2031年饲用维生素D3价格走势分析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七、2025-2031年国际环境对饲用维生素D3行业的影响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饲用维生素D3行业发展趋势与投资战略研究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饲用维生素D3市场发展潜力分析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饲用维生素D3行业发展趋势分析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饲用维生素D3行业发展战略研究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对我国饲用维生素D3品牌的战略思考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二、饲用维生素D3实施品牌战略的意义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三、饲用维生素D3企业品牌的现状分析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四、我国饲用维生素D3企业的品牌战略</w:t>
      </w:r>
      <w:r>
        <w:rPr>
          <w:rFonts w:hint="eastAsia"/>
        </w:rPr>
        <w:br/>
      </w:r>
      <w:r>
        <w:rPr>
          <w:rFonts w:hint="eastAsia"/>
        </w:rPr>
        <w:t>　　　　五、饲用维生素D3品牌战略管理的策略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2025-2031年饲用维生素D3行业发展预测</w:t>
      </w:r>
      <w:r>
        <w:rPr>
          <w:rFonts w:hint="eastAsia"/>
        </w:rPr>
        <w:br/>
      </w:r>
      <w:r>
        <w:rPr>
          <w:rFonts w:hint="eastAsia"/>
        </w:rPr>
        <w:t>　　第一节 未来饲用维生素D3需求与消费预测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一、2025-2031年饲用维生素D3产品消费预测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二、2025-2031年饲用维生素D3市场规模预测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三、2025-2031年饲用维生素D3行业总产值预测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五、2025-2031年饲用维生素D3行业总资产预测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2025-2031年中国饲用维生素D3行业供需预测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一、2025-2031年中国饲用维生素D3供给预测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二、2025-2031年中国饲用维生素D3产量预测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三、2025-2031年中国饲用维生素D3需求预测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四、2025-2031年中国饲用维生素D3供需平衡预测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五、2025-2031年中国饲用维生素D3产品价格预测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六、2025-2031年主要饲用维生素D3产品进出口预测</w:t>
      </w:r>
      <w:r>
        <w:rPr>
          <w:rFonts w:hint="eastAsia"/>
        </w:rPr>
        <w:br/>
      </w:r>
      <w:r>
        <w:rPr>
          <w:rFonts w:hint="eastAsia"/>
        </w:rPr>
        <w:t>　　第三节 影响饲用维生素D3行业发展的主要因素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一、2025-2031年影响饲用维生素D3行业运行的有利因素分析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二、2025-2031年影响饲用维生素D3行业运行的稳定因素分析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三、2025-2031年影响饲用维生素D3行业运行的不利因素分析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四、2025-2031年我国饲用维生素D3行业发展面临的挑战分析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五、2025-2031年我国饲用维生素D3行业发展面临的机遇分析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饲用维生素D3行业投资风险及控制策略分析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一、2025-2031年饲用维生素D3行业市场风险及控制策略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二、2025-2031年饲用维生素D3行业政策风险及控制策略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三、2025-2031年饲用维生素D3行业经营风险及控制策略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五、2025-2031年饲用维生素D3行业同业竞争风险及控制策略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六、2025-2031年饲用维生素D3行业其他风险及控制策略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饲用维生素D3产业链分析</w:t>
      </w:r>
      <w:r>
        <w:rPr>
          <w:rFonts w:hint="eastAsia"/>
        </w:rPr>
        <w:br/>
      </w:r>
      <w:r>
        <w:rPr>
          <w:rFonts w:hint="eastAsia"/>
        </w:rPr>
        <w:t>　　图表 国际饲用维生素D3市场规模</w:t>
      </w:r>
      <w:r>
        <w:rPr>
          <w:rFonts w:hint="eastAsia"/>
        </w:rPr>
        <w:br/>
      </w:r>
      <w:r>
        <w:rPr>
          <w:rFonts w:hint="eastAsia"/>
        </w:rPr>
        <w:t>　　图表 国际饲用维生素D3生命周期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2020-2025年我国饲用维生素D3行业资产负债率及增长对比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2025-2031年我国饲用维生素D3行业资产预测图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2025-2031年我国饲用维生素D3行业需求预测图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2025-2031年我国饲用维生素D3行业利润总额预测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2025-2031年我国饲用维生素D3行业市场规模预测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2025-2031年我国饲用维生素D3行业销售收入预测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2025-2031年我国饲用维生素D3行业资产预测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458c30996465d" w:history="1">
        <w:r>
          <w:rPr>
            <w:rStyle w:val="Hyperlink"/>
          </w:rPr>
          <w:t>2025-2031年中国饲用维生素D3行业现状分析与发展趋势研究报告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458c30996465d" w:history="1">
        <w:r>
          <w:rPr>
            <w:rStyle w:val="Hyperlink"/>
          </w:rPr>
          <w:t>https://www.20087.com/7/26/SiYongWeiShengSuD3HangYeXianZhua.html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热点：维生素D3一天最大量、饲用维生素的生产工艺、维生素d3推荐摄入量、饲用维生素E、伊可新维生素ad滴剂、饲用维生素加饲料里多久有效果、维生素d3是鱼肝油吗、饲用维生素k3、星鲨 维生素D滴剂怎么样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db6460834dd6" w:history="1">
      <w:r>
        <w:rPr>
          <w:rStyle w:val="Hyperlink"/>
        </w:rPr>
        <w:t>2025-2031年中国饲用维生素D3行业现状分析与发展趋势研究报告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iYongWeiShengSuD3HangYeXianZhua.html" TargetMode="External" Id="Rcfb458c3099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iYongWeiShengSuD3HangYeXianZhua.html" TargetMode="External" Id="Rcd57db64608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2025-02-19T23:15:00Z</dcterms:created>
  <dcterms:modified xsi:type="dcterms:W3CDTF">2025-02-20T00:15:00Z</dcterms:modified>
  <dc:subject>2025-2031年中国饲用维生素D3行业现状分析与发展趋势研究报告</dc:subject>
  <dc:title>2025-2031年中国饲用维生素D3行业现状分析与发展趋势研究报告</dc:title>
  <cp:keywords>2025-2031年中国饲用维生素D3行业现状分析与发展趋势研究报告</cp:keywords>
  <dc:description>2025-2031年中国饲用维生素D3行业现状分析与发展趋势研究报告</dc:description>
</cp:coreProperties>
</file>