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43b18013b4f4d" w:history="1">
              <w:r>
                <w:rPr>
                  <w:rStyle w:val="Hyperlink"/>
                </w:rPr>
                <w:t>2024-2030年中国骨科手术台市场现状全面调研与发展趋势分析报告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43b18013b4f4d" w:history="1">
              <w:r>
                <w:rPr>
                  <w:rStyle w:val="Hyperlink"/>
                </w:rPr>
                <w:t>2024-2030年中国骨科手术台市场现状全面调研与发展趋势分析报告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43b18013b4f4d" w:history="1">
                <w:r>
                  <w:rPr>
                    <w:rStyle w:val="Hyperlink"/>
                  </w:rPr>
                  <w:t>https://www.20087.com/7/66/GuKeShouShuTaiHangYeFaZhanQuShi.html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手术台是专为骨科手术设计的专业医疗器械，具有高度可调节、角度可变换的特点，能够满足不同类型骨科手术的需要。近年来，随着人口老龄化趋势加剧和运动损伤增多，骨科手术量显著上升，对手术台的功能性和舒适性提出了更高要求。现代骨科手术台集成了先进的定位系统、影像设备接口和人体工学设计，提高了手术效率和患者安全性。</w:t>
      </w:r>
      <w:r>
        <w:rPr>
          <w:rFonts w:hint="eastAsia"/>
        </w:rPr>
        <w:br/>
      </w:r>
      <w:r>
        <w:rPr>
          <w:rFonts w:hint="eastAsia"/>
        </w:rPr>
        <w:t>　　未来，骨科手术台将朝着智能化和集成化方向发展。通过嵌入式传感器和智能控制系统，手术台能够根据手术进程自动调整位置，减少医生的体力负担。同时，集成的影像引导系统和虚拟现实技术将提升手术的精确度和安全性。此外，随着远程医疗技术的进步，手术台可能配备远程操作功能，支持异地专家进行指导或协作，扩大优质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43b18013b4f4d" w:history="1">
        <w:r>
          <w:rPr>
            <w:rStyle w:val="Hyperlink"/>
          </w:rPr>
          <w:t>2024-2030年中国骨科手术台市场现状全面调研与发展趋势分析报告</w:t>
        </w:r>
      </w:hyperlink>
      <w:r>
        <w:rPr>
          <w:rFonts w:hint="eastAsia"/>
        </w:rPr>
        <w:t>》主要分析了骨科手术台行业的市场规模、骨科手术台市场供需状况、骨科手术台市场竞争状况和骨科手术台主要企业经营情况，同时对骨科手术台行业的未来发展做出了科学预测。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43b18013b4f4d" w:history="1">
        <w:r>
          <w:rPr>
            <w:rStyle w:val="Hyperlink"/>
          </w:rPr>
          <w:t>2024-2030年中国骨科手术台市场现状全面调研与发展趋势分析报告</w:t>
        </w:r>
      </w:hyperlink>
      <w:r>
        <w:rPr>
          <w:rFonts w:hint="eastAsia"/>
        </w:rPr>
        <w:t>》在多年骨科手术台行业研究的基础上，结合中国骨科手术台行业市场的发展现状，通过资深研究团队对骨科手术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43b18013b4f4d" w:history="1">
        <w:r>
          <w:rPr>
            <w:rStyle w:val="Hyperlink"/>
          </w:rPr>
          <w:t>2024-2030年中国骨科手术台市场现状全面调研与发展趋势分析报告</w:t>
        </w:r>
      </w:hyperlink>
      <w:r>
        <w:rPr>
          <w:rFonts w:hint="eastAsia"/>
        </w:rPr>
        <w:t>》可以帮助投资者准确把握骨科手术台行业的市场现状，为投资者进行投资作出骨科手术台行业前景预判，挖掘骨科手术台行业投资价值，同时提出骨科手术台行业投资策略、生产策略、营销策略等方面的建议。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骨科手术台市场概述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按照不同产品类型，骨科手术台主要可以分为如下几个类别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不同产品类型骨科手术台增长趋势2023年VS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非电动</w:t>
      </w:r>
      <w:r>
        <w:rPr>
          <w:rFonts w:hint="eastAsia"/>
        </w:rPr>
        <w:br/>
      </w:r>
      <w:r>
        <w:rPr>
          <w:rFonts w:hint="eastAsia"/>
        </w:rPr>
        <w:t>　　1.3 从不同应用，骨科手术台主要包括如下几个方面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中国骨科手术台发展现状及未来趋势（2018-2023年）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中国市场骨科手术台销量及增长率（2018-2023年）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中国市场骨科手术台销售规模及增长率（2018-2023年）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新型冠状病毒肺炎（COVID-19）对骨科手术台行业影响分析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COVID-19对骨科手术台行业主要的影响方面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COVID-19对骨科手术台行业2023年增长评估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COVID-19疫情下，骨科手术台企业应对措施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COVID-19疫情下，骨科手术台潜在市场机会、挑战及风险分析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骨科手术台厂商竞争分析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中国市场主要厂商骨科手术台销量、收入及市场份额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中国市场主要厂商骨科手术台销量（2018-2023年）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中国市场主要厂商骨科手术台收入（2018-2023年）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2024年中国市场主要厂商骨科手术台收入排名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中国市场主要厂商骨科手术台价格（2018-2023年）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中国市场主要厂商骨科手术台产地分布及商业化日期</w:t>
      </w:r>
      <w:r>
        <w:rPr>
          <w:rFonts w:hint="eastAsia"/>
        </w:rPr>
        <w:br/>
      </w:r>
      <w:r>
        <w:rPr>
          <w:rFonts w:hint="eastAsia"/>
        </w:rPr>
        <w:t>　　2.3 骨科手术台行业集中度、竞争程度分析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骨科手术台行业集中度分析：中国Top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中国骨科手术台第一梯队、第二梯队和第三梯队生产商（品牌）及市场份额（2022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主要骨科手术台企业采访及观点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中国主要地区骨科手术台分析</w:t>
      </w:r>
      <w:r>
        <w:rPr>
          <w:rFonts w:hint="eastAsia"/>
        </w:rPr>
        <w:br/>
      </w:r>
      <w:r>
        <w:rPr>
          <w:rFonts w:hint="eastAsia"/>
        </w:rPr>
        <w:t>　　3.1 中国主要地区骨科手术台市场规模分析：2022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中国主要地区骨科手术台销量及市场份额（2018-2023年）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中国主要地区骨科手术台销量及市场份额预测（2018-2023年）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中国主要地区骨科手术台销量及市场份额（2018-2023年）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中国主要地区骨科手术台销量及市场份额预测（2018-2023年）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华东地区骨科手术台销量、销售规模及增长率（2018-2023年）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华南地区骨科手术台销量、销售规模及增长率（2018-2023年）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华中地区骨科手术台销量、销售规模及增长率（2018-2023年）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华北地区骨科手术台销量、销售规模及增长率（2018-2023年）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西南地区骨科手术台销量、销售规模及增长率（2018-2023年）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东北及西北地区骨科手术台销量、销售规模及增长率（2018-2023年）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全球骨科手术台主要生产商概况分析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重点企业（1）基本信息、骨科手术台生产基地、总部、竞争对手及市场地位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重点企业（1）骨科手术台销量、收入、价格及毛利率（2018-2023年）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重点企业（2）基本信息、骨科手术台生产基地、总部、竞争对手及市场地位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重点企业（2）骨科手术台销量、收入、价格及毛利率（2018-2023年）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重点企业（3）基本信息、骨科手术台生产基地、总部、竞争对手及市场地位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重点企业（3）骨科手术台销量、收入、价格及毛利率（2018-2023年）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重点企业（4）基本信息、骨科手术台生产基地、总部、竞争对手及市场地位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重点企业（4）骨科手术台销量、收入、价格及毛利率（2018-2023年）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重点企业（5）基本信息、骨科手术台生产基地、总部、竞争对手及市场地位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重点企业（5）骨科手术台销量、收入、价格及毛利率（2018-2023年）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重点企业（6）基本信息、骨科手术台生产基地、总部、竞争对手及市场地位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重点企业（6）骨科手术台销量、收入、价格及毛利率（2018-2023年）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重点企业（7）基本信息、骨科手术台生产基地、总部、竞争对手及市场地位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重点企业（7）骨科手术台销量、收入、价格及毛利率（2018-2023年）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重点企业（8）基本信息、骨科手术台生产基地、总部、竞争对手及市场地位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重点企业（8）骨科手术台销量、收入、价格及毛利率（2018-2023年）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重点企业（9）基本信息、骨科手术台生产基地、总部、竞争对手及市场地位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重点企业（9）骨科手术台销量、收入、价格及毛利率（2018-2023年）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重点企业（10）基本信息、骨科手术台生产基地、总部、竞争对手及市场地位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重点企业（10）骨科手术台销量、收入、价格及毛利率（2018-2023年）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不同产品类型骨科手术台分析</w:t>
      </w:r>
      <w:r>
        <w:rPr>
          <w:rFonts w:hint="eastAsia"/>
        </w:rPr>
        <w:br/>
      </w:r>
      <w:r>
        <w:rPr>
          <w:rFonts w:hint="eastAsia"/>
        </w:rPr>
        <w:t>　　5.1 中国市场骨科手术台不同产品类型骨科手术台销量（2018-2023年）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中国市场骨科手术台不同产品类型骨科手术台销量及市场份额（2018-2023年）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中国市场骨科手术台不同产品类型骨科手术台销量预测（2018-2023年）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中国市场骨科手术台不同产品类型骨科手术台规模（2018-2023年）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中国市场骨科手术台不同产品类型骨科手术台规模及市场份额（2018-2023年）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中国市场骨科手术台不同产品类型骨科手术台规模预测（2018-2023年）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中国市场不同产品类型骨科手术台价格走势（2018-2023年）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不同价格区间骨科手术台市场份额对比（2018-2023年）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骨科手术台上游原料及下游主要应用分析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骨科手术台产业链分析</w:t>
      </w:r>
      <w:r>
        <w:rPr>
          <w:rFonts w:hint="eastAsia"/>
        </w:rPr>
        <w:br/>
      </w:r>
      <w:r>
        <w:rPr>
          <w:rFonts w:hint="eastAsia"/>
        </w:rPr>
        <w:t>　　6.2 骨科手术台产业上游供应分析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中国不同应用骨科手术台消费量、市场份额及增长率（2018-2023年）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中国不同应用骨科手术台消费量（2018-2023年）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中国不同应用骨科手术台消费量预测（2018-2023年）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中国不同应用骨科手术台规模、市场份额及增长率（2018-2023年）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中国不同应用骨科手术台规模（2018-2023年）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中国不同应用骨科手术台规模预测（2018-2023年）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中国本土骨科手术台产能、产量分析</w:t>
      </w:r>
      <w:r>
        <w:rPr>
          <w:rFonts w:hint="eastAsia"/>
        </w:rPr>
        <w:br/>
      </w:r>
      <w:r>
        <w:rPr>
          <w:rFonts w:hint="eastAsia"/>
        </w:rPr>
        <w:t>　　7.1 中国骨科手术台供需现状及预测（2018-2023年）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中国骨科手术台产能、产量、产能利用率及发展趋势（2018-2023年）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中国骨科手术台产量、表观消费量、供给现状及发展趋势（2018-2023年）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中国骨科手术台产量、市场需求量及发展趋势（2018-2023年）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中国骨科手术台产值及增长率（2018-2023年）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中国骨科手术台进出口分析（2018-2023年）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中国骨科手术台产量、表观消费量、进口量及出口量（2018-2023年）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中国骨科手术台进口量、进口额（万元）及进口均价（2018-2023年）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中国市场骨科手术台主要进口来源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中国市场骨科手术台主要出口目的地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中国本土生产商骨科手术台产能分析（2018-2023年）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中国本土生产商骨科手术台产量分析（2018-2023年）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中国本土生产商骨科手术台产值分析（2018-2023年）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骨科手术台销售渠道、市场影响因素、机遇及挑战分析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国内市场骨科手术台销售渠道</w:t>
      </w:r>
      <w:r>
        <w:rPr>
          <w:rFonts w:hint="eastAsia"/>
        </w:rPr>
        <w:br/>
      </w:r>
      <w:r>
        <w:rPr>
          <w:rFonts w:hint="eastAsia"/>
        </w:rPr>
        <w:t>　　8.2 骨科手术台销售/营销策略建议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中国本土骨科手术台企业SWOT分析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按照不同产品类型，骨科手术台主要可以分为如下几个类别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不同产品类型骨科手术台增长趋势2022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从不同应用，骨科手术台主要包括如下几个方面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不同应用骨科手术台消费量（万台）增长趋势2023年VS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COVID-19对骨科手术台行业主要的影响方面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两种情景下，COVID-19对骨科手术台行业2023年增速评估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COVID-19疫情下，骨科手术台潜在市场机会、挑战及风险分析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中国市场主要厂商骨科手术台销量（2018-2023年）（万台）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中国市场主要厂商骨科手术台销量市场份额（2018-2023年）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中国市场主要厂商骨科手术台收入（2018-2023年）（万元）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中国市场主要厂商骨科手术台收入份额（万元）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2024年中国主要生产商骨科手术台收入排名（万元）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中国市场主要厂商骨科手术台价格（2018-2023年）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中国市场主要厂商骨科手术台产地分布及商业化日期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主要骨科手术台企业采访及观点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中国主要地区骨科手术台销售规模（万元）：2022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中国主要地区骨科手术台销量（2018-2023年）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中国主要地区骨科手术台2018-2023年销量市场份额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中国主要地区骨科手术台销量（2018-2023年）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中国主要地区骨科手术台销量份额（2018-2023年）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中国主要地区骨科手术台销售规模（万元）（2018-2023年）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中国主要地区骨科手术台销售规模份额（2018-2023年）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中国主要地区骨科手术台销售规模（万元）（2018-2023年）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中国主要地区骨科手术台销售规模份额（2018-2023年）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重点企业（1）骨科手术台销量（万台）、收入（万元）、价格及毛利率（2018-2023年）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重点企业（2）骨科手术台销量（万台）、收入（万元）、价格及毛利率（2018-2023年）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重点企业（3）骨科手术台销量（万台）、收入（万元）、价格及毛利率（2018-2023年）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重点企业（4）骨科手术台销量（万台）、收入（万元）、价格及毛利率（2018-2023年）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重点企业（5）骨科手术台销量（万台）、收入（万元）、价格及毛利率（2018-2023年）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重点企业（6）骨科手术台销量（万台）、收入（万元）、价格及毛利率（2018-2023年）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重点企业（7）骨科手术台销量（万台）、收入（万元）、价格及毛利率（2018-2023年）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重点企业（8）骨科手术台销量（万台）、收入（万元）、价格及毛利率（2018-2023年）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重点企业（9）骨科手术台销量（万台）、收入（万元）、价格及毛利率（2018-2023年）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重点企业（10）骨科手术台销量（万台）、收入（万元）、价格及毛利率（2018-2023年）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重点企业（10）骨科手术台产品规格、参数及市场应用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中国市场不同产品类型骨科手术台销量（2018-2023年）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中国市场不同产品类型骨科手术台销量市场份额（2018-2023年）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中国市场不同产品类型骨科手术台销量预测（2018-2023年）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中国市场不同产品类型骨科手术台销量市场份额预测（2018-2023年）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中国市场不同产品类型骨科手术台规模（2018-2023年）（万元）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中国市场不同产品类型骨科手术台规模市场份额（2018-2023年）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中国市场不同产品类型骨科手术台规模预测（2018-2023年）（万元）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中国市场不同产品类型骨科手术台规模市场份额预测（2018-2023年）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中国市场不同产品类型骨科手术台价格走势（2018-2023年）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中国市场不同价格区间骨科手术台市场份额对比（2018-2023年）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骨科手术台上游原料供应商及联系方式列表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中国市场不同应用骨科手术台销量（2018-2023年）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中国市场不同应用骨科手术台销量份额（2018-2023年）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中国市场不同应用骨科手术台销量预测（2018-2023年）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中国市场不同应用骨科手术台销量市场份额（2018-2023年）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中国市场不同应用骨科手术台规模（2018-2023年）（万元）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中国市场不同应用骨科手术台规模份额（2018-2023年）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中国市场不同应用骨科手术台规模预测（2018-2023年）（万元）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中国市场不同应用骨科手术台规模市场份额（2018-2023年）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中国骨科手术台产量、表观消费量、进口量及出口量（2018-2023年）（万台）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表96 中国骨科手术台产量、表观消费量、进口量及出口量预测（2018-2023年）（万台）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表97 中国骨科手术台进口量（万台）、进口额（万元）及进口均价（2018-2023年）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中国骨科手术台进口量（万台）、进口额（万元）及进口均价（2018-2023年）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中国市场骨科手术台主要进口来源</w:t>
      </w:r>
      <w:r>
        <w:rPr>
          <w:rFonts w:hint="eastAsia"/>
        </w:rPr>
        <w:br/>
      </w:r>
      <w:r>
        <w:rPr>
          <w:rFonts w:hint="eastAsia"/>
        </w:rPr>
        <w:t>　　表100 中国市场骨科手术台主要出口目的地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中国本主要土生产商骨科手术台产能（2018-2023年）（万台）</w:t>
      </w:r>
      <w:r>
        <w:rPr>
          <w:rFonts w:hint="eastAsia"/>
        </w:rPr>
        <w:br/>
      </w:r>
      <w:r>
        <w:rPr>
          <w:rFonts w:hint="eastAsia"/>
        </w:rPr>
        <w:t>　　表102 中国本土主要生产商骨科手术台产能份额（2018-2023年）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中国本土主要生产商骨科手术台产量（2018-2023年）（万台）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中国本土主要生产商骨科手术台产量份额（2018-2023年）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中国本土主要生产商骨科手术台产值（2018-2023年）（万元）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中国本土主要生产商骨科手术台产值份额（2018-2023年）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骨科手术台产品图片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中国不同产品类型骨科手术台产量市场份额2023年&amp;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非电动产品图片</w:t>
      </w:r>
      <w:r>
        <w:rPr>
          <w:rFonts w:hint="eastAsia"/>
        </w:rPr>
        <w:br/>
      </w:r>
      <w:r>
        <w:rPr>
          <w:rFonts w:hint="eastAsia"/>
        </w:rPr>
        <w:t>　　图5 中国不同应用骨科手术台消费量市场份额2023年Vs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中国市场骨科手术台销量及增长率（2018-2023年）（万台）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中国市场骨科手术台销售规模及增长率（2018-2023年）（万元）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中国市场主要厂商骨科手术台销量市场份额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中国市场主要厂商2023年骨科手术台收入市场份额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2024年中国市场前五及前十大厂商骨科手术台市场份额</w:t>
      </w:r>
      <w:r>
        <w:rPr>
          <w:rFonts w:hint="eastAsia"/>
        </w:rPr>
        <w:br/>
      </w:r>
      <w:r>
        <w:rPr>
          <w:rFonts w:hint="eastAsia"/>
        </w:rPr>
        <w:t>　　图14 中国市场骨科手术台第一梯队、第二梯队和第三梯队厂商（品牌）及市场份额（2022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中国主要地区骨科手术台销量市场份额（2022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中国主要地区骨科手术台销售规模份额（2022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华东地区骨科手术台销量及增长率（2018-2023年）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华东地区骨科手术台产值及增长率（2018-2023年）（万元）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华南地区骨科手术台销量及增长率（2018-2023年）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华南地区骨科手术台产值及增长率（2018-2023年）（万元）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华中地区骨科手术台销量及增长率（2018-2023年）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华中地区骨科手术台产值及增长率（2018-2023年）（万元）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华北地区骨科手术台销量及增长率（2018-2023年）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华北地区骨科手术台产值及增长率（2018-2023年）（万元）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西南地区骨科手术台销量及增长率（2018-2023年）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西南地区骨科手术台产值及增长率（2018-2023年）（万元）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东北及西北地区骨科手术台销量及增长率（2018-2023年）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东北及西北地区骨科手术台产值及增长率（2018-2023年）（万元）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骨科手术台产业链图</w:t>
      </w:r>
      <w:r>
        <w:rPr>
          <w:rFonts w:hint="eastAsia"/>
        </w:rPr>
        <w:br/>
      </w:r>
      <w:r>
        <w:rPr>
          <w:rFonts w:hint="eastAsia"/>
        </w:rPr>
        <w:t>　　图30 中国骨科手术台产能、产量、产能利用率及发展趋势（2018-2023年）（万台）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中国骨科手术台产量、表观消费量及发展趋势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中国骨科手术台产量、市场需求量及发展趋势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中国骨科手术台产值及增长率（2018-2023年）（万元）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中国本土骨科手术台企业SWOT分析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43b18013b4f4d" w:history="1">
        <w:r>
          <w:rPr>
            <w:rStyle w:val="Hyperlink"/>
          </w:rPr>
          <w:t>2024-2030年中国骨科手术台市场现状全面调研与发展趋势分析报告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43b18013b4f4d" w:history="1">
        <w:r>
          <w:rPr>
            <w:rStyle w:val="Hyperlink"/>
          </w:rPr>
          <w:t>https://www.20087.com/7/66/GuKeShouShuTaiHangYeFaZhanQuShi.html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75b0e1b954f86" w:history="1">
      <w:r>
        <w:rPr>
          <w:rStyle w:val="Hyperlink"/>
        </w:rPr>
        <w:t>2024-2030年中国骨科手术台市场现状全面调研与发展趋势分析报告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uKeShouShuTaiHangYeFaZhanQuShi.html" TargetMode="External" Id="Rcab43b18013b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uKeShouShuTaiHangYeFaZhanQuShi.html" TargetMode="External" Id="R0e475b0e1b95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2023-11-30T06:50:00Z</dcterms:created>
  <dcterms:modified xsi:type="dcterms:W3CDTF">2023-11-30T07:50:00Z</dcterms:modified>
  <dc:subject>2024-2030年中国骨科手术台市场现状全面调研与发展趋势分析报告</dc:subject>
  <dc:title>2024-2030年中国骨科手术台市场现状全面调研与发展趋势分析报告</dc:title>
  <cp:keywords>2024-2030年中国骨科手术台市场现状全面调研与发展趋势分析报告</cp:keywords>
  <dc:description>2024-2030年中国骨科手术台市场现状全面调研与发展趋势分析报告</dc:description>
</cp:coreProperties>
</file>