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90f09de47484e" w:history="1">
              <w:r>
                <w:rPr>
                  <w:rStyle w:val="Hyperlink"/>
                </w:rPr>
                <w:t>2025-2031年全球与中国鱼油EPA行业现状调研及趋势预测报告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90f09de47484e" w:history="1">
              <w:r>
                <w:rPr>
                  <w:rStyle w:val="Hyperlink"/>
                </w:rPr>
                <w:t>2025-2031年全球与中国鱼油EPA行业现状调研及趋势预测报告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90f09de47484e" w:history="1">
                <w:r>
                  <w:rPr>
                    <w:rStyle w:val="Hyperlink"/>
                  </w:rPr>
                  <w:t>https://www.20087.com/7/96/YuYouEPAHangYeQianJingQuShi.html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EPA作为富含Omega-3脂肪酸的健康补充剂，近年来在全球范围内受到了广泛关注。EPA（二十碳五烯酸）具有抗炎、降血脂、保护心脏等健康功效，对于心血管疾病、关节炎等慢性疾病的预防和辅助治疗具有重要意义。随着消费者健康意识的提升和科学研究的深入，鱼油EPA的市场需求持续增长，产品形式也从胶囊扩展到了液体、粉末等多种类型。</w:t>
      </w:r>
      <w:r>
        <w:rPr>
          <w:rFonts w:hint="eastAsia"/>
        </w:rPr>
        <w:br/>
      </w:r>
      <w:r>
        <w:rPr>
          <w:rFonts w:hint="eastAsia"/>
        </w:rPr>
        <w:t>　　未来，鱼油EPA将朝着更纯净、更高效、更个性化方向发展。更纯净的原料将采用深海鱼类，通过严格的质量控制和提取工艺，减少污染物和重金属残留，提高产品安全性。更高效的EPA配方将通过分子蒸馏、酯化等技术，提高EPA的纯度和生物利用度，增强健康效果。更个性化的补充方案将基于基因检测、代谢组学等生物标志物，提供定制化的剂量和类型，实现精准营养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90f09de47484e" w:history="1">
        <w:r>
          <w:rPr>
            <w:rStyle w:val="Hyperlink"/>
          </w:rPr>
          <w:t>2025-2031年全球与中国鱼油EPA行业现状调研及趋势预测报告</w:t>
        </w:r>
      </w:hyperlink>
      <w:r>
        <w:rPr>
          <w:rFonts w:hint="eastAsia"/>
        </w:rPr>
        <w:t>》基于多年鱼油EPA行业研究积累，结合鱼油EPA行业市场现状，通过资深研究团队对鱼油EPA市场资讯的系统整理与分析，依托权威数据资源及长期市场监测数据库，对鱼油EPA行业进行了全面调研。报告详细分析了鱼油EPA市场规模、市场前景、技术现状及未来发展方向，重点评估了鱼油EPA行业内企业的竞争格局及经营表现，并通过SWOT分析揭示了鱼油EPA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990f09de47484e" w:history="1">
        <w:r>
          <w:rPr>
            <w:rStyle w:val="Hyperlink"/>
          </w:rPr>
          <w:t>2025-2031年全球与中国鱼油EPA行业现状调研及趋势预测报告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》为投资者提供了准确的市场现状分析及前景预判，帮助挖掘行业投资价值，并提出投资策略与营销策略建议，是把握鱼油EPA行业动态、优化决策的重要工具。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鱼油EPA市场概述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按照不同分类，鱼油EPA主要可以分为如下几个类别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不同分类鱼油EPA增长趋势2020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从不同应用，鱼油EPA主要包括如下几个方面</w:t>
      </w:r>
      <w:r>
        <w:rPr>
          <w:rFonts w:hint="eastAsia"/>
        </w:rPr>
        <w:br/>
      </w:r>
      <w:r>
        <w:rPr>
          <w:rFonts w:hint="eastAsia"/>
        </w:rPr>
        <w:t>　　1.4 鱼油EPA行业背景、发展历史、现状及趋势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鱼油EPA行业目前现状分析</w:t>
      </w:r>
      <w:r>
        <w:rPr>
          <w:rFonts w:hint="eastAsia"/>
        </w:rPr>
        <w:br/>
      </w:r>
      <w:r>
        <w:rPr>
          <w:rFonts w:hint="eastAsia"/>
        </w:rPr>
        <w:t>　　　　1.4.2 鱼油EPA发展趋势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全球鱼油EPA总体规模分析</w:t>
      </w:r>
      <w:r>
        <w:rPr>
          <w:rFonts w:hint="eastAsia"/>
        </w:rPr>
        <w:br/>
      </w:r>
      <w:r>
        <w:rPr>
          <w:rFonts w:hint="eastAsia"/>
        </w:rPr>
        <w:t>　　2.1 全球鱼油EPA供需现状及预测（2020-2031）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全球鱼油EPA产能、产量、产能利用率及发展趋势（2020-2031）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全球鱼油EPA产量、需求量及发展趋势（2020-2031）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全球主要地区鱼油EPA产量及发展趋势（2020-2031）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中国鱼油EPA供需现状及预测（2020-2031）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中国鱼油EPA产能、产量、产能利用率及发展趋势（2020-2031）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中国鱼油EPA产量、市场需求量及发展趋势（2020-2031）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全球鱼油EPA销量及销售额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全球市场鱼油EPA销售额（2020-2031）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全球市场鱼油EPA销量（2020-2031）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全球市场鱼油EPA价格趋势（2020-2031）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全球市场主要厂商鱼油EPA产能、产量及市场份额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全球市场主要厂商鱼油EPA销量（2020-2025）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全球市场主要厂商鱼油EPA销售收入（2020-2025）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2025年全球主要生产商鱼油EPA收入排名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全球市场主要厂商鱼油EPA销售价格（2020-2025）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中国市场主要厂商鱼油EPA销量（2020-2025）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中国市场主要厂商鱼油EPA销售收入（2020-2025）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2025年中国主要生产商鱼油EPA收入排名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中国市场主要厂商鱼油EPA销售价格（2020-2025）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全球主要厂商鱼油EPA产地分布及商业化日期</w:t>
      </w:r>
      <w:r>
        <w:rPr>
          <w:rFonts w:hint="eastAsia"/>
        </w:rPr>
        <w:br/>
      </w:r>
      <w:r>
        <w:rPr>
          <w:rFonts w:hint="eastAsia"/>
        </w:rPr>
        <w:t>　　3.5 鱼油EPA行业集中度、竞争程度分析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鱼油EPA行业集中度分析：全球Top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全球鱼油EPA第一梯队、第二梯队和第三梯队生产商（品牌）及市场份额（2024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全球鱼油EPA主要地区分析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全球主要地区鱼油EPA市场规模分析：2020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全球主要地区鱼油EPA销售收入及市场份额（2020-2025年）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全球主要地区鱼油EPA销售收入预测（2025-2031年）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全球主要地区鱼油EPA销量分析：2020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全球主要地区鱼油EPA销量及市场份额（2020-2025年）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全球主要地区鱼油EPA销量及市场份额预测（2025-2031）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印度市场鱼油EPA销量、收入及增长率（2020-2031）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全球鱼油EPA主要生产商分析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不同分类鱼油EPA分析</w:t>
      </w:r>
      <w:r>
        <w:rPr>
          <w:rFonts w:hint="eastAsia"/>
        </w:rPr>
        <w:br/>
      </w:r>
      <w:r>
        <w:rPr>
          <w:rFonts w:hint="eastAsia"/>
        </w:rPr>
        <w:t>　　6.1 全球不同分类鱼油EPA销量（2020-2031）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全球不同分类鱼油EPA销量及市场份额（2020-2025）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全球不同分类鱼油EPA销量预测（2025-2031）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全球不同分类鱼油EPA收入（2020-2031）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全球不同分类鱼油EPA收入及市场份额（2020-2025）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全球不同分类鱼油EPA收入预测（2025-2031）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全球不同分类鱼油EPA价格走势（2020-2031）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中国不同分类鱼油EPA销量（2020-2031）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中国不同分类鱼油EPA销量及市场份额（2020-2025）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中国不同分类鱼油EPA销量预测（2025-2031）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中国不同分类鱼油EPA收入（2020-2031）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中国不同分类鱼油EPA收入及市场份额（2020-2025）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中国不同分类鱼油EPA收入预测（2025-2031）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不同应用鱼油EPA分析</w:t>
      </w:r>
      <w:r>
        <w:rPr>
          <w:rFonts w:hint="eastAsia"/>
        </w:rPr>
        <w:br/>
      </w:r>
      <w:r>
        <w:rPr>
          <w:rFonts w:hint="eastAsia"/>
        </w:rPr>
        <w:t>　　7.1 全球不同应用鱼油EPA销量（2020-2031）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全球不同应用鱼油EPA销量及市场份额（2020-2025）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全球不同应用鱼油EPA销量预测（2025-2031）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全球不同应用鱼油EPA收入（2020-2031）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全球不同应用鱼油EPA收入及市场份额（2020-2025）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全球不同应用鱼油EPA收入预测（2025-2031）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全球不同应用鱼油EPA价格走势（2020-2031）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中国不同应用鱼油EPA销量（2020-2031）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中国不同应用鱼油EPA销量及市场份额（2020-2025）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中国不同应用鱼油EPA销量预测（2025-2031）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中国不同应用鱼油EPA收入（2020-2031）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中国不同应用鱼油EPA收入及市场份额（2020-2025）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中国不同应用鱼油EPA收入预测（2025-2031）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鱼油EPA产业链分析</w:t>
      </w:r>
      <w:r>
        <w:rPr>
          <w:rFonts w:hint="eastAsia"/>
        </w:rPr>
        <w:br/>
      </w:r>
      <w:r>
        <w:rPr>
          <w:rFonts w:hint="eastAsia"/>
        </w:rPr>
        <w:t>　　8.2 鱼油EPA产业上游供应分析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鱼油EPA下游典型客户</w:t>
      </w:r>
      <w:r>
        <w:rPr>
          <w:rFonts w:hint="eastAsia"/>
        </w:rPr>
        <w:br/>
      </w:r>
      <w:r>
        <w:rPr>
          <w:rFonts w:hint="eastAsia"/>
        </w:rPr>
        <w:t>　　8.4 鱼油EPA销售渠道分析及建议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中国市场鱼油EPA产量、销量、进出口分析及未来趋势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中国市场鱼油EPA产量、销量、进出口分析及未来趋势（2020-2031）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中国市场鱼油EPA进出口贸易趋势</w:t>
      </w:r>
      <w:r>
        <w:rPr>
          <w:rFonts w:hint="eastAsia"/>
        </w:rPr>
        <w:br/>
      </w:r>
      <w:r>
        <w:rPr>
          <w:rFonts w:hint="eastAsia"/>
        </w:rPr>
        <w:t>　　9.3 中国市场鱼油EPA主要进口来源</w:t>
      </w:r>
      <w:r>
        <w:rPr>
          <w:rFonts w:hint="eastAsia"/>
        </w:rPr>
        <w:br/>
      </w:r>
      <w:r>
        <w:rPr>
          <w:rFonts w:hint="eastAsia"/>
        </w:rPr>
        <w:t>　　9.4 中国市场鱼油EPA主要出口目的地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中国市场鱼油EPA主要地区分布</w:t>
      </w:r>
      <w:r>
        <w:rPr>
          <w:rFonts w:hint="eastAsia"/>
        </w:rPr>
        <w:br/>
      </w:r>
      <w:r>
        <w:rPr>
          <w:rFonts w:hint="eastAsia"/>
        </w:rPr>
        <w:t>　　10.1 中国鱼油EPA生产地区分布</w:t>
      </w:r>
      <w:r>
        <w:rPr>
          <w:rFonts w:hint="eastAsia"/>
        </w:rPr>
        <w:br/>
      </w:r>
      <w:r>
        <w:rPr>
          <w:rFonts w:hint="eastAsia"/>
        </w:rPr>
        <w:t>　　10.2 中国鱼油EPA消费地区分布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鱼油EPA行业主要的增长驱动因素</w:t>
      </w:r>
      <w:r>
        <w:rPr>
          <w:rFonts w:hint="eastAsia"/>
        </w:rPr>
        <w:br/>
      </w:r>
      <w:r>
        <w:rPr>
          <w:rFonts w:hint="eastAsia"/>
        </w:rPr>
        <w:t>　　11.2 鱼油EPA行业发展的有利因素及发展机遇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鱼油EPA行业发展面临的阻碍因素及挑战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鱼油EPA行业政策分析</w:t>
      </w:r>
      <w:r>
        <w:rPr>
          <w:rFonts w:hint="eastAsia"/>
        </w:rPr>
        <w:br/>
      </w:r>
      <w:r>
        <w:rPr>
          <w:rFonts w:hint="eastAsia"/>
        </w:rPr>
        <w:t>　　11.5 鱼油EPA中国企业SWOT分析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不同分类鱼油EPA增长趋势2020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鱼油EPA行业目前发展现状</w:t>
      </w:r>
      <w:r>
        <w:rPr>
          <w:rFonts w:hint="eastAsia"/>
        </w:rPr>
        <w:br/>
      </w:r>
      <w:r>
        <w:rPr>
          <w:rFonts w:hint="eastAsia"/>
        </w:rPr>
        <w:t>　　表： 鱼油EPA发展趋势</w:t>
      </w:r>
      <w:r>
        <w:rPr>
          <w:rFonts w:hint="eastAsia"/>
        </w:rPr>
        <w:br/>
      </w:r>
      <w:r>
        <w:rPr>
          <w:rFonts w:hint="eastAsia"/>
        </w:rPr>
        <w:t>　　表： 全球主要地区鱼油EPA产量：2020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全球主要地区鱼油EPA产量（2020-2025）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全球主要地区鱼油EPA产量市场份额（2020-2025）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全球主要地区鱼油EPA产量（2025-2031）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全球市场主要厂商鱼油EPA产能及产量（2024-2025）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全球市场主要厂商鱼油EPA销量（2020-2025）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全球市场主要厂商鱼油EPA产量市场份额（2020-2025）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全球市场主要厂商鱼油EPA销售收入（2020-2025）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全球市场主要厂商鱼油EPA销售收入市场份额（2020-2025）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2025年全球主要生产商鱼油EPA收入排名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全球市场主要厂商鱼油EPA销售价格（2020-2025）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中国市场主要厂商鱼油EPA销量（2020-2025）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中国市场主要厂商鱼油EPA产量市场份额（2020-2025）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中国市场主要厂商鱼油EPA销售收入（2020-2025）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中国市场主要厂商鱼油EPA销售收入市场份额（2020-2025）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2025年中国主要生产商鱼油EPA收入排名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中国市场主要厂商鱼油EPA销售价格（2020-2025）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全球主要厂商鱼油EPA产地分布及商业化日期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全球主要地区鱼油EPA销售收入：2020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全球主要地区鱼油EPA销售收入（2020-2025）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全球主要地区鱼油EPA销售收入市场份额（2020-2025）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全球主要地区鱼油EPA收入（2025-2031）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全球主要地区鱼油EPA收入市场份额（2025-2031）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全球主要地区鱼油EPA销量：2020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全球主要地区鱼油EPA销量（2020-2025）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全球主要地区鱼油EPA销量市场份额（2020-2025）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全球主要地区鱼油EPA销量（2025-2031）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全球主要地区鱼油EPA销量份额（2025-2031）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鱼油EPA生产基地、销售区域、竞争对手及市场地位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重点企业（10）鱼油EPA产品规格、参数及市场应用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重点企业（10）鱼油EPA销量、收入、价格及毛利率（2020-2025）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全球不同分类鱼油EPA销量（2020-2025年）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全球不同分类鱼油EPA销量市场份额（2020-2025）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全球不同分类鱼油EPA销量预测（2025-2031）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全球市场不同分类鱼油EPA销量市场份额预测（2025-2031）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全球不同分类鱼油EPA收入（2020-2025年）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全球不同分类鱼油EPA收入市场份额（2020-2025）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全球不同分类鱼油EPA收入预测（2025-2031）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全球不同分类鱼油EPA收入市场份额预测（2025-2031）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全球不同分类鱼油EPA价格走势（2020-2031）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全球不同应用鱼油EPA销量（2020-2025年）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全球不同应用鱼油EPA销量市场份额（2020-2025）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全球不同应用鱼油EPA销量预测（2025-2031）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全球市场不同应用鱼油EPA销量市场份额预测（2025-2031）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全球不同应用鱼油EPA收入（2020-2025年）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全球不同应用鱼油EPA收入市场份额（2020-2025）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全球不同应用鱼油EPA收入预测（2025-2031）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全球不同应用鱼油EPA收入市场份额预测（2025-2031）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全球不同应用鱼油EPA价格走势（2020-2031）</w:t>
      </w:r>
      <w:r>
        <w:rPr>
          <w:rFonts w:hint="eastAsia"/>
        </w:rPr>
        <w:br/>
      </w:r>
      <w:r>
        <w:rPr>
          <w:rFonts w:hint="eastAsia"/>
        </w:rPr>
        <w:t>　　表： 鱼油EPA上游原料供应商及联系方式列表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鱼油EPA典型客户列表</w:t>
      </w:r>
      <w:r>
        <w:rPr>
          <w:rFonts w:hint="eastAsia"/>
        </w:rPr>
        <w:br/>
      </w:r>
      <w:r>
        <w:rPr>
          <w:rFonts w:hint="eastAsia"/>
        </w:rPr>
        <w:t>　　表： 鱼油EPA主要销售模式及销售渠道趋势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中国市场鱼油EPA产量、销量、进出口（2020-2025年）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中国市场鱼油EPA产量、销量、进出口预测（2025-2031）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中国市场鱼油EPA进出口贸易趋势</w:t>
      </w:r>
      <w:r>
        <w:rPr>
          <w:rFonts w:hint="eastAsia"/>
        </w:rPr>
        <w:br/>
      </w:r>
      <w:r>
        <w:rPr>
          <w:rFonts w:hint="eastAsia"/>
        </w:rPr>
        <w:t>　　表： 中国市场鱼油EPA主要进口来源</w:t>
      </w:r>
      <w:r>
        <w:rPr>
          <w:rFonts w:hint="eastAsia"/>
        </w:rPr>
        <w:br/>
      </w:r>
      <w:r>
        <w:rPr>
          <w:rFonts w:hint="eastAsia"/>
        </w:rPr>
        <w:t>　　表： 中国市场鱼油EPA主要出口目的地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中国鱼油EPA生产地区分布</w:t>
      </w:r>
      <w:r>
        <w:rPr>
          <w:rFonts w:hint="eastAsia"/>
        </w:rPr>
        <w:br/>
      </w:r>
      <w:r>
        <w:rPr>
          <w:rFonts w:hint="eastAsia"/>
        </w:rPr>
        <w:t>　　表： 中国鱼油EPA消费地区分布</w:t>
      </w:r>
      <w:r>
        <w:rPr>
          <w:rFonts w:hint="eastAsia"/>
        </w:rPr>
        <w:br/>
      </w:r>
      <w:r>
        <w:rPr>
          <w:rFonts w:hint="eastAsia"/>
        </w:rPr>
        <w:t>　　表： 鱼油EPA行业主要的增长驱动因素</w:t>
      </w:r>
      <w:r>
        <w:rPr>
          <w:rFonts w:hint="eastAsia"/>
        </w:rPr>
        <w:br/>
      </w:r>
      <w:r>
        <w:rPr>
          <w:rFonts w:hint="eastAsia"/>
        </w:rPr>
        <w:t>　　表： 鱼油EPA行业发展的有利因素及发展机遇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鱼油EPA行业发展面临的阻碍因素及挑战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鱼油EPA行业政策分析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鱼油EPA产品图片</w:t>
      </w:r>
      <w:r>
        <w:rPr>
          <w:rFonts w:hint="eastAsia"/>
        </w:rPr>
        <w:br/>
      </w:r>
      <w:r>
        <w:rPr>
          <w:rFonts w:hint="eastAsia"/>
        </w:rPr>
        <w:t>　　图： 全球不同分类鱼油EPA市场份额2025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全球不同应用鱼油EPA市场份额2024 VS 2025</w:t>
      </w:r>
      <w:r>
        <w:rPr>
          <w:rFonts w:hint="eastAsia"/>
        </w:rPr>
        <w:br/>
      </w:r>
      <w:r>
        <w:rPr>
          <w:rFonts w:hint="eastAsia"/>
        </w:rPr>
        <w:t>　　图： 全球鱼油EPA产能、产量、产能利用率及发展趋势（2020-2031）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全球鱼油EPA产量、需求量及发展趋势（2020-2031）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全球主要地区鱼油EPA产量市场份额（2020-2031）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中国鱼油EPA产能、产量、产能利用率及发展趋势（2020-2031）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中国鱼油EPA产量、市场需求量及发展趋势（2020-2031）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全球鱼油EPA市场销售额及增长率:（2020-2031）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全球市场鱼油EPA市场规模：2020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全球市场鱼油EPA销量及增长率（2020-2031）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全球市场鱼油EPA价格趋势（2020-2031）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2025年全球市场主要厂商鱼油EPA销量市场份额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2025年全球市场主要厂商鱼油EPA收入市场份额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2025年中国市场主要厂商鱼油EPA销量市场份额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2025年中国市场主要厂商鱼油EPA收入市场份额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2025年全球前五及前十大生产商鱼油EPA市场份额</w:t>
      </w:r>
      <w:r>
        <w:rPr>
          <w:rFonts w:hint="eastAsia"/>
        </w:rPr>
        <w:br/>
      </w:r>
      <w:r>
        <w:rPr>
          <w:rFonts w:hint="eastAsia"/>
        </w:rPr>
        <w:t>　　图： 全球鱼油EPA第一梯队、第二梯队和第三梯队生产商（品牌）及市场份额（2024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全球主要地区鱼油EPA销售收入市场份额（2020-2025）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全球主要地区鱼油EPA销售收入市场份额（2024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全球主要地区鱼油EPA收入市场份额（2025-2031）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全球主要地区鱼油EPA销量市场份额（2024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北美市场鱼油EPA销量及增长率（2020-2031）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北美市场鱼油EPA收入及增长率（2020-2031）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欧洲市场鱼油EPA销量及增长率（2020-2031）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欧洲市场鱼油EPA收入及增长率（2020-2031）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中国市场鱼油EPA销量及增长率（2020-2031）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中国市场鱼油EPA收入及增长率（2020-2031）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日本市场鱼油EPA销量及增长率（2020-2031）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日本市场鱼油EPA收入及增长率（2020-2031）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东南亚市场鱼油EPA销量及增长率（2020-2031）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东南亚市场鱼油EPA收入及增长率（2020-2031）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印度市场鱼油EPA销量及增长率（2020-2031）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印度市场鱼油EPA收入及增长率（2020-2031）</w:t>
      </w:r>
      <w:r>
        <w:rPr>
          <w:rFonts w:hint="eastAsia"/>
        </w:rPr>
        <w:br/>
      </w:r>
      <w:r>
        <w:rPr>
          <w:rFonts w:hint="eastAsia"/>
        </w:rPr>
        <w:t>　　图： 鱼油EPA产业链图</w:t>
      </w:r>
      <w:r>
        <w:rPr>
          <w:rFonts w:hint="eastAsia"/>
        </w:rPr>
        <w:br/>
      </w:r>
      <w:r>
        <w:rPr>
          <w:rFonts w:hint="eastAsia"/>
        </w:rPr>
        <w:t>　　图： 鱼油EPA中国企业SWOT分析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90f09de47484e" w:history="1">
        <w:r>
          <w:rPr>
            <w:rStyle w:val="Hyperlink"/>
          </w:rPr>
          <w:t>2025-2031年全球与中国鱼油EPA行业现状调研及趋势预测报告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90f09de47484e" w:history="1">
        <w:r>
          <w:rPr>
            <w:rStyle w:val="Hyperlink"/>
          </w:rPr>
          <w:t>https://www.20087.com/7/96/YuYouEPAHangYeQianJingQuShi.html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热点：epa大于90%高纯度鱼油品牌、鱼油EPA含量多高才能降血脂、鱼油中EPA和DHA有什么功效和作用、鱼油EPA含量多少才算好、dha里面含epa好还是不含epa好、鱼油EPA的功效、鱼油EPA和dha含量多少好、鱼油EPA dha、DHA和EPA的黄金比例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8fee83c184291" w:history="1">
      <w:r>
        <w:rPr>
          <w:rStyle w:val="Hyperlink"/>
        </w:rPr>
        <w:t>2025-2031年全球与中国鱼油EPA行业现状调研及趋势预测报告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uYouEPAHangYeQianJingQuShi.html" TargetMode="External" Id="R78990f09de47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uYouEPAHangYeQianJingQuShi.html" TargetMode="External" Id="Rb8b8fee83c18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2025-06-03T04:32:00Z</dcterms:created>
  <dcterms:modified xsi:type="dcterms:W3CDTF">2025-06-03T05:32:00Z</dcterms:modified>
  <dc:subject>2025-2031年全球与中国鱼油EPA行业现状调研及趋势预测报告</dc:subject>
  <dc:title>2025-2031年全球与中国鱼油EPA行业现状调研及趋势预测报告</dc:title>
  <cp:keywords>2025-2031年全球与中国鱼油EPA行业现状调研及趋势预测报告</cp:keywords>
  <dc:description>2025-2031年全球与中国鱼油EPA行业现状调研及趋势预测报告</dc:description>
</cp:coreProperties>
</file>