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b9378d0c64ff9" w:history="1">
              <w:r>
                <w:rPr>
                  <w:rStyle w:val="Hyperlink"/>
                </w:rPr>
                <w:t>中国硫普罗宁注射液行业发展回顾及市场前景分析报告（2026年版）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b9378d0c64ff9" w:history="1">
              <w:r>
                <w:rPr>
                  <w:rStyle w:val="Hyperlink"/>
                </w:rPr>
                <w:t>中国硫普罗宁注射液行业发展回顾及市场前景分析报告（2026年版）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b9378d0c64ff9" w:history="1">
                <w:r>
                  <w:rPr>
                    <w:rStyle w:val="Hyperlink"/>
                  </w:rPr>
                  <w:t>https://www.20087.com/8/13/LiuPuLuoNingZhuSheYeHangYeFenXiBaoGao.html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普罗宁注射液是一种治疗肝炎、肝硬化等肝脏疾病的药物，近年来在提高药物生物利用度和减少不良反应方面取得了长足进展。目前，硫普罗宁注射液不仅在药物制剂技术上实现了创新，提高了药物的稳定性和吸收效率，还在适应症范围上进行了拓展，如用于治疗酒精性肝炎等。随着对肝脏疾病发病机制研究的深入，硫普罗宁注射液的治疗效果得到了进一步验证。</w:t>
      </w:r>
      <w:r>
        <w:rPr>
          <w:rFonts w:hint="eastAsia"/>
        </w:rPr>
        <w:br/>
      </w:r>
      <w:r>
        <w:rPr>
          <w:rFonts w:hint="eastAsia"/>
        </w:rPr>
        <w:t>　　未来，硫普罗宁注射液的发展将更加注重个性化治疗和药物安全性。随着基因组学和精准医疗的发展，硫普罗宁注射液将更加精准地针对不同患者的病理特征进行治疗，提高疗效。同时，随着药物安全性研究的深入，硫普罗宁注射液将减少不良反应的发生，提高患者的生活质量。长期来看，硫普罗宁注射液将朝着更加高效、安全和个性化的方向发展，成为治疗肝脏疾病的重要手段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b9378d0c64ff9" w:history="1">
        <w:r>
          <w:rPr>
            <w:rStyle w:val="Hyperlink"/>
          </w:rPr>
          <w:t>中国硫普罗宁注射液行业发展回顾及市场前景分析报告（2026年版）</w:t>
        </w:r>
      </w:hyperlink>
      <w:r>
        <w:rPr>
          <w:rFonts w:hint="eastAsia"/>
        </w:rPr>
        <w:t>》基于权威数据和调研资料，采用定量与定性相结合的方法，系统分析了硫普罗宁注射液行业的现状和未来趋势。通过对行业的长期跟踪研究，报告提供了清晰的市场分析和趋势预测，帮助投资者更好地理解行业投资价值。同时，结合硫普罗宁注射液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硫普罗宁注射液行业概述</w:t>
      </w:r>
      <w:r>
        <w:rPr>
          <w:rFonts w:hint="eastAsia"/>
        </w:rPr>
        <w:br/>
      </w:r>
      <w:r>
        <w:rPr>
          <w:rFonts w:hint="eastAsia"/>
        </w:rPr>
        <w:t>　　第一节 硫普罗宁注射液行业界定</w:t>
      </w:r>
      <w:r>
        <w:rPr>
          <w:rFonts w:hint="eastAsia"/>
        </w:rPr>
        <w:br/>
      </w:r>
      <w:r>
        <w:rPr>
          <w:rFonts w:hint="eastAsia"/>
        </w:rPr>
        <w:t>　　第二节 硫普罗宁注射液行业发展历程</w:t>
      </w:r>
      <w:r>
        <w:rPr>
          <w:rFonts w:hint="eastAsia"/>
        </w:rPr>
        <w:br/>
      </w:r>
      <w:r>
        <w:rPr>
          <w:rFonts w:hint="eastAsia"/>
        </w:rPr>
        <w:t>　　第三节 硫普罗宁注射液产业链分析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二、硫普罗宁注射液产业链模型分析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中国硫普罗宁注射液行业供给情况分析及趋势预测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2026年中国硫普罗宁注射液行业产量分析</w:t>
      </w:r>
      <w:r>
        <w:rPr>
          <w:rFonts w:hint="eastAsia"/>
        </w:rPr>
        <w:br/>
      </w:r>
      <w:r>
        <w:rPr>
          <w:rFonts w:hint="eastAsia"/>
        </w:rPr>
        <w:t>　　　　一、硫普罗宁注射液行业产量情况分析</w:t>
      </w:r>
      <w:r>
        <w:rPr>
          <w:rFonts w:hint="eastAsia"/>
        </w:rPr>
        <w:br/>
      </w:r>
      <w:r>
        <w:rPr>
          <w:rFonts w:hint="eastAsia"/>
        </w:rPr>
        <w:t>　　　　二、硫普罗宁注射液行业重点区域产量分析</w:t>
      </w:r>
      <w:r>
        <w:rPr>
          <w:rFonts w:hint="eastAsia"/>
        </w:rPr>
        <w:br/>
      </w:r>
      <w:r>
        <w:rPr>
          <w:rFonts w:hint="eastAsia"/>
        </w:rPr>
        <w:t>　　第二节 硫普罗宁注射液行业供给关系因素分析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一、硫普罗宁注射液行业需求变化因素</w:t>
      </w:r>
      <w:r>
        <w:rPr>
          <w:rFonts w:hint="eastAsia"/>
        </w:rPr>
        <w:br/>
      </w:r>
      <w:r>
        <w:rPr>
          <w:rFonts w:hint="eastAsia"/>
        </w:rPr>
        <w:t>　　　　二、硫普罗宁注射液行业厂商产能因素</w:t>
      </w:r>
      <w:r>
        <w:rPr>
          <w:rFonts w:hint="eastAsia"/>
        </w:rPr>
        <w:br/>
      </w:r>
      <w:r>
        <w:rPr>
          <w:rFonts w:hint="eastAsia"/>
        </w:rPr>
        <w:t>　　　　三、硫普罗宁注射液行业原料供给状况</w:t>
      </w:r>
      <w:r>
        <w:rPr>
          <w:rFonts w:hint="eastAsia"/>
        </w:rPr>
        <w:br/>
      </w:r>
      <w:r>
        <w:rPr>
          <w:rFonts w:hint="eastAsia"/>
        </w:rPr>
        <w:t>　　　　四、硫普罗宁注射液行业技术水平提高</w:t>
      </w:r>
      <w:r>
        <w:rPr>
          <w:rFonts w:hint="eastAsia"/>
        </w:rPr>
        <w:br/>
      </w:r>
      <w:r>
        <w:rPr>
          <w:rFonts w:hint="eastAsia"/>
        </w:rPr>
        <w:t>　　　　五、硫普罗宁注射液行业政策变动因素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2026-2032年中国硫普罗宁注射液行业市场供给趋势</w:t>
      </w:r>
      <w:r>
        <w:rPr>
          <w:rFonts w:hint="eastAsia"/>
        </w:rPr>
        <w:br/>
      </w:r>
      <w:r>
        <w:rPr>
          <w:rFonts w:hint="eastAsia"/>
        </w:rPr>
        <w:t>　　　　一、硫普罗宁注射液整体供给情况趋势分析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二、硫普罗宁注射液重点区域供给趋势分析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三、影响未来硫普罗宁注射液供给的因素分析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2025-2026年中国硫普罗宁注射液行业发展环境分析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中国硫普罗宁注射液行业发展经济环境分析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硫普罗宁注射液行业发展政策环境分析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中国硫普罗宁注射液行业发展社会环境分析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2026年中国硫普罗宁注射液行业发展概况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2026年中国硫普罗宁注射液行业发展态势分析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2026年中国硫普罗宁注射液行业发展特点分析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2026年中国硫普罗宁注射液行业市场供需分析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2026年中国硫普罗宁注射液市场价格分析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2020-2025年中国硫普罗宁注射液行业整体运行状况</w:t>
      </w:r>
      <w:r>
        <w:rPr>
          <w:rFonts w:hint="eastAsia"/>
        </w:rPr>
        <w:br/>
      </w:r>
      <w:r>
        <w:rPr>
          <w:rFonts w:hint="eastAsia"/>
        </w:rPr>
        <w:t>　　第一节 硫普罗宁注射液行业产销分析</w:t>
      </w:r>
      <w:r>
        <w:rPr>
          <w:rFonts w:hint="eastAsia"/>
        </w:rPr>
        <w:br/>
      </w:r>
      <w:r>
        <w:rPr>
          <w:rFonts w:hint="eastAsia"/>
        </w:rPr>
        <w:t>　　第二节 硫普罗宁注射液行业盈利能力分析</w:t>
      </w:r>
      <w:r>
        <w:rPr>
          <w:rFonts w:hint="eastAsia"/>
        </w:rPr>
        <w:br/>
      </w:r>
      <w:r>
        <w:rPr>
          <w:rFonts w:hint="eastAsia"/>
        </w:rPr>
        <w:t>　　第三节 硫普罗宁注射液行业偿债能力分析</w:t>
      </w:r>
      <w:r>
        <w:rPr>
          <w:rFonts w:hint="eastAsia"/>
        </w:rPr>
        <w:br/>
      </w:r>
      <w:r>
        <w:rPr>
          <w:rFonts w:hint="eastAsia"/>
        </w:rPr>
        <w:t>　　第四节 硫普罗宁注射液行业营运能力分析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中国硫普罗宁注射液行业进出口市场分析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2026年硫普罗宁注射液行业进出口特点分析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2026年硫普罗宁注射液行业进出口量分析</w:t>
      </w:r>
      <w:r>
        <w:rPr>
          <w:rFonts w:hint="eastAsia"/>
        </w:rPr>
        <w:br/>
      </w:r>
      <w:r>
        <w:rPr>
          <w:rFonts w:hint="eastAsia"/>
        </w:rPr>
        <w:t>　　　　一、硫普罗宁注射液进口分析</w:t>
      </w:r>
      <w:r>
        <w:rPr>
          <w:rFonts w:hint="eastAsia"/>
        </w:rPr>
        <w:br/>
      </w:r>
      <w:r>
        <w:rPr>
          <w:rFonts w:hint="eastAsia"/>
        </w:rPr>
        <w:t>　　　　二、硫普罗宁注射液出口分析</w:t>
      </w:r>
      <w:r>
        <w:rPr>
          <w:rFonts w:hint="eastAsia"/>
        </w:rPr>
        <w:br/>
      </w:r>
      <w:r>
        <w:rPr>
          <w:rFonts w:hint="eastAsia"/>
        </w:rPr>
        <w:t>　　第三节 2026-2032年硫普罗宁注射液行业进出口市场预测</w:t>
      </w:r>
      <w:r>
        <w:rPr>
          <w:rFonts w:hint="eastAsia"/>
        </w:rPr>
        <w:br/>
      </w:r>
      <w:r>
        <w:rPr>
          <w:rFonts w:hint="eastAsia"/>
        </w:rPr>
        <w:t>　　　　一、硫普罗宁注射液进口预测</w:t>
      </w:r>
      <w:r>
        <w:rPr>
          <w:rFonts w:hint="eastAsia"/>
        </w:rPr>
        <w:br/>
      </w:r>
      <w:r>
        <w:rPr>
          <w:rFonts w:hint="eastAsia"/>
        </w:rPr>
        <w:t>　　　　二、硫普罗宁注射液出口预测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2026-2032年硫普罗宁注射液行业投资价值（绩效）及行业发展预测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2020-2025年硫普罗宁注射液行业成长性分析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2020-2025年硫普罗宁注射液行业经营能力分析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2020-2025年硫普罗宁注射液行业盈利能力分析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2020-2025年硫普罗宁注射液行业偿债能力分析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2026-2032年我国硫普罗宁注射液行业产值预测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2026-2032年我国硫普罗宁注射液行业销售收入预测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2026-2032年我国硫普罗宁注射液行业总资产预测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2020-2025年中国硫普罗宁注射液产业重点区域运行分析</w:t>
      </w:r>
      <w:r>
        <w:rPr>
          <w:rFonts w:hint="eastAsia"/>
        </w:rPr>
        <w:br/>
      </w:r>
      <w:r>
        <w:rPr>
          <w:rFonts w:hint="eastAsia"/>
        </w:rPr>
        <w:t>　　第一节 硫普罗宁注射液产业重点地区（一）运行情况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硫普罗宁注射液产业重点地区（二）运行情况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硫普罗宁注射液产业重点地区（三）运行情况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硫普罗宁注射液产业重点地区（四）运行情况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硫普罗宁注射液产业重点地区（五）运行情况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硫普罗宁注射液产业重点地区（六）运行情况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近三年硫普罗宁注射液行业重点企业发展分析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硫普罗宁注射液企业（一）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二、硫普罗宁注射液企业经营情况分析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三、硫普罗宁注射液企业发展规划及前景展望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硫普罗宁注射液企业（二）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二、硫普罗宁注射液企业经营情况分析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三、硫普罗宁注射液企业发展规划及前景展望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硫普罗宁注射液企业（三）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二、硫普罗宁注射液企业经营情况分析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三、硫普罗宁注射液企业发展规划及前景展望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硫普罗宁注射液企业（四）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二、硫普罗宁注射液企业经营情况分析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三、硫普罗宁注射液企业发展规划及前景展望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硫普罗宁注射液企业（五）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二、硫普罗宁注射液企业经营情况分析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三、硫普罗宁注射液企业发展规划及前景展望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2026-2032年硫普罗宁注射液行业竞争格局分析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中国硫普罗宁注射液行业集中度分析</w:t>
      </w:r>
      <w:r>
        <w:rPr>
          <w:rFonts w:hint="eastAsia"/>
        </w:rPr>
        <w:br/>
      </w:r>
      <w:r>
        <w:rPr>
          <w:rFonts w:hint="eastAsia"/>
        </w:rPr>
        <w:t>　　第二节 中国硫普罗宁注射液行业SWOT分析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2026-2032年中国硫普罗宁注射液行业竞争格局预测分析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中国硫普罗宁注射液行业投资策略分析</w:t>
      </w:r>
      <w:r>
        <w:rPr>
          <w:rFonts w:hint="eastAsia"/>
        </w:rPr>
        <w:br/>
      </w:r>
      <w:r>
        <w:rPr>
          <w:rFonts w:hint="eastAsia"/>
        </w:rPr>
        <w:t>　　第一节 中国硫普罗宁注射液行业投资环境分析</w:t>
      </w:r>
      <w:r>
        <w:rPr>
          <w:rFonts w:hint="eastAsia"/>
        </w:rPr>
        <w:br/>
      </w:r>
      <w:r>
        <w:rPr>
          <w:rFonts w:hint="eastAsia"/>
        </w:rPr>
        <w:t>　　第二节 中国硫普罗宁注射液行业投资收益分析</w:t>
      </w:r>
      <w:r>
        <w:rPr>
          <w:rFonts w:hint="eastAsia"/>
        </w:rPr>
        <w:br/>
      </w:r>
      <w:r>
        <w:rPr>
          <w:rFonts w:hint="eastAsia"/>
        </w:rPr>
        <w:t>　　第三节 中国硫普罗宁注射液行业产品投资方向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2026-2032年中国硫普罗宁注射液行业投资收益预测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二、2026-2032年中国硫普罗宁注射液行业工业总产值预测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三、2026-2032年中国硫普罗宁注射液行业销售收入预测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四、2026-2032年中国硫普罗宁注射液行业利润总额预测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五、2026-2032年中国硫普罗宁注射液行业总资产预测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中国硫普罗宁注射液行业投资风险分析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中国硫普罗宁注射液行业内部风险分析</w:t>
      </w:r>
      <w:r>
        <w:rPr>
          <w:rFonts w:hint="eastAsia"/>
        </w:rPr>
        <w:br/>
      </w:r>
      <w:r>
        <w:rPr>
          <w:rFonts w:hint="eastAsia"/>
        </w:rPr>
        <w:t>　　　　一、硫普罗宁注射液市场竞争风险分析</w:t>
      </w:r>
      <w:r>
        <w:rPr>
          <w:rFonts w:hint="eastAsia"/>
        </w:rPr>
        <w:br/>
      </w:r>
      <w:r>
        <w:rPr>
          <w:rFonts w:hint="eastAsia"/>
        </w:rPr>
        <w:t>　　　　二、硫普罗宁注射液技术水平风险分析</w:t>
      </w:r>
      <w:r>
        <w:rPr>
          <w:rFonts w:hint="eastAsia"/>
        </w:rPr>
        <w:br/>
      </w:r>
      <w:r>
        <w:rPr>
          <w:rFonts w:hint="eastAsia"/>
        </w:rPr>
        <w:t>　　　　三、硫普罗宁注射液企业竞争风险分析</w:t>
      </w:r>
      <w:r>
        <w:rPr>
          <w:rFonts w:hint="eastAsia"/>
        </w:rPr>
        <w:br/>
      </w:r>
      <w:r>
        <w:rPr>
          <w:rFonts w:hint="eastAsia"/>
        </w:rPr>
        <w:t>　　　　四、硫普罗宁注射液企业出口风险分析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中国硫普罗宁注射液行业外部风险分析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二、硫普罗宁注射液行业政策环境风险分析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三、硫普罗宁注射液关联行业风险分析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硫普罗宁注射液市场预测及硫普罗宁注射液项目投资建议</w:t>
      </w:r>
      <w:r>
        <w:rPr>
          <w:rFonts w:hint="eastAsia"/>
        </w:rPr>
        <w:br/>
      </w:r>
      <w:r>
        <w:rPr>
          <w:rFonts w:hint="eastAsia"/>
        </w:rPr>
        <w:t>　　第一节 中国硫普罗宁注射液生产、营销企业投资运作模式分析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硫普罗宁注射液外销与内销优势分析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2026-2032年中国硫普罗宁注射液市场规模及增长趋势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2026-2032年中国硫普罗宁注射液投资规模预测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2026-2032年硫普罗宁注射液市场盈利预测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[~中~智~林~]硫普罗宁注射液项目投资建议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2020-2025年中国硫普罗宁注射液市场规模及增长情况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2020-2025年中国硫普罗宁注射液行业产量及增长趋势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2026-2032年中国硫普罗宁注射液行业产量预测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2020-2025年中国硫普罗宁注射液行业市场需求及增长情况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2026-2032年中国硫普罗宁注射液行业市场需求预测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2020-2025年中国硫普罗宁注射液行业利润及增长情况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**地区硫普罗宁注射液市场规模及增长情况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**地区硫普罗宁注射液行业市场需求情况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**地区硫普罗宁注射液市场规模及增长情况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**地区硫普罗宁注射液行业市场需求情况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2020-2025年中国硫普罗宁注射液行业出口情况分析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2020-2025年中国硫普罗宁注射液行业产品市场价格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2026-2032年中国硫普罗宁注射液行业产品市场价格走势预测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硫普罗宁注射液重点企业经营情况分析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硫普罗宁注射液重点企业经营情况分析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2026-2032年中国硫普罗宁注射液市场规模预测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2026-2032年中国硫普罗宁注射液行业利润预测</w:t>
      </w:r>
      <w:r>
        <w:rPr>
          <w:rFonts w:hint="eastAsia"/>
        </w:rPr>
        <w:br/>
      </w:r>
      <w:r>
        <w:rPr>
          <w:rFonts w:hint="eastAsia"/>
        </w:rPr>
        <w:t>　　图表 2026年硫普罗宁注射液行业壁垒</w:t>
      </w:r>
      <w:r>
        <w:rPr>
          <w:rFonts w:hint="eastAsia"/>
        </w:rPr>
        <w:br/>
      </w:r>
      <w:r>
        <w:rPr>
          <w:rFonts w:hint="eastAsia"/>
        </w:rPr>
        <w:t>　　图表 2026年硫普罗宁注射液市场前景分析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2026-2032年中国硫普罗宁注射液市场需求预测</w:t>
      </w:r>
      <w:r>
        <w:rPr>
          <w:rFonts w:hint="eastAsia"/>
        </w:rPr>
        <w:br/>
      </w:r>
      <w:r>
        <w:rPr>
          <w:rFonts w:hint="eastAsia"/>
        </w:rPr>
        <w:t>　　图表 2026年硫普罗宁注射液发展趋势预测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b9378d0c64ff9" w:history="1">
        <w:r>
          <w:rPr>
            <w:rStyle w:val="Hyperlink"/>
          </w:rPr>
          <w:t>中国硫普罗宁注射液行业发展回顾及市场前景分析报告（2026年版）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b9378d0c64ff9" w:history="1">
        <w:r>
          <w:rPr>
            <w:rStyle w:val="Hyperlink"/>
          </w:rPr>
          <w:t>https://www.20087.com/8/13/LiuPuLuoNingZhuSheYeHangYeFenXiBaoGao.html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普罗宁是保肝药吗、硫普罗宁用什么液体配、硫普罗宁配100ml盐水可以吗、注射用阿昔洛韦多少钱一支、硫普罗宁怎么配、阿立哌唑口服溶液、注射用硫普罗宁的用法用量、硫普罗宁的药理作用和副作用、注射除皱的手术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4cc94ce1f4a9f" w:history="1">
      <w:r>
        <w:rPr>
          <w:rStyle w:val="Hyperlink"/>
        </w:rPr>
        <w:t>中国硫普罗宁注射液行业发展回顾及市场前景分析报告（2026年版）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LiuPuLuoNingZhuSheYeHangYeFenXiBaoGao.html" TargetMode="External" Id="Rcf6b9378d0c6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LiuPuLuoNingZhuSheYeHangYeFenXiBaoGao.html" TargetMode="External" Id="Rccc4cc94ce1f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2025-09-14T08:55:00Z</dcterms:created>
  <dcterms:modified xsi:type="dcterms:W3CDTF">2025-09-14T09:55:00Z</dcterms:modified>
  <dc:subject>中国硫普罗宁注射液行业发展回顾及市场前景分析报告（2026年版）</dc:subject>
  <dc:title>中国硫普罗宁注射液行业发展回顾及市场前景分析报告（2026年版）</dc:title>
  <cp:keywords>中国硫普罗宁注射液行业发展回顾及市场前景分析报告（2026年版）</cp:keywords>
  <dc:description>中国硫普罗宁注射液行业发展回顾及市场前景分析报告（2026年版）</dc:description>
</cp:coreProperties>
</file>