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b5039e7e142bf" w:history="1">
              <w:r>
                <w:rPr>
                  <w:rStyle w:val="Hyperlink"/>
                </w:rPr>
                <w:t>2026年中国乳清酸锂行业研究及发展趋势分析报告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b5039e7e142bf" w:history="1">
              <w:r>
                <w:rPr>
                  <w:rStyle w:val="Hyperlink"/>
                </w:rPr>
                <w:t>2026年中国乳清酸锂行业研究及发展趋势分析报告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b5039e7e142bf" w:history="1">
                <w:r>
                  <w:rPr>
                    <w:rStyle w:val="Hyperlink"/>
                  </w:rPr>
                  <w:t>https://www.20087.com/7/56/RuQingSuanLiHangYeYanJiuBaoGao.html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酸锂是一种重要的锂离子电池原料，近年来随着新能源技术和材料科学的发展，其生产和应用得到了快速发展。目前，乳清酸锂不仅在提高纯度和性能方面有所突破，还在提高生产效率和降低成本方面进行了改进。随着新材料和新能源技术的应用，乳清酸锂的设计更加注重提高能量密度和循环寿命，以满足电动汽车和储能市场对高性能电池的需求。此外，随着全球对清洁能源转型的需求增长，乳清酸锂的应用范围也在不断扩展，特别是在电动汽车和大规模储能系统中的应用。</w:t>
      </w:r>
      <w:r>
        <w:rPr>
          <w:rFonts w:hint="eastAsia"/>
        </w:rPr>
        <w:br/>
      </w:r>
      <w:r>
        <w:rPr>
          <w:rFonts w:hint="eastAsia"/>
        </w:rPr>
        <w:t>　　未来，乳清酸锂的发展将更加注重技术创新和可持续发展。一方面，随着新材料和新能源技术的进步，乳清酸锂将进一步提高其纯度和性能，例如通过采用更先进的提纯技术和更精细的加工工艺。另一方面，随着可持续发展理念的推广，乳清酸锂将更加注重采用环保材料和节能减排技术，减少对环境的影响。此外，随着新技术的应用，乳清酸锂还将更加注重开发新的应用场景，如在固态电池和下一代储能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b5039e7e142bf" w:history="1">
        <w:r>
          <w:rPr>
            <w:rStyle w:val="Hyperlink"/>
          </w:rPr>
          <w:t>2026年中国乳清酸锂行业研究及发展趋势分析报告</w:t>
        </w:r>
      </w:hyperlink>
      <w:r>
        <w:rPr>
          <w:rFonts w:hint="eastAsia"/>
        </w:rPr>
        <w:t>》依托国家统计局、相关行业协会及科研单位提供的权威数据，全面分析了乳清酸锂行业发展环境、产业链结构、市场供需状况及价格变化，重点研究了乳清酸锂行业内主要企业的经营现状。报告对乳清酸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乳清酸锂产业概述</w:t>
      </w:r>
      <w:r>
        <w:rPr>
          <w:rFonts w:hint="eastAsia"/>
        </w:rPr>
        <w:br/>
      </w:r>
      <w:r>
        <w:rPr>
          <w:rFonts w:hint="eastAsia"/>
        </w:rPr>
        <w:t>　　第一节 乳清酸锂产业定义</w:t>
      </w:r>
      <w:r>
        <w:rPr>
          <w:rFonts w:hint="eastAsia"/>
        </w:rPr>
        <w:br/>
      </w:r>
      <w:r>
        <w:rPr>
          <w:rFonts w:hint="eastAsia"/>
        </w:rPr>
        <w:t>　　第二节 乳清酸锂产业发展历程</w:t>
      </w:r>
      <w:r>
        <w:rPr>
          <w:rFonts w:hint="eastAsia"/>
        </w:rPr>
        <w:br/>
      </w:r>
      <w:r>
        <w:rPr>
          <w:rFonts w:hint="eastAsia"/>
        </w:rPr>
        <w:t>　　第三节 乳清酸锂分类情况</w:t>
      </w:r>
      <w:r>
        <w:rPr>
          <w:rFonts w:hint="eastAsia"/>
        </w:rPr>
        <w:br/>
      </w:r>
      <w:r>
        <w:rPr>
          <w:rFonts w:hint="eastAsia"/>
        </w:rPr>
        <w:t>　　第四节 乳清酸锂产业链分析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2025-2026年中国乳清酸锂行业发展环境分析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2025-2026年中国乳清酸锂行业经济环境分析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2025-2026年中国乳清酸锂行业社会环境分析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2025-2026年中国乳清酸锂行业政策环境分析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2025-2026年乳清酸锂行业技术发展现状及趋势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当前我国乳清酸锂技术发展现状</w:t>
      </w:r>
      <w:r>
        <w:rPr>
          <w:rFonts w:hint="eastAsia"/>
        </w:rPr>
        <w:br/>
      </w:r>
      <w:r>
        <w:rPr>
          <w:rFonts w:hint="eastAsia"/>
        </w:rPr>
        <w:t>　　第二节 中外乳清酸锂技术差距及产生差距的主要原因分析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提高我国乳清酸锂技术的对策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2025-2026年全球乳清酸锂行业发展状况及趋势分析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全球乳清酸锂行业发展概况</w:t>
      </w:r>
      <w:r>
        <w:rPr>
          <w:rFonts w:hint="eastAsia"/>
        </w:rPr>
        <w:br/>
      </w:r>
      <w:r>
        <w:rPr>
          <w:rFonts w:hint="eastAsia"/>
        </w:rPr>
        <w:t>　　第二节 全球乳清酸锂行业发展现状及趋势分析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一、全球乳清酸锂行业市场分布情况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二、全球乳清酸锂行业发展趋势分析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全球乳清酸锂行业重点区域发展分析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中国乳清酸锂行业运行状况分析</w:t>
      </w:r>
      <w:r>
        <w:rPr>
          <w:rFonts w:hint="eastAsia"/>
        </w:rPr>
        <w:br/>
      </w:r>
      <w:r>
        <w:rPr>
          <w:rFonts w:hint="eastAsia"/>
        </w:rPr>
        <w:t>　　第一节 乳清酸锂行业市场规模分析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一、2020-2025年乳清酸锂行业市场规模分析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二、2025-2026年乳清酸锂行业市场规模现状分析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二、2026-2032年乳清酸锂行业市场规模况预测</w:t>
      </w:r>
      <w:r>
        <w:rPr>
          <w:rFonts w:hint="eastAsia"/>
        </w:rPr>
        <w:br/>
      </w:r>
      <w:r>
        <w:rPr>
          <w:rFonts w:hint="eastAsia"/>
        </w:rPr>
        <w:t>　　第二节 乳清酸锂行业市场供给分析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一、2020-2025年乳清酸锂行业市场供给情况分析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二、2025-2026年乳清酸锂行业市场供给现状分析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二、2026-2032年乳清酸锂行业市场供给情况预测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乳清酸锂行业市场需求分析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一、2020-2025年乳清酸锂行业市场需求情况分析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二、2025-2026年乳清酸锂行业市场需求现状分析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二、2026-2032年乳清酸锂行业市场需求情况预测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2025-2026年中国乳清酸锂行业集中度分析</w:t>
      </w:r>
      <w:r>
        <w:rPr>
          <w:rFonts w:hint="eastAsia"/>
        </w:rPr>
        <w:br/>
      </w:r>
      <w:r>
        <w:rPr>
          <w:rFonts w:hint="eastAsia"/>
        </w:rPr>
        <w:t>　　　　一、乳清酸锂行业市场集中度情况</w:t>
      </w:r>
      <w:r>
        <w:rPr>
          <w:rFonts w:hint="eastAsia"/>
        </w:rPr>
        <w:br/>
      </w:r>
      <w:r>
        <w:rPr>
          <w:rFonts w:hint="eastAsia"/>
        </w:rPr>
        <w:t>　　　　二、乳清酸锂行业企业集中度分析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中国乳清酸锂行业市场区域结构分析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中国乳清酸锂行业市场需求结构分析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乳清酸锂行业重点区域（一）需求分析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乳清酸锂行业重点区域（二）需求分析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乳清酸锂行业重点区域（三）需求分析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乳清酸锂产品市场价格行情分析预测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2020-2025年乳清酸锂产品市场价格回顾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2025-2026年乳清酸锂产品市场价格现状分析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影响乳清酸锂产品市场价格因素分析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2026-2032年乳清酸锂产品市场价格走势预测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乳清酸锂行业标杆企业竞争力分析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乳清酸锂重点企业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乳清酸锂重点企业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乳清酸锂重点企业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乳清酸锂重点企业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乳清酸锂重点企业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乳清酸锂重点企业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乳清酸锂重点企业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乳清酸锂重点企业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三、乳清酸锂企业经营情况分析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2025-2026年乳清酸锂行业企业经营策略研究分析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乳清酸锂企业多样化经营策略分析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一、乳清酸锂企业多样化经营情况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二、现行乳清酸锂行业多样化经营的方向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大型乳清酸锂企业集团未来发展策略分析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对中小乳清酸锂企业生产经营的建议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2025-2026年中国乳清酸锂市场营销策略竞争分析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乳清酸锂市场产品策略</w:t>
      </w:r>
      <w:r>
        <w:rPr>
          <w:rFonts w:hint="eastAsia"/>
        </w:rPr>
        <w:br/>
      </w:r>
      <w:r>
        <w:rPr>
          <w:rFonts w:hint="eastAsia"/>
        </w:rPr>
        <w:t>　　第二节 乳清酸锂市场渠道策略</w:t>
      </w:r>
      <w:r>
        <w:rPr>
          <w:rFonts w:hint="eastAsia"/>
        </w:rPr>
        <w:br/>
      </w:r>
      <w:r>
        <w:rPr>
          <w:rFonts w:hint="eastAsia"/>
        </w:rPr>
        <w:t>　　第三节 乳清酸锂市场价格策略</w:t>
      </w:r>
      <w:r>
        <w:rPr>
          <w:rFonts w:hint="eastAsia"/>
        </w:rPr>
        <w:br/>
      </w:r>
      <w:r>
        <w:rPr>
          <w:rFonts w:hint="eastAsia"/>
        </w:rPr>
        <w:t>　　第四节 乳清酸锂广告媒体策略</w:t>
      </w:r>
      <w:r>
        <w:rPr>
          <w:rFonts w:hint="eastAsia"/>
        </w:rPr>
        <w:br/>
      </w:r>
      <w:r>
        <w:rPr>
          <w:rFonts w:hint="eastAsia"/>
        </w:rPr>
        <w:t>　　第五节 乳清酸锂客户服务策略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乳清酸锂行业发展因素与投资风险分析预测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影响乳清酸锂行业发展主要因素分析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一、2025-2026年影响乳清酸锂行业发展的不利因素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二、2025-2026年影响乳清酸锂行业发展的稳定因素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三、2025-2026年影响乳清酸锂行业发展的有利因素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四、2025-2026年中国乳清酸锂行业发展面临的机遇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五、2025-2026年中国乳清酸锂行业发展面临的挑战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中:智:林:－乳清酸锂行业投资风险分析预测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一、2026-2032年乳清酸锂行业市场风险分析预测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二、2026-2032年乳清酸锂行业政策风险分析预测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三、2026-2032年乳清酸锂行业技术风险分析预测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四、2026-2032年乳清酸锂行业竞争风险分析预测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五、2026-2032年乳清酸锂行业管理风险分析预测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六、2026-2032年乳清酸锂行业其他风险分析预测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2020-2025年中国乳清酸锂市场规模及增长情况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2020-2025年中国乳清酸锂行业产量及增长趋势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2026-2032年中国乳清酸锂行业产量预测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2026-2032年中国乳清酸锂行业市场需求预测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**地区乳清酸锂市场规模及增长情况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**地区乳清酸锂市场规模及增长情况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**地区乳清酸锂行业市场需求情况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2020-2025年中国乳清酸锂行业进口量及增速统计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2020-2025年中国乳清酸锂行业出口量及增速统计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2026年乳清酸锂市场前景分析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2026-2032年中国乳清酸锂市场需求预测</w:t>
      </w:r>
      <w:r>
        <w:rPr>
          <w:rFonts w:hint="eastAsia"/>
        </w:rPr>
        <w:br/>
      </w:r>
      <w:r>
        <w:rPr>
          <w:rFonts w:hint="eastAsia"/>
        </w:rPr>
        <w:t>　　图表 2026年乳清酸锂发展趋势预测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b5039e7e142bf" w:history="1">
        <w:r>
          <w:rPr>
            <w:rStyle w:val="Hyperlink"/>
          </w:rPr>
          <w:t>2026年中国乳清酸锂行业研究及发展趋势分析报告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b5039e7e142bf" w:history="1">
        <w:r>
          <w:rPr>
            <w:rStyle w:val="Hyperlink"/>
          </w:rPr>
          <w:t>https://www.20087.com/7/56/RuQingSuanLiHangYeYanJiuBaoGao.html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酸可以治疗痛风吗、乳清酸锂的功效与作用、乳清酸锂和碳酸锂区别、乳清酸锂治疗躁郁症、乳清酸锂的功效与作用、乳清酸锂每天1毫克安全吗、乳清酸锂不能随便吃、乳清酸锂每天不能超过多少、乳清酸锂吃了3个月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49c81857a45ad" w:history="1">
      <w:r>
        <w:rPr>
          <w:rStyle w:val="Hyperlink"/>
        </w:rPr>
        <w:t>2026年中国乳清酸锂行业研究及发展趋势分析报告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uQingSuanLiHangYeYanJiuBaoGao.html" TargetMode="External" Id="R112b5039e7e1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uQingSuanLiHangYeYanJiuBaoGao.html" TargetMode="External" Id="R5a449c81857a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2025-10-24T00:11:00Z</dcterms:created>
  <dcterms:modified xsi:type="dcterms:W3CDTF">2025-10-24T01:11:00Z</dcterms:modified>
  <dc:subject>2026年中国乳清酸锂行业研究及发展趋势分析报告</dc:subject>
  <dc:title>2026年中国乳清酸锂行业研究及发展趋势分析报告</dc:title>
  <cp:keywords>2026年中国乳清酸锂行业研究及发展趋势分析报告</cp:keywords>
  <dc:description>2026年中国乳清酸锂行业研究及发展趋势分析报告</dc:description>
</cp:coreProperties>
</file>