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c71694d9f47bc" w:history="1">
              <w:r>
                <w:rPr>
                  <w:rStyle w:val="Hyperlink"/>
                </w:rPr>
                <w:t>中国三氟乙酸甲酯市场现状与发展前景预测报告（2025-2031年）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c71694d9f47bc" w:history="1">
              <w:r>
                <w:rPr>
                  <w:rStyle w:val="Hyperlink"/>
                </w:rPr>
                <w:t>中国三氟乙酸甲酯市场现状与发展前景预测报告（2025-2031年）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c71694d9f47bc" w:history="1">
                <w:r>
                  <w:rPr>
                    <w:rStyle w:val="Hyperlink"/>
                  </w:rPr>
                  <w:t>https://www.20087.com/8/96/SanFuYiSuanJiaZhiShiChangQianJing.html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酸甲酯作为一种重要的含氟有机化合物，因其独特的化学性质，常被用作制药工业中的关键中间体，以及特种溶剂和反应试剂。目前，全球市场上的三氟乙酸甲酯生产能力稳步提升，产品质量控制日益严格，且生产工艺正向更安全、更环保的方向改进，以符合国际严格的安全生产和环境保护标准。</w:t>
      </w:r>
      <w:r>
        <w:rPr>
          <w:rFonts w:hint="eastAsia"/>
        </w:rPr>
        <w:br/>
      </w:r>
      <w:r>
        <w:rPr>
          <w:rFonts w:hint="eastAsia"/>
        </w:rPr>
        <w:t>　　随着医药化工和新材料领域对高效、低毒、环境友好的含氟化合物需求增加，三氟乙酸甲酯的应用范围将进一步拓宽。未来，生产工艺的研究将集中于提高产率、降低成本，特别是开发连续流化学合成等先进技术。此外，随着新的应用场景如新能源电池电解液添加剂、特种涂料固化剂等的发掘，三氟乙酸甲酯市场将迎来更为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c71694d9f47bc" w:history="1">
        <w:r>
          <w:rPr>
            <w:rStyle w:val="Hyperlink"/>
          </w:rPr>
          <w:t>中国三氟乙酸甲酯市场现状与发展前景预测报告（2025-2031年）</w:t>
        </w:r>
      </w:hyperlink>
      <w:r>
        <w:rPr>
          <w:rFonts w:hint="eastAsia"/>
        </w:rPr>
        <w:t>》基于国家统计局、相关行业协会及科研机构详实资料，系统梳理三氟乙酸甲酯行业的市场规模、供需格局及产业链特征，客观分析三氟乙酸甲酯技术发展水平和市场价格趋势。报告从三氟乙酸甲酯竞争格局、企业战略和品牌影响力等角度，评估主要市场参与者的经营表现，并结合政策环境与技术创新方向，研判三氟乙酸甲酯行业未来增长空间与潜在风险。通过对三氟乙酸甲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三氟乙酸甲酯行业概述</w:t>
      </w:r>
      <w:r>
        <w:rPr>
          <w:rFonts w:hint="eastAsia"/>
        </w:rPr>
        <w:br/>
      </w:r>
      <w:r>
        <w:rPr>
          <w:rFonts w:hint="eastAsia"/>
        </w:rPr>
        <w:t>　　第一节 三氟乙酸甲酯定义与分类</w:t>
      </w:r>
      <w:r>
        <w:rPr>
          <w:rFonts w:hint="eastAsia"/>
        </w:rPr>
        <w:br/>
      </w:r>
      <w:r>
        <w:rPr>
          <w:rFonts w:hint="eastAsia"/>
        </w:rPr>
        <w:t>　　第二节 三氟乙酸甲酯应用领域</w:t>
      </w:r>
      <w:r>
        <w:rPr>
          <w:rFonts w:hint="eastAsia"/>
        </w:rPr>
        <w:br/>
      </w:r>
      <w:r>
        <w:rPr>
          <w:rFonts w:hint="eastAsia"/>
        </w:rPr>
        <w:t>　　第三节 三氟乙酸甲酯行业经济指标分析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三氟乙酸甲酯产业链及经营模式分析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三、三氟乙酸甲酯销售模式及销售渠道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全球三氟乙酸甲酯市场发展综述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2019-2024年全球三氟乙酸甲酯市场规模与趋势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主要国家与地区三氟乙酸甲酯市场分析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2025-2031年全球三氟乙酸甲酯行业发展趋势与前景预测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中国三氟乙酸甲酯行业市场分析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2024-2025年三氟乙酸甲酯产能与投资动态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一、国内三氟乙酸甲酯产能及利用情况</w:t>
      </w:r>
      <w:r>
        <w:rPr>
          <w:rFonts w:hint="eastAsia"/>
        </w:rPr>
        <w:br/>
      </w:r>
      <w:r>
        <w:rPr>
          <w:rFonts w:hint="eastAsia"/>
        </w:rPr>
        <w:t>　　　　二、三氟乙酸甲酯产能扩张与投资动态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2025-2031年三氟乙酸甲酯行业产量统计与趋势预测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一、2019-2024年三氟乙酸甲酯行业产量数据统计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1、2019-2024年三氟乙酸甲酯产量及增长趋势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2、2019-2024年三氟乙酸甲酯细分产品产量及份额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二、影响三氟乙酸甲酯产量的关键因素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三、2025-2031年三氟乙酸甲酯产量预测</w:t>
      </w:r>
      <w:r>
        <w:rPr>
          <w:rFonts w:hint="eastAsia"/>
        </w:rPr>
        <w:br/>
      </w:r>
      <w:r>
        <w:rPr>
          <w:rFonts w:hint="eastAsia"/>
        </w:rPr>
        <w:t>　　第三节 2025-2031年三氟乙酸甲酯市场需求与销售分析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一、2024-2025年三氟乙酸甲酯行业需求现状</w:t>
      </w:r>
      <w:r>
        <w:rPr>
          <w:rFonts w:hint="eastAsia"/>
        </w:rPr>
        <w:br/>
      </w:r>
      <w:r>
        <w:rPr>
          <w:rFonts w:hint="eastAsia"/>
        </w:rPr>
        <w:t>　　　　二、三氟乙酸甲酯客户群体与需求特点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三、2019-2024年三氟乙酸甲酯行业销售规模分析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四、2025-2031年三氟乙酸甲酯市场增长潜力与规模预测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中国三氟乙酸甲酯细分市场与下游应用领域分析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三氟乙酸甲酯细分市场分析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一、2024-2025年三氟乙酸甲酯主要细分产品市场现状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三氟乙酸甲酯下游应用与客户群体分析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一、2024-2025年三氟乙酸甲酯各应用领域市场现状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2024-2025年中国三氟乙酸甲酯技术发展研究</w:t>
      </w:r>
      <w:r>
        <w:rPr>
          <w:rFonts w:hint="eastAsia"/>
        </w:rPr>
        <w:br/>
      </w:r>
      <w:r>
        <w:rPr>
          <w:rFonts w:hint="eastAsia"/>
        </w:rPr>
        <w:t>　　第一节 当前三氟乙酸甲酯技术发展现状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国内外三氟乙酸甲酯技术差异与原因</w:t>
      </w:r>
      <w:r>
        <w:rPr>
          <w:rFonts w:hint="eastAsia"/>
        </w:rPr>
        <w:br/>
      </w:r>
      <w:r>
        <w:rPr>
          <w:rFonts w:hint="eastAsia"/>
        </w:rPr>
        <w:t>　　第三节 三氟乙酸甲酯技术创新与发展趋势预测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技术进步对三氟乙酸甲酯行业的影响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三氟乙酸甲酯价格机制与竞争策略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一、2019-2024年三氟乙酸甲酯市场价格走势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三氟乙酸甲酯定价策略与方法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2025-2031年三氟乙酸甲酯价格竞争态势与趋势预测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中国三氟乙酸甲酯行业重点区域市场研究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2024-2025年重点区域三氟乙酸甲酯市场发展概况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三、2025-2031年三氟乙酸甲酯行业发展潜力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三、2025-2031年三氟乙酸甲酯行业发展潜力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三、2025-2031年三氟乙酸甲酯行业发展潜力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三、2025-2031年三氟乙酸甲酯行业发展潜力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2019-2024年中国三氟乙酸甲酯行业进出口情况分析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三氟乙酸甲酯行业进口情况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一、2019-2024年三氟乙酸甲酯进口规模及增长情况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二、三氟乙酸甲酯主要进口来源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三氟乙酸甲酯行业出口情况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一、2019-2024年三氟乙酸甲酯出口规模及增长情况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二、三氟乙酸甲酯主要出口目的地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2019-2024年中国三氟乙酸甲酯行业总体发展与财务状况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2019-2024年中国三氟乙酸甲酯行业规模情况</w:t>
      </w:r>
      <w:r>
        <w:rPr>
          <w:rFonts w:hint="eastAsia"/>
        </w:rPr>
        <w:br/>
      </w:r>
      <w:r>
        <w:rPr>
          <w:rFonts w:hint="eastAsia"/>
        </w:rPr>
        <w:t>　　　　一、三氟乙酸甲酯行业企业数量规模</w:t>
      </w:r>
      <w:r>
        <w:rPr>
          <w:rFonts w:hint="eastAsia"/>
        </w:rPr>
        <w:br/>
      </w:r>
      <w:r>
        <w:rPr>
          <w:rFonts w:hint="eastAsia"/>
        </w:rPr>
        <w:t>　　　　二、三氟乙酸甲酯行业从业人员规模</w:t>
      </w:r>
      <w:r>
        <w:rPr>
          <w:rFonts w:hint="eastAsia"/>
        </w:rPr>
        <w:br/>
      </w:r>
      <w:r>
        <w:rPr>
          <w:rFonts w:hint="eastAsia"/>
        </w:rPr>
        <w:t>　　　　三、三氟乙酸甲酯行业市场敏感性分析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2019-2024年中国三氟乙酸甲酯行业财务能力分析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一、三氟乙酸甲酯行业盈利能力</w:t>
      </w:r>
      <w:r>
        <w:rPr>
          <w:rFonts w:hint="eastAsia"/>
        </w:rPr>
        <w:br/>
      </w:r>
      <w:r>
        <w:rPr>
          <w:rFonts w:hint="eastAsia"/>
        </w:rPr>
        <w:t>　　　　二、三氟乙酸甲酯行业偿债能力</w:t>
      </w:r>
      <w:r>
        <w:rPr>
          <w:rFonts w:hint="eastAsia"/>
        </w:rPr>
        <w:br/>
      </w:r>
      <w:r>
        <w:rPr>
          <w:rFonts w:hint="eastAsia"/>
        </w:rPr>
        <w:t>　　　　三、三氟乙酸甲酯行业营运能力</w:t>
      </w:r>
      <w:r>
        <w:rPr>
          <w:rFonts w:hint="eastAsia"/>
        </w:rPr>
        <w:br/>
      </w:r>
      <w:r>
        <w:rPr>
          <w:rFonts w:hint="eastAsia"/>
        </w:rPr>
        <w:t>　　　　四、三氟乙酸甲酯行业发展能力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三氟乙酸甲酯行业重点企业调研分析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三氟乙酸甲酯行业竞争格局总览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2024-2025年三氟乙酸甲酯行业竞争力分析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2019-2024年三氟乙酸甲酯行业企业并购活动分析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2024-2025年三氟乙酸甲酯行业会展与招投标活动分析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一、三氟乙酸甲酯行业会展活动及其市场影响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2025年中国三氟乙酸甲酯企业发展企业发展策略与建议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三氟乙酸甲酯销售模式与渠道策略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三氟乙酸甲酯品牌与市场推广策略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三氟乙酸甲酯研发投入与技术创新能力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三氟乙酸甲酯合作联盟与资源整合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中国三氟乙酸甲酯行业风险与对策</w:t>
      </w:r>
      <w:r>
        <w:rPr>
          <w:rFonts w:hint="eastAsia"/>
        </w:rPr>
        <w:br/>
      </w:r>
      <w:r>
        <w:rPr>
          <w:rFonts w:hint="eastAsia"/>
        </w:rPr>
        <w:t>　　第一节 三氟乙酸甲酯行业SWOT分析</w:t>
      </w:r>
      <w:r>
        <w:rPr>
          <w:rFonts w:hint="eastAsia"/>
        </w:rPr>
        <w:br/>
      </w:r>
      <w:r>
        <w:rPr>
          <w:rFonts w:hint="eastAsia"/>
        </w:rPr>
        <w:t>　　　　一、三氟乙酸甲酯行业优势</w:t>
      </w:r>
      <w:r>
        <w:rPr>
          <w:rFonts w:hint="eastAsia"/>
        </w:rPr>
        <w:br/>
      </w:r>
      <w:r>
        <w:rPr>
          <w:rFonts w:hint="eastAsia"/>
        </w:rPr>
        <w:t>　　　　二、三氟乙酸甲酯行业劣势</w:t>
      </w:r>
      <w:r>
        <w:rPr>
          <w:rFonts w:hint="eastAsia"/>
        </w:rPr>
        <w:br/>
      </w:r>
      <w:r>
        <w:rPr>
          <w:rFonts w:hint="eastAsia"/>
        </w:rPr>
        <w:t>　　　　三、三氟乙酸甲酯市场机会</w:t>
      </w:r>
      <w:r>
        <w:rPr>
          <w:rFonts w:hint="eastAsia"/>
        </w:rPr>
        <w:br/>
      </w:r>
      <w:r>
        <w:rPr>
          <w:rFonts w:hint="eastAsia"/>
        </w:rPr>
        <w:t>　　　　四、三氟乙酸甲酯市场威胁</w:t>
      </w:r>
      <w:r>
        <w:rPr>
          <w:rFonts w:hint="eastAsia"/>
        </w:rPr>
        <w:br/>
      </w:r>
      <w:r>
        <w:rPr>
          <w:rFonts w:hint="eastAsia"/>
        </w:rPr>
        <w:t>　　第二节 三氟乙酸甲酯行业风险及对策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2025-2031年中国三氟乙酸甲酯行业前景与发展趋势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2024-2025年三氟乙酸甲酯行业发展环境分析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一、三氟乙酸甲酯行业主管部门与监管体制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二、三氟乙酸甲酯行业主要法律法规及政策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三、三氟乙酸甲酯行业标准与质量监管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2025-2031年三氟乙酸甲酯行业发展趋势与方向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2025-2031年三氟乙酸甲酯行业发展潜力与机遇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三氟乙酸甲酯行业研究结论与建议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[中智~林~]三氟乙酸甲酯行业发展建议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三氟乙酸甲酯行业历程</w:t>
      </w:r>
      <w:r>
        <w:rPr>
          <w:rFonts w:hint="eastAsia"/>
        </w:rPr>
        <w:br/>
      </w:r>
      <w:r>
        <w:rPr>
          <w:rFonts w:hint="eastAsia"/>
        </w:rPr>
        <w:t>　　图表 三氟乙酸甲酯行业生命周期</w:t>
      </w:r>
      <w:r>
        <w:rPr>
          <w:rFonts w:hint="eastAsia"/>
        </w:rPr>
        <w:br/>
      </w:r>
      <w:r>
        <w:rPr>
          <w:rFonts w:hint="eastAsia"/>
        </w:rPr>
        <w:t>　　图表 三氟乙酸甲酯行业产业链分析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2019-2024年三氟乙酸甲酯行业市场容量分析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2019-2024年中国三氟乙酸甲酯行业产量及增长趋势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2019-2024年中国三氟乙酸甲酯市场需求量及增速统计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2024年中国三氟乙酸甲酯行业需求领域分布格局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2019-2024年中国三氟乙酸甲酯行业盈利情况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2019-2024年中国三氟乙酸甲酯行业利润总额统计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2019-2024年中国三氟乙酸甲酯进口金额分析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2019-2024年中国三氟乙酸甲酯出口数量分析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2019-2024年中国三氟乙酸甲酯出口金额分析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2024年中国三氟乙酸甲酯进口国家及地区分析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2024年中国三氟乙酸甲酯出口国家及地区分析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2019-2024年中国三氟乙酸甲酯行业企业平均规模情况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三氟乙酸甲酯重点企业（三）基本信息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三氟乙酸甲酯重点企业（三）经营情况分析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2025-2031年中国三氟乙酸甲酯行业产能预测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2025-2031年中国三氟乙酸甲酯行业市场容量预测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2025年中国三氟乙酸甲酯市场前景分析</w:t>
      </w:r>
      <w:r>
        <w:rPr>
          <w:rFonts w:hint="eastAsia"/>
        </w:rPr>
        <w:br/>
      </w:r>
      <w:r>
        <w:rPr>
          <w:rFonts w:hint="eastAsia"/>
        </w:rPr>
        <w:t>　　图表 2025年中国三氟乙酸甲酯发展趋势预测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c71694d9f47bc" w:history="1">
        <w:r>
          <w:rPr>
            <w:rStyle w:val="Hyperlink"/>
          </w:rPr>
          <w:t>中国三氟乙酸甲酯市场现状与发展前景预测报告（2025-2031年）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c71694d9f47bc" w:history="1">
        <w:r>
          <w:rPr>
            <w:rStyle w:val="Hyperlink"/>
          </w:rPr>
          <w:t>https://www.20087.com/8/96/SanFuYiSuanJiaZhiShiChangQianJing.html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热点：三氯乙酸、三氟乙酸甲酯的水解、三氟乙酸和甲醇反应吗、三氟乙酸甲酯价格最新行情、三氟乙酸对人体的危害、三氟乙酸甲酯 环评、碳酸二甲酯、三氟乙酸甲酯 医药、三乙胺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28fac4ee54303" w:history="1">
      <w:r>
        <w:rPr>
          <w:rStyle w:val="Hyperlink"/>
        </w:rPr>
        <w:t>中国三氟乙酸甲酯市场现状与发展前景预测报告（2025-2031年）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anFuYiSuanJiaZhiShiChangQianJing.html" TargetMode="External" Id="R270c71694d9f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anFuYiSuanJiaZhiShiChangQianJing.html" TargetMode="External" Id="R08328fac4ee5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2025-01-18T01:19:07Z</dcterms:created>
  <dcterms:modified xsi:type="dcterms:W3CDTF">2025-01-18T02:19:07Z</dcterms:modified>
  <dc:subject>中国三氟乙酸甲酯市场现状与发展前景预测报告（2025-2031年）</dc:subject>
  <dc:title>中国三氟乙酸甲酯市场现状与发展前景预测报告（2025-2031年）</dc:title>
  <cp:keywords>中国三氟乙酸甲酯市场现状与发展前景预测报告（2025-2031年）</cp:keywords>
  <dc:description>中国三氟乙酸甲酯市场现状与发展前景预测报告（2025-2031年）</dc:description>
</cp:coreProperties>
</file>