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380aa740c4ff8" w:history="1">
              <w:r>
                <w:rPr>
                  <w:rStyle w:val="Hyperlink"/>
                </w:rPr>
                <w:t>2024-2030年全球与中国人工胰腺行业深度调研与发展趋势分析报告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380aa740c4ff8" w:history="1">
              <w:r>
                <w:rPr>
                  <w:rStyle w:val="Hyperlink"/>
                </w:rPr>
                <w:t>2024-2030年全球与中国人工胰腺行业深度调研与发展趋势分析报告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f380aa740c4ff8" w:history="1">
                <w:r>
                  <w:rPr>
                    <w:rStyle w:val="Hyperlink"/>
                  </w:rPr>
                  <w:t>https://www.20087.com/8/96/RenGongYiXianFaZhanQuShiFenXi.html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胰腺是一种旨在模拟人类胰腺功能的医疗设备，近年来随着传感器技术、微电子和生物医学工程的进展，其准确性和安全性得到了显著提升。人工胰腺通过连续监测血糖水平，自动调整胰岛素和胰高血糖素的输注量，为1型糖尿病患者提供闭环的血糖管理，减少低血糖和高血糖事件的发生。随着临床试验的成功和监管部门的批准，人工胰腺逐渐进入商业化阶段，为糖尿病管理带来了革命性的改变。</w:t>
      </w:r>
      <w:r>
        <w:rPr>
          <w:rFonts w:hint="eastAsia"/>
        </w:rPr>
        <w:br/>
      </w:r>
      <w:r>
        <w:rPr>
          <w:rFonts w:hint="eastAsia"/>
        </w:rPr>
        <w:t>　　未来，人工胰腺市场将朝着更智能、更个性化、更集成化的方向发展。随着人工智能和机器学习的应用，人工胰腺将具备更强大的数据分析和决策能力，实现对血糖变化的精准预测和实时响应，提高血糖控制的稳定性和患者的生活质量。同时，通过集成更多生物标志物和生理参数的监测，人工胰腺将提供更全面的健康管理和疾病预警，如监测酮体水平、血压和心率。此外，人工胰腺将与移动医疗和远程医疗服务深度融合，通过云端数据共享和专家远程咨询，为患者提供定制化的治疗方案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f380aa740c4ff8" w:history="1">
        <w:r>
          <w:rPr>
            <w:rStyle w:val="Hyperlink"/>
          </w:rPr>
          <w:t>2024-2030年全球与中国人工胰腺行业深度调研与发展趋势分析报告</w:t>
        </w:r>
      </w:hyperlink>
      <w:r>
        <w:rPr>
          <w:rFonts w:hint="eastAsia"/>
        </w:rPr>
        <w:t>》在多年人工胰腺行业研究的基础上，结合全球及中国人工胰腺行业市场的发展现状，通过资深研究团队对人工胰腺市场资料进行整理，并依托国家权威数据资源和长期市场监测的数据库，对人工胰腺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8f380aa740c4ff8" w:history="1">
        <w:r>
          <w:rPr>
            <w:rStyle w:val="Hyperlink"/>
          </w:rPr>
          <w:t>2024-2030年全球与中国人工胰腺行业深度调研与发展趋势分析报告</w:t>
        </w:r>
      </w:hyperlink>
      <w:r>
        <w:rPr>
          <w:rFonts w:hint="eastAsia"/>
        </w:rPr>
        <w:t>》可以帮助投资者准确把握人工胰腺行业的市场现状，为投资者进行投资作出人工胰腺行业前景预判，挖掘人工胰腺行业投资价值，同时提出人工胰腺行业投资策略、营销策略等方面的建议。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人工胰腺行业简介</w:t>
      </w:r>
      <w:r>
        <w:rPr>
          <w:rFonts w:hint="eastAsia"/>
        </w:rPr>
        <w:br/>
      </w:r>
      <w:r>
        <w:rPr>
          <w:rFonts w:hint="eastAsia"/>
        </w:rPr>
        <w:t>　　　　1.1.1 人工胰腺行业界定及分类</w:t>
      </w:r>
      <w:r>
        <w:rPr>
          <w:rFonts w:hint="eastAsia"/>
        </w:rPr>
        <w:br/>
      </w:r>
      <w:r>
        <w:rPr>
          <w:rFonts w:hint="eastAsia"/>
        </w:rPr>
        <w:t>　　　　1.1.2 人工胰腺行业特征</w:t>
      </w:r>
      <w:r>
        <w:rPr>
          <w:rFonts w:hint="eastAsia"/>
        </w:rPr>
        <w:br/>
      </w:r>
      <w:r>
        <w:rPr>
          <w:rFonts w:hint="eastAsia"/>
        </w:rPr>
        <w:t>　　1.2 人工胰腺产品主要分类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不同种类人工胰腺价格走势（2018-2023年）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CTR系统</w:t>
      </w:r>
      <w:r>
        <w:rPr>
          <w:rFonts w:hint="eastAsia"/>
        </w:rPr>
        <w:br/>
      </w:r>
      <w:r>
        <w:rPr>
          <w:rFonts w:hint="eastAsia"/>
        </w:rPr>
        <w:t>　　　　1.2.3 CTT系统</w:t>
      </w:r>
      <w:r>
        <w:rPr>
          <w:rFonts w:hint="eastAsia"/>
        </w:rPr>
        <w:br/>
      </w:r>
      <w:r>
        <w:rPr>
          <w:rFonts w:hint="eastAsia"/>
        </w:rPr>
        <w:t>　　　　1.2.4 悬挂装置系统</w:t>
      </w:r>
      <w:r>
        <w:rPr>
          <w:rFonts w:hint="eastAsia"/>
        </w:rPr>
        <w:br/>
      </w:r>
      <w:r>
        <w:rPr>
          <w:rFonts w:hint="eastAsia"/>
        </w:rPr>
        <w:t>　　1.3 人工胰腺主要应用领域分析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全球人工胰腺供需现状及预测（2018-2023年）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全球人工胰腺产能、产量、产能利用率及发展趋势（2018-2023年）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全球人工胰腺产量、表观消费量及发展趋势（2018-2023年）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全球人工胰腺产量、市场需求量及发展趋势（2018-2023年）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中国人工胰腺供需现状及预测（2018-2023年）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中国人工胰腺产能、产量、产能利用率及发展趋势（2018-2023年）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中国人工胰腺产量、表观消费量及发展趋势（2018-2023年）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中国人工胰腺产量、市场需求量及发展趋势（2018-2023年）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人工胰腺中国及欧美日等行业政策分析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全球与中国主要厂商人工胰腺产量、产值及竞争分析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全球市场人工胰腺主要厂商2022和2023年产量、产值及市场份额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全球市场人工胰腺主要厂商2022和2023年产量列表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全球市场人工胰腺主要厂商2022和2023年产值列表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全球市场人工胰腺主要厂商2022和2023年产品价格列表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中国市场人工胰腺主要厂商2022和2023年产量、产值及市场份额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中国市场人工胰腺主要厂商2022和2023年产量列表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中国市场人工胰腺主要厂商2022和2023年产值列表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人工胰腺厂商产地分布及商业化日期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人工胰腺行业集中度、竞争程度分析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人工胰腺行业集中度分析</w:t>
      </w:r>
      <w:r>
        <w:rPr>
          <w:rFonts w:hint="eastAsia"/>
        </w:rPr>
        <w:br/>
      </w:r>
      <w:r>
        <w:rPr>
          <w:rFonts w:hint="eastAsia"/>
        </w:rPr>
        <w:t>　　　　2.4.2 人工胰腺行业竞争程度分析</w:t>
      </w:r>
      <w:r>
        <w:rPr>
          <w:rFonts w:hint="eastAsia"/>
        </w:rPr>
        <w:br/>
      </w:r>
      <w:r>
        <w:rPr>
          <w:rFonts w:hint="eastAsia"/>
        </w:rPr>
        <w:t>　　2.5 人工胰腺全球领先企业SWOT分析</w:t>
      </w:r>
      <w:r>
        <w:rPr>
          <w:rFonts w:hint="eastAsia"/>
        </w:rPr>
        <w:br/>
      </w:r>
      <w:r>
        <w:rPr>
          <w:rFonts w:hint="eastAsia"/>
        </w:rPr>
        <w:t>　　2.6 人工胰腺中国企业SWOT分析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从生产角度分析全球主要地区人工胰腺产量、产值、市场份额、增长率及发展趋势（2018-2023年）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全球主要地区人工胰腺产量、产值及市场份额（2018-2023年）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全球主要地区人工胰腺产量及市场份额（2018-2023年）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全球主要地区人工胰腺产值及市场份额（2018-2023年）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中国市场人工胰腺2018-2023年产量、产值及增长率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美国市场人工胰腺2018-2023年产量、产值及增长率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欧洲市场人工胰腺2018-2023年产量、产值及增长率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日本市场人工胰腺2018-2023年产量、产值及增长率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东南亚市场人工胰腺2018-2023年产量、产值及增长率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印度市场人工胰腺2018-2023年产量、产值及增长率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从消费角度分析全球主要地区人工胰腺消费量、市场份额及发展趋势（2018-2023年）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全球主要地区人工胰腺消费量、市场份额及发展预测（2018-2023年）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中国市场人工胰腺2018-2023年消费量、增长率及发展预测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美国市场人工胰腺2018-2023年消费量、增长率及发展预测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欧洲市场人工胰腺2018-2023年消费量、增长率及发展预测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日本市场人工胰腺2018-2023年消费量、增长率及发展预测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东南亚市场人工胰腺2018-2023年消费量、增长率及发展预测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印度市场人工胰腺2018-2023年消费量增长率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全球与中国人工胰腺主要生产商分析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重点企业（1）人工胰腺产品规格、参数、特点及价格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重点企业（1）人工胰腺产品规格、参数及特点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重点企业（1）人工胰腺产品规格及价格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重点企业（1）人工胰腺产能、产量、产值、价格及毛利率（2018-2023年）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重点企业（2）人工胰腺产品规格、参数、特点及价格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重点企业（2）人工胰腺产品规格、参数及特点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重点企业（2）人工胰腺产品规格及价格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重点企业（2）人工胰腺产能、产量、产值、价格及毛利率（2018-2023年）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重点企业（3）人工胰腺产品规格、参数、特点及价格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重点企业（3）人工胰腺产品规格、参数及特点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重点企业（3）人工胰腺产品规格及价格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重点企业（3）人工胰腺产能、产量、产值、价格及毛利率（2018-2023年）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重点企业（4）人工胰腺产品规格、参数、特点及价格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重点企业（4）人工胰腺产品规格、参数及特点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重点企业（4）人工胰腺产品规格及价格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重点企业（4）人工胰腺产能、产量、产值、价格及毛利率（2018-2023年）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重点企业（5）人工胰腺产品规格、参数、特点及价格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重点企业（5）人工胰腺产品规格、参数及特点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重点企业（5）人工胰腺产品规格及价格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重点企业（5）人工胰腺产能、产量、产值、价格及毛利率（2018-2023年）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重点企业（6）人工胰腺产品规格、参数、特点及价格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重点企业（6）人工胰腺产品规格、参数及特点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重点企业（6）人工胰腺产品规格及价格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重点企业（6）人工胰腺产能、产量、产值、价格及毛利率（2018-2023年）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重点企业（7）人工胰腺产品规格、参数、特点及价格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重点企业（7）人工胰腺产品规格、参数及特点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重点企业（7）人工胰腺产品规格及价格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重点企业（7）人工胰腺产能、产量、产值、价格及毛利率（2018-2023年）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不同类型人工胰腺产量、价格、产值及市场份额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全球市场不同类型人工胰腺产量、产值及市场份额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全球市场人工胰腺不同类型人工胰腺产量及市场份额（2018-2023年）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全球市场不同类型人工胰腺产值、市场份额（2018-2023年）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全球市场不同类型人工胰腺价格走势（2018-2023年）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中国市场人工胰腺主要分类产量、产值及市场份额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中国市场人工胰腺主要分类产量及市场份额及（2018-2023年）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中国市场人工胰腺主要分类产值、市场份额（2018-2023年）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中国市场人工胰腺主要分类价格走势（2018-2023年）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人工胰腺上游原料及下游主要应用领域分析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人工胰腺产业链分析</w:t>
      </w:r>
      <w:r>
        <w:rPr>
          <w:rFonts w:hint="eastAsia"/>
        </w:rPr>
        <w:br/>
      </w:r>
      <w:r>
        <w:rPr>
          <w:rFonts w:hint="eastAsia"/>
        </w:rPr>
        <w:t>　　7.2 人工胰腺产业上游供应分析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全球市场人工胰腺下游主要应用领域消费量、市场份额及增长率（2018-2023年）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中国市场人工胰腺主要应用领域消费量、市场份额及增长率（2018-2023年）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中国市场人工胰腺产量、消费量、进出口分析及未来趋势（2018-2023年）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中国市场人工胰腺产量、消费量、进出口分析及未来趋势（2018-2023年）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中国市场人工胰腺进出口贸易趋势</w:t>
      </w:r>
      <w:r>
        <w:rPr>
          <w:rFonts w:hint="eastAsia"/>
        </w:rPr>
        <w:br/>
      </w:r>
      <w:r>
        <w:rPr>
          <w:rFonts w:hint="eastAsia"/>
        </w:rPr>
        <w:t>　　8.3 中国市场人工胰腺主要进口来源</w:t>
      </w:r>
      <w:r>
        <w:rPr>
          <w:rFonts w:hint="eastAsia"/>
        </w:rPr>
        <w:br/>
      </w:r>
      <w:r>
        <w:rPr>
          <w:rFonts w:hint="eastAsia"/>
        </w:rPr>
        <w:t>　　8.4 中国市场人工胰腺主要出口目的地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中国市场人工胰腺主要地区分布</w:t>
      </w:r>
      <w:r>
        <w:rPr>
          <w:rFonts w:hint="eastAsia"/>
        </w:rPr>
        <w:br/>
      </w:r>
      <w:r>
        <w:rPr>
          <w:rFonts w:hint="eastAsia"/>
        </w:rPr>
        <w:t>　　9.1 中国人工胰腺生产地区分布</w:t>
      </w:r>
      <w:r>
        <w:rPr>
          <w:rFonts w:hint="eastAsia"/>
        </w:rPr>
        <w:br/>
      </w:r>
      <w:r>
        <w:rPr>
          <w:rFonts w:hint="eastAsia"/>
        </w:rPr>
        <w:t>　　9.2 中国人工胰腺消费地区分布</w:t>
      </w:r>
      <w:r>
        <w:rPr>
          <w:rFonts w:hint="eastAsia"/>
        </w:rPr>
        <w:br/>
      </w:r>
      <w:r>
        <w:rPr>
          <w:rFonts w:hint="eastAsia"/>
        </w:rPr>
        <w:t>　　9.3 中国人工胰腺市场集中度及发展趋势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人工胰腺技术及相关行业技术发展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人工胰腺销售渠道分析及建议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国内市场人工胰腺销售渠道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国内市场人工胰腺未来销售模式及销售渠道的趋势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企业海外人工胰腺销售渠道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欧美日等地区人工胰腺销售渠道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欧美日等地区人工胰腺未来销售模式及销售渠道的趋势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人工胰腺销售/营销策略建议</w:t>
      </w:r>
      <w:r>
        <w:rPr>
          <w:rFonts w:hint="eastAsia"/>
        </w:rPr>
        <w:br/>
      </w:r>
      <w:r>
        <w:rPr>
          <w:rFonts w:hint="eastAsia"/>
        </w:rPr>
        <w:t>　　　　12.3.1 人工胰腺产品市场定位及目标消费者分析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人工胰腺产品图片</w:t>
      </w:r>
      <w:r>
        <w:rPr>
          <w:rFonts w:hint="eastAsia"/>
        </w:rPr>
        <w:br/>
      </w:r>
      <w:r>
        <w:rPr>
          <w:rFonts w:hint="eastAsia"/>
        </w:rPr>
        <w:t>　　表 人工胰腺产品分类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2024年全球不同种类人工胰腺产量市场份额</w:t>
      </w:r>
      <w:r>
        <w:rPr>
          <w:rFonts w:hint="eastAsia"/>
        </w:rPr>
        <w:br/>
      </w:r>
      <w:r>
        <w:rPr>
          <w:rFonts w:hint="eastAsia"/>
        </w:rPr>
        <w:t>　　表 不同种类人工胰腺价格列表及趋势（2018-2023年）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CTR系统产品图片</w:t>
      </w:r>
      <w:r>
        <w:rPr>
          <w:rFonts w:hint="eastAsia"/>
        </w:rPr>
        <w:br/>
      </w:r>
      <w:r>
        <w:rPr>
          <w:rFonts w:hint="eastAsia"/>
        </w:rPr>
        <w:t>　　图 CTT系统产品图片</w:t>
      </w:r>
      <w:r>
        <w:rPr>
          <w:rFonts w:hint="eastAsia"/>
        </w:rPr>
        <w:br/>
      </w:r>
      <w:r>
        <w:rPr>
          <w:rFonts w:hint="eastAsia"/>
        </w:rPr>
        <w:t>　　图 悬挂装置系统产品图片</w:t>
      </w:r>
      <w:r>
        <w:rPr>
          <w:rFonts w:hint="eastAsia"/>
        </w:rPr>
        <w:br/>
      </w:r>
      <w:r>
        <w:rPr>
          <w:rFonts w:hint="eastAsia"/>
        </w:rPr>
        <w:t>　　表 人工胰腺主要应用领域表</w:t>
      </w:r>
      <w:r>
        <w:rPr>
          <w:rFonts w:hint="eastAsia"/>
        </w:rPr>
        <w:br/>
      </w:r>
      <w:r>
        <w:rPr>
          <w:rFonts w:hint="eastAsia"/>
        </w:rPr>
        <w:t>　　图 全球2023年人工胰腺不同应用领域消费量市场份额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全球市场人工胰腺产量（万个）及增长率（2018-2023年）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全球市场人工胰腺产值（万元）及增长率（2018-2023年）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中国市场人工胰腺产量（万个）、增长率及发展趋势（2018-2023年）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中国市场人工胰腺产值（万元）、增长率及未来发展趋势（2018-2023年）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全球人工胰腺产能（万个）、产量（万个）、产能利用率及发展趋势（2018-2023年）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全球人工胰腺产量（万个）、表观消费量及发展趋势（2018-2023年）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全球人工胰腺产量（万个）、市场需求量及发展趋势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中国人工胰腺产能（万个）、产量（万个）、产能利用率及发展趋势（2018-2023年）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中国人工胰腺产量（万个）、表观消费量及发展趋势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中国人工胰腺产量（万个）、市场需求量及发展趋势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全球市场人工胰腺主要厂商2022和2023年产量（万个）列表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全球市场人工胰腺主要厂商2022和2023年产量市场份额列表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全球市场人工胰腺主要厂商2023年产量市场份额列表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全球市场人工胰腺主要厂商2022年产量市场份额列表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全球市场人工胰腺主要厂商2022和2023年产值（万元）列表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全球市场人工胰腺主要厂商2022和2023年产值市场份额列表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全球市场人工胰腺主要厂商2023年产值市场份额列表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全球市场人工胰腺主要厂商2022年产值市场份额列表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全球市场人工胰腺主要厂商2022和2023年产品价格列表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中国市场人工胰腺主要厂商2022和2023年产量（万个）列表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中国市场人工胰腺主要厂商2022和2023年产量市场份额列表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中国市场人工胰腺主要厂商2023年产量市场份额列表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中国市场人工胰腺主要厂商2022年产量市场份额列表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中国市场人工胰腺主要厂商2022和2023年产值（万元）列表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中国市场人工胰腺主要厂商2022和2023年产值市场份额列表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中国市场人工胰腺主要厂商2023年产值市场份额列表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中国市场人工胰腺主要厂商2022年产值市场份额列表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人工胰腺厂商产地分布及商业化日期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人工胰腺全球领先企业SWOT分析</w:t>
      </w:r>
      <w:r>
        <w:rPr>
          <w:rFonts w:hint="eastAsia"/>
        </w:rPr>
        <w:br/>
      </w:r>
      <w:r>
        <w:rPr>
          <w:rFonts w:hint="eastAsia"/>
        </w:rPr>
        <w:t>　　表 人工胰腺中国企业SWOT分析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全球主要地区人工胰腺2018-2023年产量（万个）列表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全球主要地区人工胰腺2018-2023年产量市场份额列表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全球主要地区人工胰腺2023年产量市场份额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全球主要地区人工胰腺2018-2023年产值（万元）列表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全球主要地区人工胰腺2018-2023年产值市场份额列表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全球主要地区人工胰腺2024年产值市场份额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中国市场人工胰腺2018-2023年产量（万个）及增长率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中国市场人工胰腺2018-2023年产值（万元）及增长率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美国市场人工胰腺2018-2023年产量（万个）及增长率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美国市场人工胰腺2018-2023年产值（万元）及增长率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欧洲市场人工胰腺2018-2023年产量（万个）及增长率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欧洲市场人工胰腺2018-2023年产值（万元）及增长率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日本市场人工胰腺2018-2023年产量（万个）及增长率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日本市场人工胰腺2018-2023年产值（万元）及增长率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东南亚市场人工胰腺2018-2023年产量（万个）及增长率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东南亚市场人工胰腺2018-2023年产值（万元）及增长率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印度市场人工胰腺2018-2023年产量（万个）及增长率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印度市场人工胰腺2018-2023年产值（万元）及增长率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全球主要地区人工胰腺2018-2023年消费量（万个）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全球主要地区人工胰腺2018-2023年消费量市场份额列表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全球主要地区人工胰腺2024年消费量市场份额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中国市场人工胰腺2018-2023年消费量（万个）、增长率及发展预测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中国市场人工胰腺2024-2030年消费量（万个）、增长率及发展预测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欧洲市场人工胰腺2018-2023年消费量（万个）、增长率及发展预测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日本市场人工胰腺2018-2023年消费量（万个）、增长率及发展预测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东南亚市场人工胰腺2018-2023年消费量（万个）、增长率及发展预测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印度市场人工胰腺2018-2023年消费量（万个）、增长率及发展预测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重点企业（1）人工胰腺产品规格、参数、特点及价格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重点企业（1）人工胰腺产品规格及价格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重点企业（1）人工胰腺产能（万个）、产量（万个）、产值（万元）、价格及毛利率（2018-2023年）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重点企业（1）人工胰腺产量全球市场份额（2023年）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重点企业（1）人工胰腺产量全球市场份额（2024年）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重点企业（2）人工胰腺产品规格、参数、特点及价格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重点企业（2）人工胰腺产品规格及价格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重点企业（2）人工胰腺产能（万个）、产量（万个）、产值（万元）、价格及毛利率（2018-2023年）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重点企业（2）人工胰腺产量全球市场份额（2023年）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重点企业（2）人工胰腺产量全球市场份额（2024年）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重点企业（3）人工胰腺产品规格、参数、特点及价格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重点企业（3）人工胰腺产品规格及价格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重点企业（3）人工胰腺产能（万个）、产量（万个）、产值（万元）、价格及毛利率（2018-2023年）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重点企业（3）人工胰腺产量全球市场份额（2023年）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重点企业（3）人工胰腺产量全球市场份额（2024年）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重点企业（4）人工胰腺产品规格、参数、特点及价格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重点企业（4）人工胰腺产品规格及价格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重点企业（4）人工胰腺产能（万个）、产量（万个）、产值（万元）、价格及毛利率（2018-2023年）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重点企业（4）人工胰腺产量全球市场份额（2023年）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重点企业（4）人工胰腺产量全球市场份额（2024年）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重点企业（5）人工胰腺产品规格、参数、特点及价格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重点企业（5）人工胰腺产品规格及价格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重点企业（5）人工胰腺产能（万个）、产量（万个）、产值（万元）、价格及毛利率（2018-2023年）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重点企业（5）人工胰腺产量全球市场份额（2023年）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重点企业（5）人工胰腺产量全球市场份额（2024年）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重点企业（6）人工胰腺产品规格、参数、特点及价格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重点企业（6）人工胰腺产品规格及价格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重点企业（6）人工胰腺产能（万个）、产量（万个）、产值（万元）、价格及毛利率（2018-2023年）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重点企业（6）人工胰腺产量全球市场份额（2023年）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重点企业（6）人工胰腺产量全球市场份额（2024年）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重点企业（7）人工胰腺产品规格、参数、特点及价格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重点企业（7）人工胰腺产品规格及价格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重点企业（7）人工胰腺产能（万个）、产量（万个）、产值（万元）、价格及毛利率（2018-2023年）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重点企业（7）人工胰腺产量全球市场份额（2023年）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重点企业（7）人工胰腺产量全球市场份额（2024年）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全球市场不同类型人工胰腺产量（万个）（2018-2023年）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全球市场不同类型人工胰腺产量市场份额（2018-2023年）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全球市场不同类型人工胰腺产值（万元）（2018-2023年）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全球市场不同类型人工胰腺产值市场份额（2018-2023年）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全球市场不同类型人工胰腺价格走势（2018-2023年）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中国市场人工胰腺主要分类产量（万个）（2018-2023年）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中国市场人工胰腺主要分类产量市场份额（2018-2023年）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中国市场人工胰腺主要分类产值（万元）（2018-2023年）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中国市场人工胰腺主要分类产值市场份额（2018-2023年）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中国市场人工胰腺主要分类价格走势（2018-2023年）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人工胰腺产业链图</w:t>
      </w:r>
      <w:r>
        <w:rPr>
          <w:rFonts w:hint="eastAsia"/>
        </w:rPr>
        <w:br/>
      </w:r>
      <w:r>
        <w:rPr>
          <w:rFonts w:hint="eastAsia"/>
        </w:rPr>
        <w:t>　　表 人工胰腺上游原料供应商及联系方式列表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全球市场人工胰腺主要应用领域消费量（万个）（2018-2023年）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全球市场人工胰腺主要应用领域消费量市场份额（2018-2023年）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2024年全球市场人工胰腺主要应用领域消费量市场份额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全球市场人工胰腺主要应用领域消费量增长率（2018-2023年）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中国市场人工胰腺主要应用领域消费量（万个）（2018-2023年）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中国市场人工胰腺主要应用领域消费量市场份额（2018-2023年）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中国市场人工胰腺主要应用领域消费量增长率（2018-2023年）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中国市场人工胰腺产量（万个）、消费量（万个）、进出口分析及未来趋势（2018-2023年）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380aa740c4ff8" w:history="1">
        <w:r>
          <w:rPr>
            <w:rStyle w:val="Hyperlink"/>
          </w:rPr>
          <w:t>2024-2030年全球与中国人工胰腺行业深度调研与发展趋势分析报告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f380aa740c4ff8" w:history="1">
        <w:r>
          <w:rPr>
            <w:rStyle w:val="Hyperlink"/>
          </w:rPr>
          <w:t>https://www.20087.com/8/96/RenGongYiXianFaZhanQuShiFenXi.html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ae7c54ea74937" w:history="1">
      <w:r>
        <w:rPr>
          <w:rStyle w:val="Hyperlink"/>
        </w:rPr>
        <w:t>2024-2030年全球与中国人工胰腺行业深度调研与发展趋势分析报告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RenGongYiXianFaZhanQuShiFenXi.html" TargetMode="External" Id="R28f380aa740c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RenGongYiXianFaZhanQuShiFenXi.html" TargetMode="External" Id="R1e3ae7c54ea7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2023-11-13T00:57:00Z</dcterms:created>
  <dcterms:modified xsi:type="dcterms:W3CDTF">2023-11-13T01:57:00Z</dcterms:modified>
  <dc:subject>2024-2030年全球与中国人工胰腺行业深度调研与发展趋势分析报告</dc:subject>
  <dc:title>2024-2030年全球与中国人工胰腺行业深度调研与发展趋势分析报告</dc:title>
  <cp:keywords>2024-2030年全球与中国人工胰腺行业深度调研与发展趋势分析报告</cp:keywords>
  <dc:description>2024-2030年全球与中国人工胰腺行业深度调研与发展趋势分析报告</dc:description>
</cp:coreProperties>
</file>