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ac3d2012e24012" w:history="1">
              <w:r>
                <w:rPr>
                  <w:rStyle w:val="Hyperlink"/>
                </w:rPr>
                <w:t>2023-2029年中国全面罩行业现状调研与发展趋势研究报告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ac3d2012e24012" w:history="1">
              <w:r>
                <w:rPr>
                  <w:rStyle w:val="Hyperlink"/>
                </w:rPr>
                <w:t>2023-2029年中国全面罩行业现状调研与发展趋势研究报告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3590768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ac3d2012e24012" w:history="1">
                <w:r>
                  <w:rPr>
                    <w:rStyle w:val="Hyperlink"/>
                  </w:rPr>
                  <w:t>https://www.20087.com/8/76/QuanMianZhaoHangYeFaZhanQuShi.html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面罩是一种用于保护面部和呼吸系统的防护装备，广泛应用于工业安全、消防救援、医疗防护等领域。近年来，随着安全生产意识的提高和公共安全事件的频发，全面罩的市场需求持续增长。目前，市场上的全面罩产品种类丰富，包括不同材质、功能和防护等级的产品，能够满足不同行业和消费者的需求。同时，全面罩的设计和制造技术也在不断优化，提升了产品的舒适性和安全性。</w:t>
      </w:r>
      <w:r>
        <w:rPr>
          <w:rFonts w:hint="eastAsia"/>
        </w:rPr>
        <w:br/>
      </w:r>
      <w:r>
        <w:rPr>
          <w:rFonts w:hint="eastAsia"/>
        </w:rPr>
        <w:t>　　未来，全面罩将继续朝着高性能化、智能化和多功能化方向发展。随着新材料和制造技术的不断进步，全面罩的防护性能和舒适性将进一步提升，能够适应更加复杂和苛刻的工作环境。同时，通过引入物联网和传感器技术，全面罩将具备更多的智能化功能，如呼吸监测、故障自诊断等，提升使用者的安全性和便捷性。此外，全面罩将集成更多的功能，如防雾、防紫外线等，提升产品的综合性能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ac3d2012e24012" w:history="1">
        <w:r>
          <w:rPr>
            <w:rStyle w:val="Hyperlink"/>
          </w:rPr>
          <w:t>2023-2029年中国全面罩行业现状调研与发展趋势研究报告</w:t>
        </w:r>
      </w:hyperlink>
      <w:r>
        <w:rPr>
          <w:rFonts w:hint="eastAsia"/>
        </w:rPr>
        <w:t>》深入剖析了当前全面罩行业的现状与市场需求，详细探讨了全面罩市场规模及其价格动态。全面罩报告从产业链角度出发，分析了上下游的影响因素，并进一步细分市场，对全面罩各细分领域的具体情况进行探讨。全面罩报告还根据现有数据，对全面罩市场前景及发展趋势进行了科学预测，揭示了行业内重点企业的竞争格局，评估了品牌影响力和市场集中度，同时指出了全面罩行业面临的风险与机遇。全面罩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全面罩市场概述</w:t>
      </w:r>
      <w:r>
        <w:rPr>
          <w:rFonts w:hint="eastAsia"/>
        </w:rPr>
        <w:br/>
      </w:r>
      <w:r>
        <w:rPr>
          <w:rFonts w:hint="eastAsia"/>
        </w:rPr>
        <w:t>　　第一节 全面罩产品定义及统计范围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按照不同产品类型，全面罩主要可以分为如下几个类别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一、不同产品类型全面罩增长趋势2023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从不同应用，全面罩主要包括如下几个方面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全球与中国全面罩发展现状对比</w:t>
      </w:r>
      <w:r>
        <w:rPr>
          <w:rFonts w:hint="eastAsia"/>
        </w:rPr>
        <w:br/>
      </w:r>
      <w:r>
        <w:rPr>
          <w:rFonts w:hint="eastAsia"/>
        </w:rPr>
        <w:t>　　　　一、2017-2029年全球全面罩发展现状及未来趋势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二、2017-2029年中国全面罩生产发展现状及未来趋势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2017-2029年全球全面罩供需现状及预测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一、2017-2029年全球全面罩产能、产量、产能利用率及发展趋势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二、2017-2029年全球全面罩产量、表观消费量及发展趋势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2017-2029年中国全面罩供需现状及预测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一、2017-2029年中国全面罩产能、产量、产能利用率及发展趋势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二、2017-2029年中国全面罩产量、表观消费量及发展趋势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三、2017-2029年中国全面罩产量、市场需求量及发展趋势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新冠肺炎（COVID-19）对全面罩行业影响分析</w:t>
      </w:r>
      <w:r>
        <w:rPr>
          <w:rFonts w:hint="eastAsia"/>
        </w:rPr>
        <w:br/>
      </w:r>
      <w:r>
        <w:rPr>
          <w:rFonts w:hint="eastAsia"/>
        </w:rPr>
        <w:t>　　　　一、COVID-19对全面罩行业主要的影响分析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二、COVID-19对全面罩行业2022年增长评估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五、COVID-19疫情下，全面罩潜在市场机会、挑战及风险分析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2017-2022年全球全面罩主要厂商列表</w:t>
      </w:r>
      <w:r>
        <w:rPr>
          <w:rFonts w:hint="eastAsia"/>
        </w:rPr>
        <w:br/>
      </w:r>
      <w:r>
        <w:rPr>
          <w:rFonts w:hint="eastAsia"/>
        </w:rPr>
        <w:t>　　　　一、2017-2022年全球全面罩主要厂商产量列表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二、2017-2022年全球全面罩主要厂商产值列表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三、2022年全球主要生产商全面罩收入排名</w:t>
      </w:r>
      <w:r>
        <w:rPr>
          <w:rFonts w:hint="eastAsia"/>
        </w:rPr>
        <w:br/>
      </w:r>
      <w:r>
        <w:rPr>
          <w:rFonts w:hint="eastAsia"/>
        </w:rPr>
        <w:t>　　　　四、2017-2022年全球全面罩主要厂商产品价格列表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Covid-19影响：中国市场全面罩主要厂商分析</w:t>
      </w:r>
      <w:r>
        <w:rPr>
          <w:rFonts w:hint="eastAsia"/>
        </w:rPr>
        <w:br/>
      </w:r>
      <w:r>
        <w:rPr>
          <w:rFonts w:hint="eastAsia"/>
        </w:rPr>
        <w:t>　　　　一、2017-2022年中国全面罩主要厂商产量列表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二、2017-2022年中国全面罩主要厂商产值列表</w:t>
      </w:r>
      <w:r>
        <w:rPr>
          <w:rFonts w:hint="eastAsia"/>
        </w:rPr>
        <w:br/>
      </w:r>
      <w:r>
        <w:rPr>
          <w:rFonts w:hint="eastAsia"/>
        </w:rPr>
        <w:t>　　第三节 全面罩厂商产地分布及商业化日期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全面罩行业集中度、竞争程度分析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一、全面罩行业集中度分析：全球Top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二、全球全面罩第一梯队、第二梯队和第三梯队生产商（品牌）及市场份额（2021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第五节 全面罩全球领先企业SWOT分析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全球主要全面罩企业采访及观点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Covid-19对全球全面罩主要生产地区影响分析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全球主要地区全面罩市场规模分析：2017 VS 2022 VS 2029</w:t>
      </w:r>
      <w:r>
        <w:rPr>
          <w:rFonts w:hint="eastAsia"/>
        </w:rPr>
        <w:br/>
      </w:r>
      <w:r>
        <w:rPr>
          <w:rFonts w:hint="eastAsia"/>
        </w:rPr>
        <w:t>　　　　一、2017-2029年全球主要地区全面罩产量及市场份额</w:t>
      </w:r>
      <w:r>
        <w:rPr>
          <w:rFonts w:hint="eastAsia"/>
        </w:rPr>
        <w:br/>
      </w:r>
      <w:r>
        <w:rPr>
          <w:rFonts w:hint="eastAsia"/>
        </w:rPr>
        <w:t>　　　　二、2017-2029年全球主要地区全面罩产量及市场份额预测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三、2017-2029年全球主要地区全面罩产值及市场份额</w:t>
      </w:r>
      <w:r>
        <w:rPr>
          <w:rFonts w:hint="eastAsia"/>
        </w:rPr>
        <w:br/>
      </w:r>
      <w:r>
        <w:rPr>
          <w:rFonts w:hint="eastAsia"/>
        </w:rPr>
        <w:t>　　　　四、2017-2029年全球主要地区全面罩产值及市场份额预测</w:t>
      </w:r>
      <w:r>
        <w:rPr>
          <w:rFonts w:hint="eastAsia"/>
        </w:rPr>
        <w:br/>
      </w:r>
      <w:r>
        <w:rPr>
          <w:rFonts w:hint="eastAsia"/>
        </w:rPr>
        <w:t>　　第二节 2017-2029年北美市场全面罩产量、产值及增长率</w:t>
      </w:r>
      <w:r>
        <w:rPr>
          <w:rFonts w:hint="eastAsia"/>
        </w:rPr>
        <w:br/>
      </w:r>
      <w:r>
        <w:rPr>
          <w:rFonts w:hint="eastAsia"/>
        </w:rPr>
        <w:t>　　第三节 2017-2029年欧洲市场全面罩产量、产值及增长率</w:t>
      </w:r>
      <w:r>
        <w:rPr>
          <w:rFonts w:hint="eastAsia"/>
        </w:rPr>
        <w:br/>
      </w:r>
      <w:r>
        <w:rPr>
          <w:rFonts w:hint="eastAsia"/>
        </w:rPr>
        <w:t>　　第四节 2017-2029年中国市场全面罩产量、产值及增长率</w:t>
      </w:r>
      <w:r>
        <w:rPr>
          <w:rFonts w:hint="eastAsia"/>
        </w:rPr>
        <w:br/>
      </w:r>
      <w:r>
        <w:rPr>
          <w:rFonts w:hint="eastAsia"/>
        </w:rPr>
        <w:t>　　第五节 2017-2029年日本市场全面罩产量、产值及增长率</w:t>
      </w:r>
      <w:r>
        <w:rPr>
          <w:rFonts w:hint="eastAsia"/>
        </w:rPr>
        <w:br/>
      </w:r>
      <w:r>
        <w:rPr>
          <w:rFonts w:hint="eastAsia"/>
        </w:rPr>
        <w:t>　　第六节 2017-2029年东南亚市场全面罩产量、产值及增长率</w:t>
      </w:r>
      <w:r>
        <w:rPr>
          <w:rFonts w:hint="eastAsia"/>
        </w:rPr>
        <w:br/>
      </w:r>
      <w:r>
        <w:rPr>
          <w:rFonts w:hint="eastAsia"/>
        </w:rPr>
        <w:t>　　第七节 2017-2029年印度市场全面罩产量、产值及增长率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Covid-19对全球全面罩消费主要地区影响分析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全球主要地区全面罩消费展望2017 VS 2022 VS 2029</w:t>
      </w:r>
      <w:r>
        <w:rPr>
          <w:rFonts w:hint="eastAsia"/>
        </w:rPr>
        <w:br/>
      </w:r>
      <w:r>
        <w:rPr>
          <w:rFonts w:hint="eastAsia"/>
        </w:rPr>
        <w:t>　　第二节 2017-2022年全球主要地区全面罩消费量及增长率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2023-2029年全球主要地区全面罩消费量预测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2017-2029年中国市场全面罩消费量、增长率及发展预测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2017-2029年北美市场全面罩消费量、增长率及发展预测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2017-2029年欧洲市场全面罩消费量、增长率及发展预测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2017-2029年日本市场全面罩消费量、增长率及发展预测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2017-2029年东南亚市场全面罩消费量、增长率及发展预测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2017-2029年印度市场全面罩消费量、增长率及发展预测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全球全面罩重点厂商概况分析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一、重点企业（一）基本信息、全面罩生产基地、销售区域、竞争对手及市场地位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二、重点企业（一）全面罩产品规格、参数及市场应用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三、2017-2022年重点企业（一）全面罩产能、产量、产值、价格及毛利率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一、重点企业（二）基本信息、全面罩生产基地、销售区域、竞争对手及市场地位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二、重点企业（二）全面罩产品规格、参数及市场应用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三、2017-2022年重点企业（二）全面罩产能、产量、产值、价格及毛利率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一、重点企业（三）基本信息、全面罩生产基地、销售区域、竞争对手及市场地位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二、重点企业（三）全面罩产品规格、参数及市场应用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三、2017-2022年重点企业（三）全面罩产能、产量、产值、价格及毛利率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一、重点企业（四）基本信息、全面罩生产基地、销售区域、竞争对手及市场地位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二、重点企业（四）全面罩产品规格、参数及市场应用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三、2017-2022年重点企业（四）全面罩产能、产量、产值、价格及毛利率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一、重点企业（五）基本信息、全面罩生产基地、销售区域、竞争对手及市场地位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二、重点企业（五）全面罩产品规格、参数及市场应用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三、2017-2022年重点企业（五）全面罩产能、产量、产值、价格及毛利率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一、重点企业（六）基本信息、全面罩生产基地、销售区域、竞争对手及市场地位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二、重点企业（六）全面罩产品规格、参数及市场应用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三、2017-2022年重点企业（六）全面罩产能、产量、产值、价格及毛利率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一、重点企业（七）基本信息、全面罩生产基地、销售区域、竞争对手及市场地位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二、重点企业（七）全面罩产品规格、参数及市场应用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三、2017-2022年重点企业（七）全面罩产能、产量、产值、价格及毛利率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一、重点企业（八）基本信息、全面罩生产基地、销售区域、竞争对手及市场地位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二、重点企业（八）全面罩产品规格、参数及市场应用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三、2017-2022年重点企业（八）全面罩产能、产量、产值、价格及毛利率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Covid-19对不同类型全面罩产品的影响分析</w:t>
      </w:r>
      <w:r>
        <w:rPr>
          <w:rFonts w:hint="eastAsia"/>
        </w:rPr>
        <w:br/>
      </w:r>
      <w:r>
        <w:rPr>
          <w:rFonts w:hint="eastAsia"/>
        </w:rPr>
        <w:t>　　第一节 2017-2029年全球不同类型全面罩产量</w:t>
      </w:r>
      <w:r>
        <w:rPr>
          <w:rFonts w:hint="eastAsia"/>
        </w:rPr>
        <w:br/>
      </w:r>
      <w:r>
        <w:rPr>
          <w:rFonts w:hint="eastAsia"/>
        </w:rPr>
        <w:t>　　　　一、2017-2022年全球全面罩不同类型全面罩产量及市场份额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二、2023-2029年全球不同类型全面罩产量预测</w:t>
      </w:r>
      <w:r>
        <w:rPr>
          <w:rFonts w:hint="eastAsia"/>
        </w:rPr>
        <w:br/>
      </w:r>
      <w:r>
        <w:rPr>
          <w:rFonts w:hint="eastAsia"/>
        </w:rPr>
        <w:t>　　第二节 2017-2029年全球不同类型全面罩产值</w:t>
      </w:r>
      <w:r>
        <w:rPr>
          <w:rFonts w:hint="eastAsia"/>
        </w:rPr>
        <w:br/>
      </w:r>
      <w:r>
        <w:rPr>
          <w:rFonts w:hint="eastAsia"/>
        </w:rPr>
        <w:t>　　　　一、2017-2022年全球全面罩不同类型全面罩产值及市场份额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二、2023-2029年全球不同类型全面罩产值预测</w:t>
      </w:r>
      <w:r>
        <w:rPr>
          <w:rFonts w:hint="eastAsia"/>
        </w:rPr>
        <w:br/>
      </w:r>
      <w:r>
        <w:rPr>
          <w:rFonts w:hint="eastAsia"/>
        </w:rPr>
        <w:t>　　第三节 2017-2029年全球不同类型全面罩价格走势</w:t>
      </w:r>
      <w:r>
        <w:rPr>
          <w:rFonts w:hint="eastAsia"/>
        </w:rPr>
        <w:br/>
      </w:r>
      <w:r>
        <w:rPr>
          <w:rFonts w:hint="eastAsia"/>
        </w:rPr>
        <w:t>　　第四节 2017-2022年不同价格区间全面罩市场份额对比</w:t>
      </w:r>
      <w:r>
        <w:rPr>
          <w:rFonts w:hint="eastAsia"/>
        </w:rPr>
        <w:br/>
      </w:r>
      <w:r>
        <w:rPr>
          <w:rFonts w:hint="eastAsia"/>
        </w:rPr>
        <w:t>　　第五节 2017-2029年中国不同类型全面罩产量</w:t>
      </w:r>
      <w:r>
        <w:rPr>
          <w:rFonts w:hint="eastAsia"/>
        </w:rPr>
        <w:br/>
      </w:r>
      <w:r>
        <w:rPr>
          <w:rFonts w:hint="eastAsia"/>
        </w:rPr>
        <w:t>　　　　一、2017-2022年中国全面罩不同类型全面罩产量及市场份额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二、2023-2029年中国不同类型全面罩产量预测</w:t>
      </w:r>
      <w:r>
        <w:rPr>
          <w:rFonts w:hint="eastAsia"/>
        </w:rPr>
        <w:br/>
      </w:r>
      <w:r>
        <w:rPr>
          <w:rFonts w:hint="eastAsia"/>
        </w:rPr>
        <w:t>　　第六节 2017-2029年中国不同类型全面罩产值</w:t>
      </w:r>
      <w:r>
        <w:rPr>
          <w:rFonts w:hint="eastAsia"/>
        </w:rPr>
        <w:br/>
      </w:r>
      <w:r>
        <w:rPr>
          <w:rFonts w:hint="eastAsia"/>
        </w:rPr>
        <w:t>　　　　一、2017-2022年中国全面罩不同类型全面罩产值及市场份额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二、2023-2029年中国不同类型全面罩产值预测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Covid-19对全面罩上游原料及下游主要应用影响分析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全面罩产业链分析</w:t>
      </w:r>
      <w:r>
        <w:rPr>
          <w:rFonts w:hint="eastAsia"/>
        </w:rPr>
        <w:br/>
      </w:r>
      <w:r>
        <w:rPr>
          <w:rFonts w:hint="eastAsia"/>
        </w:rPr>
        <w:t>　　第二节 全面罩产业上游供应分析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2017-2029年全球不同应用全面罩消费量、市场份额及增长率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一、2017-2022年全球不同应用全面罩消费量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二、2023-2029年全球不同应用全面罩消费量预测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2017-2029年中国不同应用全面罩消费量、市场份额及增长率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一、2017-2022年中国不同应用全面罩消费量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二、2023-2029年中国不同应用全面罩消费量预测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Covid-19对中国全面罩产量、消费量、进出口分析及未来趋势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2017-2029年中国全面罩产量、消费量、进出口分析及未来趋势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中国全面罩进出口贸易趋势</w:t>
      </w:r>
      <w:r>
        <w:rPr>
          <w:rFonts w:hint="eastAsia"/>
        </w:rPr>
        <w:br/>
      </w:r>
      <w:r>
        <w:rPr>
          <w:rFonts w:hint="eastAsia"/>
        </w:rPr>
        <w:t>　　第三节 中国全面罩主要进口来源</w:t>
      </w:r>
      <w:r>
        <w:rPr>
          <w:rFonts w:hint="eastAsia"/>
        </w:rPr>
        <w:br/>
      </w:r>
      <w:r>
        <w:rPr>
          <w:rFonts w:hint="eastAsia"/>
        </w:rPr>
        <w:t>　　第四节 中国全面罩主要出口目的地</w:t>
      </w:r>
      <w:r>
        <w:rPr>
          <w:rFonts w:hint="eastAsia"/>
        </w:rPr>
        <w:br/>
      </w:r>
      <w:r>
        <w:rPr>
          <w:rFonts w:hint="eastAsia"/>
        </w:rPr>
        <w:t>　　第五节 中国全面罩行业未来发展的有利因素、不利因素分析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中国全面罩主要地区分布</w:t>
      </w:r>
      <w:r>
        <w:rPr>
          <w:rFonts w:hint="eastAsia"/>
        </w:rPr>
        <w:br/>
      </w:r>
      <w:r>
        <w:rPr>
          <w:rFonts w:hint="eastAsia"/>
        </w:rPr>
        <w:t>　　第一节 中国全面罩生产地区分布</w:t>
      </w:r>
      <w:r>
        <w:rPr>
          <w:rFonts w:hint="eastAsia"/>
        </w:rPr>
        <w:br/>
      </w:r>
      <w:r>
        <w:rPr>
          <w:rFonts w:hint="eastAsia"/>
        </w:rPr>
        <w:t>　　第二节 中国全面罩消费地区分布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全面罩技术及相关行业技术发展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未来全面罩行业、产品及技术发展趋势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全面罩行业及市场环境发展趋势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全面罩产品及技术发展趋势</w:t>
      </w:r>
      <w:r>
        <w:rPr>
          <w:rFonts w:hint="eastAsia"/>
        </w:rPr>
        <w:br/>
      </w:r>
      <w:r>
        <w:rPr>
          <w:rFonts w:hint="eastAsia"/>
        </w:rPr>
        <w:t>　　第三节 全面罩产品价格走势</w:t>
      </w:r>
      <w:r>
        <w:rPr>
          <w:rFonts w:hint="eastAsia"/>
        </w:rPr>
        <w:br/>
      </w:r>
      <w:r>
        <w:rPr>
          <w:rFonts w:hint="eastAsia"/>
        </w:rPr>
        <w:t>　　第四节 未来全面罩市场消费形态、消费者偏好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全面罩销售渠道分析及建议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国内市场全面罩销售渠道</w:t>
      </w:r>
      <w:r>
        <w:rPr>
          <w:rFonts w:hint="eastAsia"/>
        </w:rPr>
        <w:br/>
      </w:r>
      <w:r>
        <w:rPr>
          <w:rFonts w:hint="eastAsia"/>
        </w:rPr>
        <w:t>　　第二节 企业海外全面罩销售渠道</w:t>
      </w:r>
      <w:r>
        <w:rPr>
          <w:rFonts w:hint="eastAsia"/>
        </w:rPr>
        <w:br/>
      </w:r>
      <w:r>
        <w:rPr>
          <w:rFonts w:hint="eastAsia"/>
        </w:rPr>
        <w:t>　　第三节 全面罩销售/营销策略建议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全面罩行业研究成果及结论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(中~智~林)数据交互验证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按照不同产品类型，全面罩主要可以分为如下几个类别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不同种类全面罩增长趋势2023 VS 2029（千件）&amp;amp;</w:t>
      </w:r>
      <w:r>
        <w:rPr>
          <w:rFonts w:hint="eastAsia"/>
        </w:rPr>
        <w:br/>
      </w:r>
      <w:r>
        <w:rPr>
          <w:rFonts w:hint="eastAsia"/>
        </w:rPr>
        <w:t>　　表 从不同应用，全面罩主要包括如下几个方面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不同应用全面罩消费量（千件）增长趋势2023 VS 2029</w:t>
      </w:r>
      <w:r>
        <w:rPr>
          <w:rFonts w:hint="eastAsia"/>
        </w:rPr>
        <w:br/>
      </w:r>
      <w:r>
        <w:rPr>
          <w:rFonts w:hint="eastAsia"/>
        </w:rPr>
        <w:t>　　表 全面罩中国及欧美日等地区政策分析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COVID-19对全面罩行业主要的影响方面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两种情景下，COVID-19对全面罩行业2022年增速评估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COVID-19疫情下，全面罩潜在市场机会、挑战及风险分析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2017-2022年全球全面罩主要厂商产量列表（千件）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2017-2022年全球全面罩主要厂商产量市场份额列表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2017-2022年全球全面罩主要厂商产值列表</w:t>
      </w:r>
      <w:r>
        <w:rPr>
          <w:rFonts w:hint="eastAsia"/>
        </w:rPr>
        <w:br/>
      </w:r>
      <w:r>
        <w:rPr>
          <w:rFonts w:hint="eastAsia"/>
        </w:rPr>
        <w:t>　　表 全球全面罩主要厂商产值市场份额列表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2022年全球主要生产商全面罩收入排名</w:t>
      </w:r>
      <w:r>
        <w:rPr>
          <w:rFonts w:hint="eastAsia"/>
        </w:rPr>
        <w:br/>
      </w:r>
      <w:r>
        <w:rPr>
          <w:rFonts w:hint="eastAsia"/>
        </w:rPr>
        <w:t>　　表 2017-2022年全球全面罩主要厂商产品价格列表</w:t>
      </w:r>
      <w:r>
        <w:rPr>
          <w:rFonts w:hint="eastAsia"/>
        </w:rPr>
        <w:br/>
      </w:r>
      <w:r>
        <w:rPr>
          <w:rFonts w:hint="eastAsia"/>
        </w:rPr>
        <w:t>　　表 2017-2022年中国市场全面罩主要厂商产品产量列表</w:t>
      </w:r>
      <w:r>
        <w:rPr>
          <w:rFonts w:hint="eastAsia"/>
        </w:rPr>
        <w:br/>
      </w:r>
      <w:r>
        <w:rPr>
          <w:rFonts w:hint="eastAsia"/>
        </w:rPr>
        <w:t>　　表 2017-2022年中国全面罩主要厂商产量市场份额列表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2017-2022年中国全面罩主要厂商产值列表</w:t>
      </w:r>
      <w:r>
        <w:rPr>
          <w:rFonts w:hint="eastAsia"/>
        </w:rPr>
        <w:br/>
      </w:r>
      <w:r>
        <w:rPr>
          <w:rFonts w:hint="eastAsia"/>
        </w:rPr>
        <w:t>　　表 2017-2022年中国全面罩主要厂商产值市场份额列表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全球主要厂商全面罩厂商产地分布及商业化日期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全球主要全面罩企业采访及观点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全球主要地区全面罩产值：2017 VS 2022 VS 2029</w:t>
      </w:r>
      <w:r>
        <w:rPr>
          <w:rFonts w:hint="eastAsia"/>
        </w:rPr>
        <w:br/>
      </w:r>
      <w:r>
        <w:rPr>
          <w:rFonts w:hint="eastAsia"/>
        </w:rPr>
        <w:t>　　表 2017-2022年全球主要地区全面罩产量市场份额列表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2023-2029年全球主要地区全面罩产量列表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2023-2029年全球主要地区全面罩产量份额</w:t>
      </w:r>
      <w:r>
        <w:rPr>
          <w:rFonts w:hint="eastAsia"/>
        </w:rPr>
        <w:br/>
      </w:r>
      <w:r>
        <w:rPr>
          <w:rFonts w:hint="eastAsia"/>
        </w:rPr>
        <w:t>　　表 2017-2022年全球主要地区全面罩产值列表</w:t>
      </w:r>
      <w:r>
        <w:rPr>
          <w:rFonts w:hint="eastAsia"/>
        </w:rPr>
        <w:br/>
      </w:r>
      <w:r>
        <w:rPr>
          <w:rFonts w:hint="eastAsia"/>
        </w:rPr>
        <w:t>　　表 2017-2022年全球主要地区全面罩产值份额列表</w:t>
      </w:r>
      <w:r>
        <w:rPr>
          <w:rFonts w:hint="eastAsia"/>
        </w:rPr>
        <w:br/>
      </w:r>
      <w:r>
        <w:rPr>
          <w:rFonts w:hint="eastAsia"/>
        </w:rPr>
        <w:t>　　表 2017-2022年全球主要地区全面罩消费量列表</w:t>
      </w:r>
      <w:r>
        <w:rPr>
          <w:rFonts w:hint="eastAsia"/>
        </w:rPr>
        <w:br/>
      </w:r>
      <w:r>
        <w:rPr>
          <w:rFonts w:hint="eastAsia"/>
        </w:rPr>
        <w:t>　　表 2017-2022年全球主要地区全面罩消费量市场份额列表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重点企业（一）全面罩产品规格、参数及市场应用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2017-2022年重点企业（一）全面罩产能（千件）、产量（千件）、产值、价格及毛利率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重点企业（一）全面罩产品规格及价格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重点企业（二）全面罩产品规格、参数及市场应用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2017-2022年重点企业（二）全面罩产能（千件）、产量（千件）、产值、价格及毛利率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重点企业（二）全面罩产品规格及价格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重点企业（三）全面罩产品规格、参数及市场应用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2017-2022年重点企业（三）全面罩产能（千件）、产量（千件）、产值、价格及毛利率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重点企业（三）全面罩产品规格及价格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重点企业（四）全面罩产品规格、参数及市场应用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2017-2022年重点企业（四）全面罩产能（千件）、产量（千件）、产值、价格及毛利率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重点企业（四）全面罩产品规格及价格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重点企业（五）全面罩产品规格、参数及市场应用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2017-2022年重点企业（五）全面罩产能（千件）、产量（千件）、产值、价格及毛利率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重点企业（五）全面罩产品规格及价格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重点企业（六）全面罩产品规格、参数及市场应用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2017-2022年重点企业（六）全面罩产能（千件）、产量（千件）、产值、价格及毛利率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重点企业（六）全面罩产品规格及价格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重点企业（七）全面罩产品规格、参数及市场应用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2017-2022年重点企业（七）全面罩产能（千件）、产量（千件）、产值、价格及毛利率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重点企业（七）全面罩产品规格及价格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重点企业（八）全面罩产品规格、参数及市场应用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2017-2022年重点企业（八）全面罩产能（千件）、产量（千件）、产值、价格及毛利率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重点企业（八）全面罩产品规格及价格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2017-2022年全球不同产品类型全面罩产量</w:t>
      </w:r>
      <w:r>
        <w:rPr>
          <w:rFonts w:hint="eastAsia"/>
        </w:rPr>
        <w:br/>
      </w:r>
      <w:r>
        <w:rPr>
          <w:rFonts w:hint="eastAsia"/>
        </w:rPr>
        <w:t>　　表 2017-2022年全球不同产品类型全面罩产量市场份额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全球不同产品类型全面罩产量预测（2023-2029）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2017-2022年全球不同产品类型全面罩产量市场份额预测</w:t>
      </w:r>
      <w:r>
        <w:rPr>
          <w:rFonts w:hint="eastAsia"/>
        </w:rPr>
        <w:br/>
      </w:r>
      <w:r>
        <w:rPr>
          <w:rFonts w:hint="eastAsia"/>
        </w:rPr>
        <w:t>　　表 2017-2022年全球不同类型全面罩产值</w:t>
      </w:r>
      <w:r>
        <w:rPr>
          <w:rFonts w:hint="eastAsia"/>
        </w:rPr>
        <w:br/>
      </w:r>
      <w:r>
        <w:rPr>
          <w:rFonts w:hint="eastAsia"/>
        </w:rPr>
        <w:t>　　表 2017-2022年全球不同类型全面罩产值市场份额</w:t>
      </w:r>
      <w:r>
        <w:rPr>
          <w:rFonts w:hint="eastAsia"/>
        </w:rPr>
        <w:br/>
      </w:r>
      <w:r>
        <w:rPr>
          <w:rFonts w:hint="eastAsia"/>
        </w:rPr>
        <w:t>　　表 全球不同类型全面罩产值预测（2023-2029）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全球不同类型全面罩产值市场预测份额（2023-2029）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2017-2022年全球不同价格区间全面罩市场份额对比</w:t>
      </w:r>
      <w:r>
        <w:rPr>
          <w:rFonts w:hint="eastAsia"/>
        </w:rPr>
        <w:br/>
      </w:r>
      <w:r>
        <w:rPr>
          <w:rFonts w:hint="eastAsia"/>
        </w:rPr>
        <w:t>　　表 2017-2022年中国不同产品类型全面罩产量</w:t>
      </w:r>
      <w:r>
        <w:rPr>
          <w:rFonts w:hint="eastAsia"/>
        </w:rPr>
        <w:br/>
      </w:r>
      <w:r>
        <w:rPr>
          <w:rFonts w:hint="eastAsia"/>
        </w:rPr>
        <w:t>　　表 2017-2022年中国不同产品类型全面罩产量市场份额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中国不同产品类型全面罩产量预测（2023-2029）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中国不同产品类型全面罩产量市场份额预测（2023-2029）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2017-2022年中国不同产品类型全面罩产值</w:t>
      </w:r>
      <w:r>
        <w:rPr>
          <w:rFonts w:hint="eastAsia"/>
        </w:rPr>
        <w:br/>
      </w:r>
      <w:r>
        <w:rPr>
          <w:rFonts w:hint="eastAsia"/>
        </w:rPr>
        <w:t>　　表 2017-2022年中国不同产品类型全面罩产值市场份额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中国不同产品类型全面罩产值预测（2023-2029）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中国不同产品类型全面罩产值市场份额预测（2023-2029）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全面罩上游原料供应商及联系方式列表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2017-2022年全球不同应用全面罩消费量</w:t>
      </w:r>
      <w:r>
        <w:rPr>
          <w:rFonts w:hint="eastAsia"/>
        </w:rPr>
        <w:br/>
      </w:r>
      <w:r>
        <w:rPr>
          <w:rFonts w:hint="eastAsia"/>
        </w:rPr>
        <w:t>　　表 2017-2022年全球不同应用全面罩消费量市场份额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全球不同应用全面罩消费量预测（2023-2029）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全球不同应用全面罩消费量市场份额预测（2023-2029）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2017-2022年中国不同应用全面罩消费量</w:t>
      </w:r>
      <w:r>
        <w:rPr>
          <w:rFonts w:hint="eastAsia"/>
        </w:rPr>
        <w:br/>
      </w:r>
      <w:r>
        <w:rPr>
          <w:rFonts w:hint="eastAsia"/>
        </w:rPr>
        <w:t>　　表 2017-2022年中国不同应用全面罩消费量市场份额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中国不同应用全面罩消费量预测（2023-2029）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中国不同应用全面罩消费量市场份额预测（2023-2029）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2017-2022年中国全面罩产量、消费量、进出口</w:t>
      </w:r>
      <w:r>
        <w:rPr>
          <w:rFonts w:hint="eastAsia"/>
        </w:rPr>
        <w:br/>
      </w:r>
      <w:r>
        <w:rPr>
          <w:rFonts w:hint="eastAsia"/>
        </w:rPr>
        <w:t>　　表 中国全面罩产量、消费量、进出口预测（2023-2029）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中国市场全面罩进出口贸易趋势</w:t>
      </w:r>
      <w:r>
        <w:rPr>
          <w:rFonts w:hint="eastAsia"/>
        </w:rPr>
        <w:br/>
      </w:r>
      <w:r>
        <w:rPr>
          <w:rFonts w:hint="eastAsia"/>
        </w:rPr>
        <w:t>　　表 中国市场全面罩主要进口来源</w:t>
      </w:r>
      <w:r>
        <w:rPr>
          <w:rFonts w:hint="eastAsia"/>
        </w:rPr>
        <w:br/>
      </w:r>
      <w:r>
        <w:rPr>
          <w:rFonts w:hint="eastAsia"/>
        </w:rPr>
        <w:t>　　表 中国市场全面罩主要出口目的地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中国全面罩生产地区分布</w:t>
      </w:r>
      <w:r>
        <w:rPr>
          <w:rFonts w:hint="eastAsia"/>
        </w:rPr>
        <w:br/>
      </w:r>
      <w:r>
        <w:rPr>
          <w:rFonts w:hint="eastAsia"/>
        </w:rPr>
        <w:t>　　表 中国全面罩消费地区分布</w:t>
      </w:r>
      <w:r>
        <w:rPr>
          <w:rFonts w:hint="eastAsia"/>
        </w:rPr>
        <w:br/>
      </w:r>
      <w:r>
        <w:rPr>
          <w:rFonts w:hint="eastAsia"/>
        </w:rPr>
        <w:t>　　表 全面罩行业及市场环境发展趋势</w:t>
      </w:r>
      <w:r>
        <w:rPr>
          <w:rFonts w:hint="eastAsia"/>
        </w:rPr>
        <w:br/>
      </w:r>
      <w:r>
        <w:rPr>
          <w:rFonts w:hint="eastAsia"/>
        </w:rPr>
        <w:t>　　表 全面罩产品及技术发展趋势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国内当前及未来全面罩主要销售模式及销售渠道趋势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欧美日等地区当前及未来全面罩主要销售模式及销售渠道趋势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全面罩产品市场定位及目标消费者分析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全面罩产品图片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2022年全球不同产品类型全面罩产量市场份额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全球产品类型全面罩消费量市场份额2023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2017-2029年全球全面罩产量及增长率</w:t>
      </w:r>
      <w:r>
        <w:rPr>
          <w:rFonts w:hint="eastAsia"/>
        </w:rPr>
        <w:br/>
      </w:r>
      <w:r>
        <w:rPr>
          <w:rFonts w:hint="eastAsia"/>
        </w:rPr>
        <w:t>　　图 2017-2029年全球全面罩产值及增长率</w:t>
      </w:r>
      <w:r>
        <w:rPr>
          <w:rFonts w:hint="eastAsia"/>
        </w:rPr>
        <w:br/>
      </w:r>
      <w:r>
        <w:rPr>
          <w:rFonts w:hint="eastAsia"/>
        </w:rPr>
        <w:t>　　图 2017-2029年中国全面罩产量及发展趋势</w:t>
      </w:r>
      <w:r>
        <w:rPr>
          <w:rFonts w:hint="eastAsia"/>
        </w:rPr>
        <w:br/>
      </w:r>
      <w:r>
        <w:rPr>
          <w:rFonts w:hint="eastAsia"/>
        </w:rPr>
        <w:t>　　图 2017-2029年中国全面罩产值及未来发展趋势</w:t>
      </w:r>
      <w:r>
        <w:rPr>
          <w:rFonts w:hint="eastAsia"/>
        </w:rPr>
        <w:br/>
      </w:r>
      <w:r>
        <w:rPr>
          <w:rFonts w:hint="eastAsia"/>
        </w:rPr>
        <w:t>　　图 2017-2029年全球全面罩产能、产量、产能利用率及发展趋势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2017-2029年全球全面罩产量、市场需求量及发展趋势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2017-2029年中国全面罩产能、产量、产能利用率及发展趋势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2017-2029年中国全面罩产量、市场需求量及发展趋势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全球全面罩主要厂商2022年产量市场份额列表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全球全面罩主要厂商2022年产值市场份额列表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2017-2022年中国市场全面罩主要厂商2022年产量市场份额列表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中国全面罩主要厂商2022年产量市场份额列表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中国全面罩主要厂商2022年产值市场份额列表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2022年全球前五及前十大生产商全面罩市场份额</w:t>
      </w:r>
      <w:r>
        <w:rPr>
          <w:rFonts w:hint="eastAsia"/>
        </w:rPr>
        <w:br/>
      </w:r>
      <w:r>
        <w:rPr>
          <w:rFonts w:hint="eastAsia"/>
        </w:rPr>
        <w:t>　　图 全球全面罩第一梯队、第二梯队和第三梯队生产商（品牌）及市场份额（2021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图 全面罩全球领先企业SWOT分析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全球主要地区全面罩消费量市场份额（2017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2017-2029年北美市场全面罩产量及增长率</w:t>
      </w:r>
      <w:r>
        <w:rPr>
          <w:rFonts w:hint="eastAsia"/>
        </w:rPr>
        <w:br/>
      </w:r>
      <w:r>
        <w:rPr>
          <w:rFonts w:hint="eastAsia"/>
        </w:rPr>
        <w:t>　　图 2017-2029年北美市场全面罩产值及增长率</w:t>
      </w:r>
      <w:r>
        <w:rPr>
          <w:rFonts w:hint="eastAsia"/>
        </w:rPr>
        <w:br/>
      </w:r>
      <w:r>
        <w:rPr>
          <w:rFonts w:hint="eastAsia"/>
        </w:rPr>
        <w:t>　　图 2017-2029年欧洲市场全面罩产量及增长率</w:t>
      </w:r>
      <w:r>
        <w:rPr>
          <w:rFonts w:hint="eastAsia"/>
        </w:rPr>
        <w:br/>
      </w:r>
      <w:r>
        <w:rPr>
          <w:rFonts w:hint="eastAsia"/>
        </w:rPr>
        <w:t>　　图 2017-2029年欧洲市场全面罩产值及增长率</w:t>
      </w:r>
      <w:r>
        <w:rPr>
          <w:rFonts w:hint="eastAsia"/>
        </w:rPr>
        <w:br/>
      </w:r>
      <w:r>
        <w:rPr>
          <w:rFonts w:hint="eastAsia"/>
        </w:rPr>
        <w:t>　　图 2017-2029年中国市场全面罩产量及增长率</w:t>
      </w:r>
      <w:r>
        <w:rPr>
          <w:rFonts w:hint="eastAsia"/>
        </w:rPr>
        <w:br/>
      </w:r>
      <w:r>
        <w:rPr>
          <w:rFonts w:hint="eastAsia"/>
        </w:rPr>
        <w:t>　　图 2017-2029年中国市场全面罩产值及增长率</w:t>
      </w:r>
      <w:r>
        <w:rPr>
          <w:rFonts w:hint="eastAsia"/>
        </w:rPr>
        <w:br/>
      </w:r>
      <w:r>
        <w:rPr>
          <w:rFonts w:hint="eastAsia"/>
        </w:rPr>
        <w:t>　　图 2017-2029年日本市场全面罩产量及增长率</w:t>
      </w:r>
      <w:r>
        <w:rPr>
          <w:rFonts w:hint="eastAsia"/>
        </w:rPr>
        <w:br/>
      </w:r>
      <w:r>
        <w:rPr>
          <w:rFonts w:hint="eastAsia"/>
        </w:rPr>
        <w:t>　　图 2017-2029年日本市场全面罩产值及增长率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2017-2029年东南亚市场全面罩产量及增长率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2017-2029年东南亚市场全面罩产值及增长率</w:t>
      </w:r>
      <w:r>
        <w:rPr>
          <w:rFonts w:hint="eastAsia"/>
        </w:rPr>
        <w:br/>
      </w:r>
      <w:r>
        <w:rPr>
          <w:rFonts w:hint="eastAsia"/>
        </w:rPr>
        <w:t>　　图 2017-2029年印度市场全面罩产量及增长率</w:t>
      </w:r>
      <w:r>
        <w:rPr>
          <w:rFonts w:hint="eastAsia"/>
        </w:rPr>
        <w:br/>
      </w:r>
      <w:r>
        <w:rPr>
          <w:rFonts w:hint="eastAsia"/>
        </w:rPr>
        <w:t>　　图 2017-2029年印度市场全面罩产值及增长率</w:t>
      </w:r>
      <w:r>
        <w:rPr>
          <w:rFonts w:hint="eastAsia"/>
        </w:rPr>
        <w:br/>
      </w:r>
      <w:r>
        <w:rPr>
          <w:rFonts w:hint="eastAsia"/>
        </w:rPr>
        <w:t>　　图 全球主要地区全面罩消费量市场份额（2017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全球主要地区全面罩消费量市场份额（2023 VS 2029）</w:t>
      </w:r>
      <w:r>
        <w:rPr>
          <w:rFonts w:hint="eastAsia"/>
        </w:rPr>
        <w:br/>
      </w:r>
      <w:r>
        <w:rPr>
          <w:rFonts w:hint="eastAsia"/>
        </w:rPr>
        <w:t>　　图 2017-2029年中国市场全面罩消费量、增长率及发展预测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2017-2029年北美市场全面罩消费量、增长率及发展预测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2017-2029年欧洲市场全面罩消费量、增长率及发展预测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2017-2029年日本市场全面罩消费量、增长率及发展预测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2017-2029年东南亚市场全面罩消费量、增长率及发展预测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2017-2029年印度市场全面罩消费量、增长率及发展预测</w:t>
      </w:r>
      <w:r>
        <w:rPr>
          <w:rFonts w:hint="eastAsia"/>
        </w:rPr>
        <w:br/>
      </w:r>
      <w:r>
        <w:rPr>
          <w:rFonts w:hint="eastAsia"/>
        </w:rPr>
        <w:t>　　图 全面罩产业链图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全面罩产品价格走势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ac3d2012e24012" w:history="1">
        <w:r>
          <w:rPr>
            <w:rStyle w:val="Hyperlink"/>
          </w:rPr>
          <w:t>2023-2029年中国全面罩行业现状调研与发展趋势研究报告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3590768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ac3d2012e24012" w:history="1">
        <w:r>
          <w:rPr>
            <w:rStyle w:val="Hyperlink"/>
          </w:rPr>
          <w:t>https://www.20087.com/8/76/QuanMianZhaoHangYeFaZhanQuShi.html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48a5f29620460a" w:history="1">
      <w:r>
        <w:rPr>
          <w:rStyle w:val="Hyperlink"/>
        </w:rPr>
        <w:t>2023-2029年中国全面罩行业现状调研与发展趋势研究报告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QuanMianZhaoHangYeFaZhanQuShi.html" TargetMode="External" Id="Rd7ac3d2012e240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QuanMianZhaoHangYeFaZhanQuShi.html" TargetMode="External" Id="R9748a5f2962046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2022-12-11T00:52:29Z</dcterms:created>
  <dcterms:modified xsi:type="dcterms:W3CDTF">2022-12-11T01:52:29Z</dcterms:modified>
  <dc:subject>2023-2029年中国全面罩行业现状调研与发展趋势研究报告</dc:subject>
  <dc:title>2023-2029年中国全面罩行业现状调研与发展趋势研究报告</dc:title>
  <cp:keywords>2023-2029年中国全面罩行业现状调研与发展趋势研究报告</cp:keywords>
  <dc:description>2023-2029年中国全面罩行业现状调研与发展趋势研究报告</dc:description>
</cp:coreProperties>
</file>