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405ca52304321" w:history="1">
              <w:r>
                <w:rPr>
                  <w:rStyle w:val="Hyperlink"/>
                </w:rPr>
                <w:t>2025-2031年中国初乳胶囊行业现状调研与市场前景分析报告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405ca52304321" w:history="1">
              <w:r>
                <w:rPr>
                  <w:rStyle w:val="Hyperlink"/>
                </w:rPr>
                <w:t>2025-2031年中国初乳胶囊行业现状调研与市场前景分析报告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405ca52304321" w:history="1">
                <w:r>
                  <w:rPr>
                    <w:rStyle w:val="Hyperlink"/>
                  </w:rPr>
                  <w:t>https://www.20087.com/8/76/ChuRuJiaoNangShiChangXianZhuangHeQianJing.html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乳胶囊是由动物出生后最初几天分泌的母乳制成的营养补充剂，富含免疫球蛋白、生长因子和其他生物活性物质，被认为可以增强免疫力、促进组织修复等功能。作为一种新兴保健品，初乳胶囊因其独特的营养价值而受到广泛关注。目前，市场上主要存在牛初乳和羊初乳两种类型，前者来源广泛、产量大，后者则以较小分子量和更高吸收率为特点。除了直接服用外，初乳也被添加到其他食品或饮料中，形成复合型产品。随着消费者对健康管理重视程度的提高，这类基于天然原料的补充剂正逐渐获得认可。</w:t>
      </w:r>
      <w:r>
        <w:rPr>
          <w:rFonts w:hint="eastAsia"/>
        </w:rPr>
        <w:br/>
      </w:r>
      <w:r>
        <w:rPr>
          <w:rFonts w:hint="eastAsia"/>
        </w:rPr>
        <w:t>　　未来，初乳胶囊产业将继续深化科学研究，探索更多潜在应用领域。一方面，科学家们正在努力揭示初乳中各种成分的具体作用机制，为临床应用提供理论依据；另一方面，针对不同人群的需求定制个性化配方也成为一个重要发展方向。例如，针对运动员恢复体力、老年人预防疾病、儿童成长发育等领域开发专用产品。此外，随着全球贸易壁垒逐渐降低，跨国交流合作日益频繁，国内外企业在原料采购、生产工艺改进等方面的合作机会增多。然而，行业健康发展还需要加强质量监管，确保产品质量安全可靠，避免虚假宣传误导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405ca52304321" w:history="1">
        <w:r>
          <w:rPr>
            <w:rStyle w:val="Hyperlink"/>
          </w:rPr>
          <w:t>2025-2031年中国初乳胶囊行业现状调研与市场前景分析报告</w:t>
        </w:r>
      </w:hyperlink>
      <w:r>
        <w:rPr>
          <w:rFonts w:hint="eastAsia"/>
        </w:rPr>
        <w:t>》基于权威数据与一手调研资料，系统分析了初乳胶囊行业的产业链结构、市场规模、需求特征及价格体系，客观呈现了初乳胶囊行业发展现状。报告科学预测了初乳胶囊市场前景与未来趋势，重点剖析了主要企业的竞争格局、市场集中度及品牌影响力。同时，通过对初乳胶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初乳胶囊行业概述</w:t>
      </w:r>
      <w:r>
        <w:rPr>
          <w:rFonts w:hint="eastAsia"/>
        </w:rPr>
        <w:br/>
      </w:r>
      <w:r>
        <w:rPr>
          <w:rFonts w:hint="eastAsia"/>
        </w:rPr>
        <w:t>　　第一节 初乳胶囊定义与分类</w:t>
      </w:r>
      <w:r>
        <w:rPr>
          <w:rFonts w:hint="eastAsia"/>
        </w:rPr>
        <w:br/>
      </w:r>
      <w:r>
        <w:rPr>
          <w:rFonts w:hint="eastAsia"/>
        </w:rPr>
        <w:t>　　第二节 初乳胶囊应用领域</w:t>
      </w:r>
      <w:r>
        <w:rPr>
          <w:rFonts w:hint="eastAsia"/>
        </w:rPr>
        <w:br/>
      </w:r>
      <w:r>
        <w:rPr>
          <w:rFonts w:hint="eastAsia"/>
        </w:rPr>
        <w:t>　　第三节 初乳胶囊行业经济指标分析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初乳胶囊产业链及经营模式分析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三、初乳胶囊销售模式及销售渠道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全球初乳胶囊市场发展综述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2019-2024年全球初乳胶囊市场规模与趋势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主要国家与地区初乳胶囊市场分析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2025-2031年全球初乳胶囊行业发展趋势与前景预测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中国初乳胶囊行业市场分析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2024-2025年初乳胶囊产能与投资动态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一、国内初乳胶囊产能及利用情况</w:t>
      </w:r>
      <w:r>
        <w:rPr>
          <w:rFonts w:hint="eastAsia"/>
        </w:rPr>
        <w:br/>
      </w:r>
      <w:r>
        <w:rPr>
          <w:rFonts w:hint="eastAsia"/>
        </w:rPr>
        <w:t>　　　　二、初乳胶囊产能扩张与投资动态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2025-2031年初乳胶囊行业产量统计与趋势预测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一、2019-2024年初乳胶囊行业产量数据统计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1、2019-2024年初乳胶囊产量及增长趋势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2、2019-2024年初乳胶囊细分产品产量及份额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二、影响初乳胶囊产量的关键因素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三、2025-2031年初乳胶囊产量预测</w:t>
      </w:r>
      <w:r>
        <w:rPr>
          <w:rFonts w:hint="eastAsia"/>
        </w:rPr>
        <w:br/>
      </w:r>
      <w:r>
        <w:rPr>
          <w:rFonts w:hint="eastAsia"/>
        </w:rPr>
        <w:t>　　第三节 2025-2031年初乳胶囊市场需求与销售分析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一、2024-2025年初乳胶囊行业需求现状</w:t>
      </w:r>
      <w:r>
        <w:rPr>
          <w:rFonts w:hint="eastAsia"/>
        </w:rPr>
        <w:br/>
      </w:r>
      <w:r>
        <w:rPr>
          <w:rFonts w:hint="eastAsia"/>
        </w:rPr>
        <w:t>　　　　二、初乳胶囊客户群体与需求特点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三、2019-2024年初乳胶囊行业销售规模分析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四、2025-2031年初乳胶囊市场增长潜力与规模预测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中国初乳胶囊细分市场与下游应用领域分析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初乳胶囊细分市场分析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一、2024-2025年初乳胶囊主要细分产品市场现状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初乳胶囊下游应用与客户群体分析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一、2024-2025年初乳胶囊各应用领域市场现状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2024-2025年初乳胶囊行业技术发展现状及趋势分析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初乳胶囊行业技术发展现状分析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国内外初乳胶囊行业技术差异与原因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初乳胶囊行业技术发展方向、趋势预测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提升初乳胶囊行业技术能力策略建议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初乳胶囊价格机制与竞争策略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一、2019-2024年初乳胶囊市场价格走势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初乳胶囊定价策略与方法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2025-2031年初乳胶囊价格竞争态势与趋势预测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中国初乳胶囊行业重点区域市场研究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2024-2025年重点区域初乳胶囊市场发展概况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2019-2024年中国初乳胶囊行业进出口情况分析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初乳胶囊行业进口情况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一、2019-2024年初乳胶囊进口规模及增长情况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二、初乳胶囊主要进口来源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初乳胶囊行业出口情况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一、2019-2024年初乳胶囊出口规模及增长情况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二、初乳胶囊主要出口目的地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2019-2024年中国初乳胶囊行业总体发展与财务状况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2019-2024年中国初乳胶囊行业规模情况</w:t>
      </w:r>
      <w:r>
        <w:rPr>
          <w:rFonts w:hint="eastAsia"/>
        </w:rPr>
        <w:br/>
      </w:r>
      <w:r>
        <w:rPr>
          <w:rFonts w:hint="eastAsia"/>
        </w:rPr>
        <w:t>　　　　一、初乳胶囊行业企业数量规模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二、初乳胶囊行业从业人员规模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三、初乳胶囊行业市场敏感性分析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2019-2024年中国初乳胶囊行业财务能力分析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一、初乳胶囊行业盈利能力</w:t>
      </w:r>
      <w:r>
        <w:rPr>
          <w:rFonts w:hint="eastAsia"/>
        </w:rPr>
        <w:br/>
      </w:r>
      <w:r>
        <w:rPr>
          <w:rFonts w:hint="eastAsia"/>
        </w:rPr>
        <w:t>　　　　二、初乳胶囊行业偿债能力</w:t>
      </w:r>
      <w:r>
        <w:rPr>
          <w:rFonts w:hint="eastAsia"/>
        </w:rPr>
        <w:br/>
      </w:r>
      <w:r>
        <w:rPr>
          <w:rFonts w:hint="eastAsia"/>
        </w:rPr>
        <w:t>　　　　三、初乳胶囊行业营运能力</w:t>
      </w:r>
      <w:r>
        <w:rPr>
          <w:rFonts w:hint="eastAsia"/>
        </w:rPr>
        <w:br/>
      </w:r>
      <w:r>
        <w:rPr>
          <w:rFonts w:hint="eastAsia"/>
        </w:rPr>
        <w:t>　　　　四、初乳胶囊行业发展能力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初乳胶囊行业重点企业调研分析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中国初乳胶囊行业竞争格局分析</w:t>
      </w:r>
      <w:r>
        <w:rPr>
          <w:rFonts w:hint="eastAsia"/>
        </w:rPr>
        <w:br/>
      </w:r>
      <w:r>
        <w:rPr>
          <w:rFonts w:hint="eastAsia"/>
        </w:rPr>
        <w:t>　　第一节 初乳胶囊行业竞争格局总览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2024-2025年初乳胶囊行业竞争力分析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2019-2024年初乳胶囊行业企业并购活动分析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2024-2025年初乳胶囊行业会展与招投标活动分析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一、初乳胶囊行业会展活动及其市场影响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2025年中国初乳胶囊企业发展企业发展策略与建议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初乳胶囊销售模式与渠道策略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初乳胶囊品牌与市场推广策略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初乳胶囊研发投入与技术创新能力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初乳胶囊合作联盟与资源整合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中国初乳胶囊行业风险与对策</w:t>
      </w:r>
      <w:r>
        <w:rPr>
          <w:rFonts w:hint="eastAsia"/>
        </w:rPr>
        <w:br/>
      </w:r>
      <w:r>
        <w:rPr>
          <w:rFonts w:hint="eastAsia"/>
        </w:rPr>
        <w:t>　　第一节 初乳胶囊行业SWOT分析</w:t>
      </w:r>
      <w:r>
        <w:rPr>
          <w:rFonts w:hint="eastAsia"/>
        </w:rPr>
        <w:br/>
      </w:r>
      <w:r>
        <w:rPr>
          <w:rFonts w:hint="eastAsia"/>
        </w:rPr>
        <w:t>　　　　一、初乳胶囊行业优势</w:t>
      </w:r>
      <w:r>
        <w:rPr>
          <w:rFonts w:hint="eastAsia"/>
        </w:rPr>
        <w:br/>
      </w:r>
      <w:r>
        <w:rPr>
          <w:rFonts w:hint="eastAsia"/>
        </w:rPr>
        <w:t>　　　　二、初乳胶囊行业劣势</w:t>
      </w:r>
      <w:r>
        <w:rPr>
          <w:rFonts w:hint="eastAsia"/>
        </w:rPr>
        <w:br/>
      </w:r>
      <w:r>
        <w:rPr>
          <w:rFonts w:hint="eastAsia"/>
        </w:rPr>
        <w:t>　　　　三、初乳胶囊市场机会</w:t>
      </w:r>
      <w:r>
        <w:rPr>
          <w:rFonts w:hint="eastAsia"/>
        </w:rPr>
        <w:br/>
      </w:r>
      <w:r>
        <w:rPr>
          <w:rFonts w:hint="eastAsia"/>
        </w:rPr>
        <w:t>　　　　四、初乳胶囊市场威胁</w:t>
      </w:r>
      <w:r>
        <w:rPr>
          <w:rFonts w:hint="eastAsia"/>
        </w:rPr>
        <w:br/>
      </w:r>
      <w:r>
        <w:rPr>
          <w:rFonts w:hint="eastAsia"/>
        </w:rPr>
        <w:t>　　第二节 初乳胶囊行业风险及对策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2025-2031年中国初乳胶囊行业前景与发展趋势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2024-2025年初乳胶囊行业发展环境分析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一、初乳胶囊行业主管部门与监管体制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二、初乳胶囊行业主要法律法规及政策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三、初乳胶囊行业标准与质量监管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2025-2031年初乳胶囊行业发展趋势与方向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2025-2031年初乳胶囊行业发展潜力与机遇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初乳胶囊行业研究结论与建议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中-智-林-－初乳胶囊行业发展建议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初乳胶囊图片</w:t>
      </w:r>
      <w:r>
        <w:rPr>
          <w:rFonts w:hint="eastAsia"/>
        </w:rPr>
        <w:br/>
      </w:r>
      <w:r>
        <w:rPr>
          <w:rFonts w:hint="eastAsia"/>
        </w:rPr>
        <w:t>　　图表 初乳胶囊种类 分类</w:t>
      </w:r>
      <w:r>
        <w:rPr>
          <w:rFonts w:hint="eastAsia"/>
        </w:rPr>
        <w:br/>
      </w:r>
      <w:r>
        <w:rPr>
          <w:rFonts w:hint="eastAsia"/>
        </w:rPr>
        <w:t>　　图表 初乳胶囊用途 应用</w:t>
      </w:r>
      <w:r>
        <w:rPr>
          <w:rFonts w:hint="eastAsia"/>
        </w:rPr>
        <w:br/>
      </w:r>
      <w:r>
        <w:rPr>
          <w:rFonts w:hint="eastAsia"/>
        </w:rPr>
        <w:t>　　图表 初乳胶囊主要特点</w:t>
      </w:r>
      <w:r>
        <w:rPr>
          <w:rFonts w:hint="eastAsia"/>
        </w:rPr>
        <w:br/>
      </w:r>
      <w:r>
        <w:rPr>
          <w:rFonts w:hint="eastAsia"/>
        </w:rPr>
        <w:t>　　图表 初乳胶囊产业链分析</w:t>
      </w:r>
      <w:r>
        <w:rPr>
          <w:rFonts w:hint="eastAsia"/>
        </w:rPr>
        <w:br/>
      </w:r>
      <w:r>
        <w:rPr>
          <w:rFonts w:hint="eastAsia"/>
        </w:rPr>
        <w:t>　　图表 初乳胶囊政策分析</w:t>
      </w:r>
      <w:r>
        <w:rPr>
          <w:rFonts w:hint="eastAsia"/>
        </w:rPr>
        <w:br/>
      </w:r>
      <w:r>
        <w:rPr>
          <w:rFonts w:hint="eastAsia"/>
        </w:rPr>
        <w:t>　　图表 初乳胶囊技术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2019-2024年初乳胶囊行业市场容量分析</w:t>
      </w:r>
      <w:r>
        <w:rPr>
          <w:rFonts w:hint="eastAsia"/>
        </w:rPr>
        <w:br/>
      </w:r>
      <w:r>
        <w:rPr>
          <w:rFonts w:hint="eastAsia"/>
        </w:rPr>
        <w:t>　　图表 初乳胶囊生产现状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2019-2024年中国初乳胶囊行业产量及增长趋势</w:t>
      </w:r>
      <w:r>
        <w:rPr>
          <w:rFonts w:hint="eastAsia"/>
        </w:rPr>
        <w:br/>
      </w:r>
      <w:r>
        <w:rPr>
          <w:rFonts w:hint="eastAsia"/>
        </w:rPr>
        <w:t>　　图表 初乳胶囊行业动态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2019-2024年中国初乳胶囊市场需求量及增速统计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2024年中国初乳胶囊行业需求领域分布格局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2019-2024年中国初乳胶囊进口情况分析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2019-2024年中国初乳胶囊出口情况分析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2019-2024年中国初乳胶囊行业企业平均规模情况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2019-2024年中国初乳胶囊价格走势</w:t>
      </w:r>
      <w:r>
        <w:rPr>
          <w:rFonts w:hint="eastAsia"/>
        </w:rPr>
        <w:br/>
      </w:r>
      <w:r>
        <w:rPr>
          <w:rFonts w:hint="eastAsia"/>
        </w:rPr>
        <w:t>　　图表 2024年初乳胶囊成本和利润分析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**地区初乳胶囊行业市场需求情况</w:t>
      </w:r>
      <w:r>
        <w:rPr>
          <w:rFonts w:hint="eastAsia"/>
        </w:rPr>
        <w:br/>
      </w:r>
      <w:r>
        <w:rPr>
          <w:rFonts w:hint="eastAsia"/>
        </w:rPr>
        <w:t>　　图表 初乳胶囊品牌</w:t>
      </w:r>
      <w:r>
        <w:rPr>
          <w:rFonts w:hint="eastAsia"/>
        </w:rPr>
        <w:br/>
      </w:r>
      <w:r>
        <w:rPr>
          <w:rFonts w:hint="eastAsia"/>
        </w:rPr>
        <w:t>　　图表 初乳胶囊企业（一）概况</w:t>
      </w:r>
      <w:r>
        <w:rPr>
          <w:rFonts w:hint="eastAsia"/>
        </w:rPr>
        <w:br/>
      </w:r>
      <w:r>
        <w:rPr>
          <w:rFonts w:hint="eastAsia"/>
        </w:rPr>
        <w:t>　　图表 企业初乳胶囊型号 规格</w:t>
      </w:r>
      <w:r>
        <w:rPr>
          <w:rFonts w:hint="eastAsia"/>
        </w:rPr>
        <w:br/>
      </w:r>
      <w:r>
        <w:rPr>
          <w:rFonts w:hint="eastAsia"/>
        </w:rPr>
        <w:t>　　图表 初乳胶囊企业（一）经营分析</w:t>
      </w:r>
      <w:r>
        <w:rPr>
          <w:rFonts w:hint="eastAsia"/>
        </w:rPr>
        <w:br/>
      </w:r>
      <w:r>
        <w:rPr>
          <w:rFonts w:hint="eastAsia"/>
        </w:rPr>
        <w:t>　　图表 初乳胶囊企业（一）盈利能力情况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初乳胶囊上游现状</w:t>
      </w:r>
      <w:r>
        <w:rPr>
          <w:rFonts w:hint="eastAsia"/>
        </w:rPr>
        <w:br/>
      </w:r>
      <w:r>
        <w:rPr>
          <w:rFonts w:hint="eastAsia"/>
        </w:rPr>
        <w:t>　　图表 初乳胶囊下游调研</w:t>
      </w:r>
      <w:r>
        <w:rPr>
          <w:rFonts w:hint="eastAsia"/>
        </w:rPr>
        <w:br/>
      </w:r>
      <w:r>
        <w:rPr>
          <w:rFonts w:hint="eastAsia"/>
        </w:rPr>
        <w:t>　　图表 初乳胶囊企业（二）概况</w:t>
      </w:r>
      <w:r>
        <w:rPr>
          <w:rFonts w:hint="eastAsia"/>
        </w:rPr>
        <w:br/>
      </w:r>
      <w:r>
        <w:rPr>
          <w:rFonts w:hint="eastAsia"/>
        </w:rPr>
        <w:t>　　图表 企业初乳胶囊型号 规格</w:t>
      </w:r>
      <w:r>
        <w:rPr>
          <w:rFonts w:hint="eastAsia"/>
        </w:rPr>
        <w:br/>
      </w:r>
      <w:r>
        <w:rPr>
          <w:rFonts w:hint="eastAsia"/>
        </w:rPr>
        <w:t>　　图表 初乳胶囊企业（二）经营分析</w:t>
      </w:r>
      <w:r>
        <w:rPr>
          <w:rFonts w:hint="eastAsia"/>
        </w:rPr>
        <w:br/>
      </w:r>
      <w:r>
        <w:rPr>
          <w:rFonts w:hint="eastAsia"/>
        </w:rPr>
        <w:t>　　图表 初乳胶囊企业（二）盈利能力情况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初乳胶囊企业（二）偿债能力情况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初乳胶囊企业（二）运营能力情况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初乳胶囊企业（二）成长能力情况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初乳胶囊企业（三）概况</w:t>
      </w:r>
      <w:r>
        <w:rPr>
          <w:rFonts w:hint="eastAsia"/>
        </w:rPr>
        <w:br/>
      </w:r>
      <w:r>
        <w:rPr>
          <w:rFonts w:hint="eastAsia"/>
        </w:rPr>
        <w:t>　　图表 企业初乳胶囊型号 规格</w:t>
      </w:r>
      <w:r>
        <w:rPr>
          <w:rFonts w:hint="eastAsia"/>
        </w:rPr>
        <w:br/>
      </w:r>
      <w:r>
        <w:rPr>
          <w:rFonts w:hint="eastAsia"/>
        </w:rPr>
        <w:t>　　图表 初乳胶囊企业（三）经营分析</w:t>
      </w:r>
      <w:r>
        <w:rPr>
          <w:rFonts w:hint="eastAsia"/>
        </w:rPr>
        <w:br/>
      </w:r>
      <w:r>
        <w:rPr>
          <w:rFonts w:hint="eastAsia"/>
        </w:rPr>
        <w:t>　　图表 初乳胶囊企业（三）盈利能力情况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初乳胶囊企业（三）成长能力情况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初乳胶囊优势</w:t>
      </w:r>
      <w:r>
        <w:rPr>
          <w:rFonts w:hint="eastAsia"/>
        </w:rPr>
        <w:br/>
      </w:r>
      <w:r>
        <w:rPr>
          <w:rFonts w:hint="eastAsia"/>
        </w:rPr>
        <w:t>　　图表 初乳胶囊劣势</w:t>
      </w:r>
      <w:r>
        <w:rPr>
          <w:rFonts w:hint="eastAsia"/>
        </w:rPr>
        <w:br/>
      </w:r>
      <w:r>
        <w:rPr>
          <w:rFonts w:hint="eastAsia"/>
        </w:rPr>
        <w:t>　　图表 初乳胶囊机会</w:t>
      </w:r>
      <w:r>
        <w:rPr>
          <w:rFonts w:hint="eastAsia"/>
        </w:rPr>
        <w:br/>
      </w:r>
      <w:r>
        <w:rPr>
          <w:rFonts w:hint="eastAsia"/>
        </w:rPr>
        <w:t>　　图表 初乳胶囊威胁</w:t>
      </w:r>
      <w:r>
        <w:rPr>
          <w:rFonts w:hint="eastAsia"/>
        </w:rPr>
        <w:br/>
      </w:r>
      <w:r>
        <w:rPr>
          <w:rFonts w:hint="eastAsia"/>
        </w:rPr>
        <w:t>　　图表 2025-2031年中国初乳胶囊行业产能预测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2025-2031年中国初乳胶囊行业产量预测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2025-2031年中国初乳胶囊市场销售预测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2025-2031年中国初乳胶囊行业市场规模预测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2025-2031年中国初乳胶囊市场前景分析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2025-2031年中国初乳胶囊行业风险分析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2025-2031年中国初乳胶囊行业发展趋势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405ca52304321" w:history="1">
        <w:r>
          <w:rPr>
            <w:rStyle w:val="Hyperlink"/>
          </w:rPr>
          <w:t>2025-2031年中国初乳胶囊行业现状调研与市场前景分析报告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405ca52304321" w:history="1">
        <w:r>
          <w:rPr>
            <w:rStyle w:val="Hyperlink"/>
          </w:rPr>
          <w:t>https://www.20087.com/8/76/ChuRuJiaoNangShiChangXianZhuangHeQianJing.html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初乳胶囊多少钱一盒、宝健牌初乳胶囊、逆龄气血通一盒多少钱、粒珍牌牛初乳胶囊、康迈利初乳胶囊治湿疹有效吗、元大牌牛初乳胶囊、初乳素胶囊的适用人群、善尔牌牛初乳胶囊、宝健初乳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c3d1a2b534c8a" w:history="1">
      <w:r>
        <w:rPr>
          <w:rStyle w:val="Hyperlink"/>
        </w:rPr>
        <w:t>2025-2031年中国初乳胶囊行业现状调研与市场前景分析报告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uRuJiaoNangShiChangXianZhuangHeQianJing.html" TargetMode="External" Id="Ra29405ca523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uRuJiaoNangShiChangXianZhuangHeQianJing.html" TargetMode="External" Id="R1f5c3d1a2b53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2025-06-26T02:53:44Z</dcterms:created>
  <dcterms:modified xsi:type="dcterms:W3CDTF">2025-06-26T03:53:44Z</dcterms:modified>
  <dc:subject>2025-2031年中国初乳胶囊行业现状调研与市场前景分析报告</dc:subject>
  <dc:title>2025-2031年中国初乳胶囊行业现状调研与市场前景分析报告</dc:title>
  <cp:keywords>2025-2031年中国初乳胶囊行业现状调研与市场前景分析报告</cp:keywords>
  <dc:description>2025-2031年中国初乳胶囊行业现状调研与市场前景分析报告</dc:description>
</cp:coreProperties>
</file>