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5e5422ef54583" w:history="1">
              <w:r>
                <w:rPr>
                  <w:rStyle w:val="Hyperlink"/>
                </w:rPr>
                <w:t>2025-2031年中国口腔胶原膜市场现状分析与前景趋势预测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5e5422ef54583" w:history="1">
              <w:r>
                <w:rPr>
                  <w:rStyle w:val="Hyperlink"/>
                </w:rPr>
                <w:t>2025-2031年中国口腔胶原膜市场现状分析与前景趋势预测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5e5422ef54583" w:history="1">
                <w:r>
                  <w:rPr>
                    <w:rStyle w:val="Hyperlink"/>
                  </w:rPr>
                  <w:t>https://www.20087.com/8/56/KouQiangJiaoYuanMoQianJing.html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胶原膜是一种用于口腔修复手术中的生物材料，主要功能是促进伤口愈合、引导组织再生。近年来，随着生物医学材料研究的进步，口腔胶原膜的性能和生物相容性都有了显著提升。现代口腔胶原膜通常由天然胶原蛋白或合成聚合物制成，具有良好的机械强度和可吸收性。此外，通过优化制备工艺和添加生长因子等活性成分，口腔胶原膜能够更好地促进细胞增殖和组织再生，加速愈合过程。此外，随着个性化医疗的发展，口腔胶原膜也逐渐向定制化方向发展，以适应不同患者的个体差异。</w:t>
      </w:r>
      <w:r>
        <w:rPr>
          <w:rFonts w:hint="eastAsia"/>
        </w:rPr>
        <w:br/>
      </w:r>
      <w:r>
        <w:rPr>
          <w:rFonts w:hint="eastAsia"/>
        </w:rPr>
        <w:t>　　未来，口腔胶原膜将更加注重功能化和智能化。随着纳米技术和基因工程技术的进步，未来的口腔胶原膜将能够携带更多种类的生物活性物质，如药物、细胞因子等，以实现更加精准的治疗效果。同时，通过集成传感器技术，口腔胶原膜将具备监测局部环境变化的能力，提供实时反馈信息。此外，随着3D打印技术的应用，口腔胶原膜将更加注重个性化设计，能够根据患者的具体情况定制适合的形状和大小。随着再生医学的发展，口腔胶原膜将更多地与干细胞疗法结合，推动口腔组织工程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5e5422ef54583" w:history="1">
        <w:r>
          <w:rPr>
            <w:rStyle w:val="Hyperlink"/>
          </w:rPr>
          <w:t>2025-2031年中国口腔胶原膜市场现状分析与前景趋势预测</w:t>
        </w:r>
      </w:hyperlink>
      <w:r>
        <w:rPr>
          <w:rFonts w:hint="eastAsia"/>
        </w:rPr>
        <w:t>》以专业、科学的视角，系统分析了口腔胶原膜行业的市场规模、供需状况和竞争格局，梳理了口腔胶原膜技术发展水平和未来方向。报告对口腔胶原膜行业发展趋势做出客观预测，评估了市场增长空间和潜在风险，并分析了重点口腔胶原膜企业的经营情况和市场表现。结合政策环境和消费需求变化，为投资者和企业提供口腔胶原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口腔胶原膜市场概述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按照不同产品类型，口腔胶原膜主要可以分为如下几个类别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中国不同产品类型口腔胶原膜增长趋势2020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15*20 mm</w:t>
      </w:r>
      <w:r>
        <w:rPr>
          <w:rFonts w:hint="eastAsia"/>
        </w:rPr>
        <w:br/>
      </w:r>
      <w:r>
        <w:rPr>
          <w:rFonts w:hint="eastAsia"/>
        </w:rPr>
        <w:t>　　　　1.2.3 20*25 mm</w:t>
      </w:r>
      <w:r>
        <w:rPr>
          <w:rFonts w:hint="eastAsia"/>
        </w:rPr>
        <w:br/>
      </w:r>
      <w:r>
        <w:rPr>
          <w:rFonts w:hint="eastAsia"/>
        </w:rPr>
        <w:t>　　　　1.2.4 30*40 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从不同应用，口腔胶原膜主要包括如下几个方面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中国不同应用口腔胶原膜增长趋势2020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口腔诊所</w:t>
      </w:r>
      <w:r>
        <w:rPr>
          <w:rFonts w:hint="eastAsia"/>
        </w:rPr>
        <w:br/>
      </w:r>
      <w:r>
        <w:rPr>
          <w:rFonts w:hint="eastAsia"/>
        </w:rPr>
        <w:t>　　1.4 中国口腔胶原膜发展现状及未来趋势（2020-2031）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中国市场口腔胶原膜收入及增长率（2020-2031）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中国市场口腔胶原膜销量及增长率（2020-2031）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中国市场主要口腔胶原膜厂商分析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中国市场主要厂商口腔胶原膜销量及市场占有率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中国市场主要厂商口腔胶原膜销量（2020-2025）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中国市场主要厂商口腔胶原膜销量市场份额（2020-2025）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中国市场主要厂商口腔胶原膜收入及市场占有率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中国市场主要厂商口腔胶原膜收入（2020-2025）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中国市场主要厂商口腔胶原膜收入市场份额（2020-2025）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2025年中国市场主要厂商口腔胶原膜收入排名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中国市场主要厂商口腔胶原膜价格（2020-2025）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中国市场主要厂商口腔胶原膜总部及产地分布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中国市场主要厂商成立时间及口腔胶原膜商业化日期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中国市场主要厂商口腔胶原膜产品类型及应用</w:t>
      </w:r>
      <w:r>
        <w:rPr>
          <w:rFonts w:hint="eastAsia"/>
        </w:rPr>
        <w:br/>
      </w:r>
      <w:r>
        <w:rPr>
          <w:rFonts w:hint="eastAsia"/>
        </w:rPr>
        <w:t>　　2.7 口腔胶原膜行业集中度、竞争程度分析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口腔胶原膜行业集中度分析：2025年中国Top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中国市场口腔胶原膜第一梯队、第二梯队和第三梯队厂商（品牌）及2025年市场份额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重点企业（11）在中国市场口腔胶原膜销量、收入、价格及毛利率（2020-2025）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不同产品类型口腔胶原膜分析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中国市场不同产品类型口腔胶原膜销量（2020-2031）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中国市场不同产品类型口腔胶原膜销量及市场份额（2020-2025）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中国市场不同产品类型口腔胶原膜销量预测（2025-2031）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中国市场不同产品类型口腔胶原膜规模（2020-2031）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中国市场不同产品类型口腔胶原膜规模及市场份额（2020-2025）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中国市场不同产品类型口腔胶原膜规模预测（2025-2031）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中国市场不同产品类型口腔胶原膜价格走势（2020-2031）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不同应用口腔胶原膜分析</w:t>
      </w:r>
      <w:r>
        <w:rPr>
          <w:rFonts w:hint="eastAsia"/>
        </w:rPr>
        <w:br/>
      </w:r>
      <w:r>
        <w:rPr>
          <w:rFonts w:hint="eastAsia"/>
        </w:rPr>
        <w:t>　　5.1 中国市场不同应用口腔胶原膜销量（2020-2031）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中国市场不同应用口腔胶原膜销量及市场份额（2020-2025）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中国市场不同应用口腔胶原膜销量预测（2025-2031）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中国市场不同应用口腔胶原膜规模（2020-2031）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中国市场不同应用口腔胶原膜规模及市场份额（2020-2025）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中国市场不同应用口腔胶原膜规模预测（2025-2031）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中国市场不同应用口腔胶原膜价格走势（2020-2031）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口腔胶原膜行业发展分析---发展趋势</w:t>
      </w:r>
      <w:r>
        <w:rPr>
          <w:rFonts w:hint="eastAsia"/>
        </w:rPr>
        <w:br/>
      </w:r>
      <w:r>
        <w:rPr>
          <w:rFonts w:hint="eastAsia"/>
        </w:rPr>
        <w:t>　　6.2 口腔胶原膜行业发展分析---厂商壁垒</w:t>
      </w:r>
      <w:r>
        <w:rPr>
          <w:rFonts w:hint="eastAsia"/>
        </w:rPr>
        <w:br/>
      </w:r>
      <w:r>
        <w:rPr>
          <w:rFonts w:hint="eastAsia"/>
        </w:rPr>
        <w:t>　　6.3 口腔胶原膜行业发展分析---驱动因素</w:t>
      </w:r>
      <w:r>
        <w:rPr>
          <w:rFonts w:hint="eastAsia"/>
        </w:rPr>
        <w:br/>
      </w:r>
      <w:r>
        <w:rPr>
          <w:rFonts w:hint="eastAsia"/>
        </w:rPr>
        <w:t>　　6.4 口腔胶原膜行业发展分析---制约因素</w:t>
      </w:r>
      <w:r>
        <w:rPr>
          <w:rFonts w:hint="eastAsia"/>
        </w:rPr>
        <w:br/>
      </w:r>
      <w:r>
        <w:rPr>
          <w:rFonts w:hint="eastAsia"/>
        </w:rPr>
        <w:t>　　6.5 口腔胶原膜中国企业SWOT分析</w:t>
      </w:r>
      <w:r>
        <w:rPr>
          <w:rFonts w:hint="eastAsia"/>
        </w:rPr>
        <w:br/>
      </w:r>
      <w:r>
        <w:rPr>
          <w:rFonts w:hint="eastAsia"/>
        </w:rPr>
        <w:t>　　6.6 口腔胶原膜行业发展分析---行业政策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口腔胶原膜行业产业链简介</w:t>
      </w:r>
      <w:r>
        <w:rPr>
          <w:rFonts w:hint="eastAsia"/>
        </w:rPr>
        <w:br/>
      </w:r>
      <w:r>
        <w:rPr>
          <w:rFonts w:hint="eastAsia"/>
        </w:rPr>
        <w:t>　　7.2 口腔胶原膜产业链分析-上游</w:t>
      </w:r>
      <w:r>
        <w:rPr>
          <w:rFonts w:hint="eastAsia"/>
        </w:rPr>
        <w:br/>
      </w:r>
      <w:r>
        <w:rPr>
          <w:rFonts w:hint="eastAsia"/>
        </w:rPr>
        <w:t>　　7.3 口腔胶原膜产业链分析-中游</w:t>
      </w:r>
      <w:r>
        <w:rPr>
          <w:rFonts w:hint="eastAsia"/>
        </w:rPr>
        <w:br/>
      </w:r>
      <w:r>
        <w:rPr>
          <w:rFonts w:hint="eastAsia"/>
        </w:rPr>
        <w:t>　　7.4 口腔胶原膜产业链分析-下游</w:t>
      </w:r>
      <w:r>
        <w:rPr>
          <w:rFonts w:hint="eastAsia"/>
        </w:rPr>
        <w:br/>
      </w:r>
      <w:r>
        <w:rPr>
          <w:rFonts w:hint="eastAsia"/>
        </w:rPr>
        <w:t>　　7.5 口腔胶原膜行业采购模式</w:t>
      </w:r>
      <w:r>
        <w:rPr>
          <w:rFonts w:hint="eastAsia"/>
        </w:rPr>
        <w:br/>
      </w:r>
      <w:r>
        <w:rPr>
          <w:rFonts w:hint="eastAsia"/>
        </w:rPr>
        <w:t>　　7.6 口腔胶原膜行业生产模式</w:t>
      </w:r>
      <w:r>
        <w:rPr>
          <w:rFonts w:hint="eastAsia"/>
        </w:rPr>
        <w:br/>
      </w:r>
      <w:r>
        <w:rPr>
          <w:rFonts w:hint="eastAsia"/>
        </w:rPr>
        <w:t>　　7.7 口腔胶原膜行业销售模式及销售渠道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中国本土口腔胶原膜产能、产量分析</w:t>
      </w:r>
      <w:r>
        <w:rPr>
          <w:rFonts w:hint="eastAsia"/>
        </w:rPr>
        <w:br/>
      </w:r>
      <w:r>
        <w:rPr>
          <w:rFonts w:hint="eastAsia"/>
        </w:rPr>
        <w:t>　　8.1 中国口腔胶原膜供需现状及预测（2020-2031）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中国口腔胶原膜产能、产量、产能利用率及发展趋势（2020-2031）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中国口腔胶原膜产量、市场需求量及发展趋势（2020-2031）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中国口腔胶原膜进出口分析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中国市场口腔胶原膜主要进口来源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中国市场口腔胶原膜主要出口目的地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不同产品类型口腔胶原膜市场规模2020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不同应用口腔胶原膜市场规模2020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中国市场主要厂商口腔胶原膜销量（2020-2025）&amp;（千片）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中国市场主要厂商口腔胶原膜销量市场份额（2020-2025）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中国市场主要厂商口腔胶原膜收入（2020-2025）&amp;（万元）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中国市场主要厂商口腔胶原膜收入份额（2020-2025）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2025年中国主要生产商口腔胶原膜收入排名（万元）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中国市场主要厂商口腔胶原膜价格（2020-2025）&amp;（元/片）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中国市场主要厂商口腔胶原膜总部及产地分布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中国市场主要厂商成立时间及口腔胶原膜商业化日期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中国市场主要厂商口腔胶原膜产品类型及应用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2025年中国市场口腔胶原膜主要厂商市场地位（第一梯队、第二梯队和第三梯队）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口腔胶原膜市场投资、并购等现状分析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口腔胶原膜生产基地、总部、竞争对手及市场地位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口腔胶原膜产品规格、参数及市场应用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口腔胶原膜销量（千片）、收入（万元）、价格（元/片）及毛利率（2020-2025）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中国市场不同产品类型口腔胶原膜销量（2020-2025）&amp;（千片）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中国市场不同产品类型口腔胶原膜销量市场份额（2020-2025）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中国市场不同产品类型口腔胶原膜销量预测（2025-2031）&amp;（千片）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中国市场不同产品类型口腔胶原膜销量市场份额预测（2025-2031）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中国市场不同产品类型口腔胶原膜规模（2020-2025）&amp;（万元）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中国市场不同产品类型口腔胶原膜规模市场份额（2020-2025）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中国市场不同产品类型口腔胶原膜规模预测（2025-2031）&amp;（万元）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中国市场不同产品类型口腔胶原膜规模市场份额预测（2025-2031）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中国市场不同应用口腔胶原膜销量（2020-2025）&amp;（千片）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中国市场不同应用口腔胶原膜销量市场份额（2020-2025）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中国市场不同应用口腔胶原膜销量预测（2025-2031）&amp;（千片）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中国市场不同应用口腔胶原膜销量市场份额预测（2025-2031）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中国市场不同应用口腔胶原膜规模（2020-2025）&amp;（万元）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中国市场不同应用口腔胶原膜规模市场份额（2020-2025）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中国市场不同应用口腔胶原膜规模预测（2025-2031）&amp;（万元）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中国市场不同应用口腔胶原膜规模市场份额预测（2025-2031）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口腔胶原膜行业发展分析---发展趋势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口腔胶原膜行业发展分析---厂商壁垒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口腔胶原膜行业发展分析---驱动因素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口腔胶原膜行业发展分析---制约因素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口腔胶原膜行业相关重点政策一览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口腔胶原膜行业供应链分析</w:t>
      </w:r>
      <w:r>
        <w:rPr>
          <w:rFonts w:hint="eastAsia"/>
        </w:rPr>
        <w:br/>
      </w:r>
      <w:r>
        <w:rPr>
          <w:rFonts w:hint="eastAsia"/>
        </w:rPr>
        <w:t>　　表 91： 口腔胶原膜上游原料供应商</w:t>
      </w:r>
      <w:r>
        <w:rPr>
          <w:rFonts w:hint="eastAsia"/>
        </w:rPr>
        <w:br/>
      </w:r>
      <w:r>
        <w:rPr>
          <w:rFonts w:hint="eastAsia"/>
        </w:rPr>
        <w:t>　　表 92： 口腔胶原膜行业主要下游客户</w:t>
      </w:r>
      <w:r>
        <w:rPr>
          <w:rFonts w:hint="eastAsia"/>
        </w:rPr>
        <w:br/>
      </w:r>
      <w:r>
        <w:rPr>
          <w:rFonts w:hint="eastAsia"/>
        </w:rPr>
        <w:t>　　表 93： 口腔胶原膜典型经销商</w:t>
      </w:r>
      <w:r>
        <w:rPr>
          <w:rFonts w:hint="eastAsia"/>
        </w:rPr>
        <w:br/>
      </w:r>
      <w:r>
        <w:rPr>
          <w:rFonts w:hint="eastAsia"/>
        </w:rPr>
        <w:t>　　表 94： 中国口腔胶原膜产量、销量、进口量及出口量（2020-2025）&amp;（千片）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95： 中国口腔胶原膜产量、销量、进口量及出口量预测（2025-2031）&amp;（千片）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中国市场口腔胶原膜主要进口来源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中国市场口腔胶原膜主要出口目的地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口腔胶原膜产品图片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中国不同产品类型口腔胶原膜市场规模市场份额2024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15*20 mm产品图片</w:t>
      </w:r>
      <w:r>
        <w:rPr>
          <w:rFonts w:hint="eastAsia"/>
        </w:rPr>
        <w:br/>
      </w:r>
      <w:r>
        <w:rPr>
          <w:rFonts w:hint="eastAsia"/>
        </w:rPr>
        <w:t>　　图 4： 20*25 mm产品图片</w:t>
      </w:r>
      <w:r>
        <w:rPr>
          <w:rFonts w:hint="eastAsia"/>
        </w:rPr>
        <w:br/>
      </w:r>
      <w:r>
        <w:rPr>
          <w:rFonts w:hint="eastAsia"/>
        </w:rPr>
        <w:t>　　图 5： 30*40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中国不同应用口腔胶原膜市场份额2024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口腔诊所</w:t>
      </w:r>
      <w:r>
        <w:rPr>
          <w:rFonts w:hint="eastAsia"/>
        </w:rPr>
        <w:br/>
      </w:r>
      <w:r>
        <w:rPr>
          <w:rFonts w:hint="eastAsia"/>
        </w:rPr>
        <w:t>　　图 10： 中国市场口腔胶原膜市场规模，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中国市场口腔胶原膜收入及增长率（2020-2031）&amp;（万元）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中国市场口腔胶原膜销量及增长率（2020-2031）&amp;（千片）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2025年中国市场主要厂商口腔胶原膜销量市场份额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2025年中国市场主要厂商口腔胶原膜收入市场份额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2025年中国市场前五大厂商口腔胶原膜市场份额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2025年中国市场口腔胶原膜第一梯队、第二梯队和第三梯队厂商（品牌）及市场份额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中国市场不同产品类型口腔胶原膜价格走势（2020-2031）&amp;（元/片）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中国市场不同应用口腔胶原膜价格走势（2020-2031）&amp;（元/片）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19： 口腔胶原膜中国企业SWOT分析</w:t>
      </w:r>
      <w:r>
        <w:rPr>
          <w:rFonts w:hint="eastAsia"/>
        </w:rPr>
        <w:br/>
      </w:r>
      <w:r>
        <w:rPr>
          <w:rFonts w:hint="eastAsia"/>
        </w:rPr>
        <w:t>　　图 20： 口腔胶原膜产业链</w:t>
      </w:r>
      <w:r>
        <w:rPr>
          <w:rFonts w:hint="eastAsia"/>
        </w:rPr>
        <w:br/>
      </w:r>
      <w:r>
        <w:rPr>
          <w:rFonts w:hint="eastAsia"/>
        </w:rPr>
        <w:t>　　图 21： 口腔胶原膜行业采购模式分析</w:t>
      </w:r>
      <w:r>
        <w:rPr>
          <w:rFonts w:hint="eastAsia"/>
        </w:rPr>
        <w:br/>
      </w:r>
      <w:r>
        <w:rPr>
          <w:rFonts w:hint="eastAsia"/>
        </w:rPr>
        <w:t>　　图 22： 口腔胶原膜行业生产模式分析</w:t>
      </w:r>
      <w:r>
        <w:rPr>
          <w:rFonts w:hint="eastAsia"/>
        </w:rPr>
        <w:br/>
      </w:r>
      <w:r>
        <w:rPr>
          <w:rFonts w:hint="eastAsia"/>
        </w:rPr>
        <w:t>　　图 23： 口腔胶原膜行业销售模式分析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中国口腔胶原膜产能、产量、产能利用率及发展趋势（2020-2031）&amp;（千片）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中国口腔胶原膜产量、市场需求量及发展趋势（2020-2031）&amp;（千片）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5e5422ef54583" w:history="1">
        <w:r>
          <w:rPr>
            <w:rStyle w:val="Hyperlink"/>
          </w:rPr>
          <w:t>2025-2031年中国口腔胶原膜市场现状分析与前景趋势预测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5e5422ef54583" w:history="1">
        <w:r>
          <w:rPr>
            <w:rStyle w:val="Hyperlink"/>
          </w:rPr>
          <w:t>https://www.20087.com/8/56/KouQiangJiaoYuanMoQianJing.html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热点：口腔黏膜纤维化、口腔胶原膜的作用、口腔贴膜哪种最有效、口腔胶原膜照片高清、口腔掉白膜是什么引起的、口腔胶原膜质量标准、口腔修复膜、口腔胶原膜与骨粉膜的区别、感觉口腔里有一层膜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22cd9c744d61" w:history="1">
      <w:r>
        <w:rPr>
          <w:rStyle w:val="Hyperlink"/>
        </w:rPr>
        <w:t>2025-2031年中国口腔胶原膜市场现状分析与前景趋势预测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ouQiangJiaoYuanMoQianJing.html" TargetMode="External" Id="Rbea5e5422ef5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ouQiangJiaoYuanMoQianJing.html" TargetMode="External" Id="R46e522cd9c7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2025-01-18T02:39:00Z</dcterms:created>
  <dcterms:modified xsi:type="dcterms:W3CDTF">2025-01-18T03:39:00Z</dcterms:modified>
  <dc:subject>2025-2031年中国口腔胶原膜市场现状分析与前景趋势预测</dc:subject>
  <dc:title>2025-2031年中国口腔胶原膜市场现状分析与前景趋势预测</dc:title>
  <cp:keywords>2025-2031年中国口腔胶原膜市场现状分析与前景趋势预测</cp:keywords>
  <dc:description>2025-2031年中国口腔胶原膜市场现状分析与前景趋势预测</dc:description>
</cp:coreProperties>
</file>