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bc444f27546d1" w:history="1">
              <w:r>
                <w:rPr>
                  <w:rStyle w:val="Hyperlink"/>
                </w:rPr>
                <w:t>全球与中国孵化器行业市场调研及发展前景分析报告（2025-2031年）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bc444f27546d1" w:history="1">
              <w:r>
                <w:rPr>
                  <w:rStyle w:val="Hyperlink"/>
                </w:rPr>
                <w:t>全球与中国孵化器行业市场调研及发展前景分析报告（2025-2031年）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0bc444f27546d1" w:history="1">
                <w:r>
                  <w:rPr>
                    <w:rStyle w:val="Hyperlink"/>
                  </w:rPr>
                  <w:t>https://www.20087.com/8/36/FuHuaQiHangYeXianZhuangJiQianJing.html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孵化器是为初创企业提供支持和服务的机构，旨在帮助创业者实现从创意到商业成功的转变。它通常提供办公空间、资金支持、导师指导和网络资源等多方面的帮助。近年来，随着创业热潮的兴起和科技创新的加速，孵化器在全球范围内迅速发展，成为推动经济增长和社会进步的重要力量。</w:t>
      </w:r>
      <w:r>
        <w:rPr>
          <w:rFonts w:hint="eastAsia"/>
        </w:rPr>
        <w:br/>
      </w:r>
      <w:r>
        <w:rPr>
          <w:rFonts w:hint="eastAsia"/>
        </w:rPr>
        <w:t>　　未来，孵化器的发展将主要集中在专业化与国际化方面。一方面，通过专注于特定领域或技术方向，如生物科技或信息技术，可以显著提升孵化器的专业服务能力，更好地满足初创企业的个性化需求。此外，结合在线平台和虚拟协作工具，开发具备远程辅导和资源共享功能的数字化孵化器，将进一步扩大其影响力和服务范围。另一方面，随着全球化进程的加快，探索孵化器在跨境合作和国际市场拓展中的作用，如建立跨国孵化器联盟或开展联合孵化项目，将是未来研究的一个重要方向。同时，注重政策支持和社区建设，促进不同孵化器之间的经验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bc444f27546d1" w:history="1">
        <w:r>
          <w:rPr>
            <w:rStyle w:val="Hyperlink"/>
          </w:rPr>
          <w:t>全球与中国孵化器行业市场调研及发展前景分析报告（2025-2031年）</w:t>
        </w:r>
      </w:hyperlink>
      <w:r>
        <w:rPr>
          <w:rFonts w:hint="eastAsia"/>
        </w:rPr>
        <w:t>》深入剖析了当前孵化器行业的现状与市场需求，详细探讨了孵化器市场规模及其价格动态。孵化器报告从产业链角度出发，分析了上下游的影响因素，并进一步细分市场，对孵化器各细分领域的具体情况进行探讨。孵化器报告还根据现有数据，对孵化器市场前景及发展趋势进行了科学预测，揭示了行业内重点企业的竞争格局，评估了品牌影响力和市场集中度，同时指出了孵化器行业面临的风险与机遇。孵化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孵化器市场概述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按照不同产品类型，孵化器主要可以分为如下几个类别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全球不同产品类型孵化器销售额增长趋势2020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二氧化碳培养箱</w:t>
      </w:r>
      <w:r>
        <w:rPr>
          <w:rFonts w:hint="eastAsia"/>
        </w:rPr>
        <w:br/>
      </w:r>
      <w:r>
        <w:rPr>
          <w:rFonts w:hint="eastAsia"/>
        </w:rPr>
        <w:t>　　　　1.2.3 生化培养箱</w:t>
      </w:r>
      <w:r>
        <w:rPr>
          <w:rFonts w:hint="eastAsia"/>
        </w:rPr>
        <w:br/>
      </w:r>
      <w:r>
        <w:rPr>
          <w:rFonts w:hint="eastAsia"/>
        </w:rPr>
        <w:t>　　　　1.2.4 电热培养箱</w:t>
      </w:r>
      <w:r>
        <w:rPr>
          <w:rFonts w:hint="eastAsia"/>
        </w:rPr>
        <w:br/>
      </w:r>
      <w:r>
        <w:rPr>
          <w:rFonts w:hint="eastAsia"/>
        </w:rPr>
        <w:t>　　　　1.2.5 恒温恒湿培养箱</w:t>
      </w:r>
      <w:r>
        <w:rPr>
          <w:rFonts w:hint="eastAsia"/>
        </w:rPr>
        <w:br/>
      </w:r>
      <w:r>
        <w:rPr>
          <w:rFonts w:hint="eastAsia"/>
        </w:rPr>
        <w:t>　　1.3 从不同应用，孵化器主要包括如下几个方面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全球不同应用孵化器销售额增长趋势2020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卫生防疫、药品检验</w:t>
      </w:r>
      <w:r>
        <w:rPr>
          <w:rFonts w:hint="eastAsia"/>
        </w:rPr>
        <w:br/>
      </w:r>
      <w:r>
        <w:rPr>
          <w:rFonts w:hint="eastAsia"/>
        </w:rPr>
        <w:t>　　　　1.3.3 细菌培养</w:t>
      </w:r>
      <w:r>
        <w:rPr>
          <w:rFonts w:hint="eastAsia"/>
        </w:rPr>
        <w:br/>
      </w:r>
      <w:r>
        <w:rPr>
          <w:rFonts w:hint="eastAsia"/>
        </w:rPr>
        <w:t>　　　　1.3.4 植物栽培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孵化器行业背景、发展历史、现状及趋势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孵化器行业目前现状分析</w:t>
      </w:r>
      <w:r>
        <w:rPr>
          <w:rFonts w:hint="eastAsia"/>
        </w:rPr>
        <w:br/>
      </w:r>
      <w:r>
        <w:rPr>
          <w:rFonts w:hint="eastAsia"/>
        </w:rPr>
        <w:t>　　　　1.4.2 孵化器发展趋势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全球孵化器总体规模分析</w:t>
      </w:r>
      <w:r>
        <w:rPr>
          <w:rFonts w:hint="eastAsia"/>
        </w:rPr>
        <w:br/>
      </w:r>
      <w:r>
        <w:rPr>
          <w:rFonts w:hint="eastAsia"/>
        </w:rPr>
        <w:t>　　2.1 全球孵化器供需现状及预测（2020-2031）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全球孵化器产能、产量、产能利用率及发展趋势（2020-2031）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全球孵化器产量、需求量及发展趋势（2020-2031）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全球主要地区孵化器产量及发展趋势（2020-2031）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全球主要地区孵化器产量（2020-2025）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全球主要地区孵化器产量（2026-2031）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全球主要地区孵化器产量市场份额（2020-2031）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中国孵化器供需现状及预测（2020-2031）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中国孵化器产能、产量、产能利用率及发展趋势（2020-2031）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中国孵化器产量、市场需求量及发展趋势（2020-2031）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全球孵化器销量及销售额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全球市场孵化器销售额（2020-2031）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全球市场孵化器销量（2020-2031）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全球市场孵化器价格趋势（2020-2031）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全球孵化器主要地区分析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全球主要地区孵化器市场规模分析：2020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全球主要地区孵化器销售收入及市场份额（2020-2025年）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全球主要地区孵化器销售收入预测（2026-2031年）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全球主要地区孵化器销量分析：2020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全球主要地区孵化器销量及市场份额（2020-2025年）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全球主要地区孵化器销量及市场份额预测（2026-2031）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北美市场孵化器销量、收入及增长率（2020-2031）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欧洲市场孵化器销量、收入及增长率（2020-2031）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中国市场孵化器销量、收入及增长率（2020-2031）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日本市场孵化器销量、收入及增长率（2020-2031）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东南亚市场孵化器销量、收入及增长率（2020-2031）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印度市场孵化器销量、收入及增长率（2020-2031）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全球市场主要厂商孵化器产能市场份额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全球市场主要厂商孵化器销量（2020-2025）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全球市场主要厂商孵化器销量（2020-2025）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全球市场主要厂商孵化器销售收入（2020-2025）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全球市场主要厂商孵化器销售价格（2020-2025）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2024年全球主要生产商孵化器收入排名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中国市场主要厂商孵化器销量（2020-2025）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中国市场主要厂商孵化器销量（2020-2025）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中国市场主要厂商孵化器销售收入（2020-2025）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2024年中国主要生产商孵化器收入排名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中国市场主要厂商孵化器销售价格（2020-2025）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全球主要厂商孵化器总部及产地分布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全球主要厂商成立时间及孵化器商业化日期</w:t>
      </w:r>
      <w:r>
        <w:rPr>
          <w:rFonts w:hint="eastAsia"/>
        </w:rPr>
        <w:br/>
      </w:r>
      <w:r>
        <w:rPr>
          <w:rFonts w:hint="eastAsia"/>
        </w:rPr>
        <w:t>　　4.6 全球主要厂商孵化器产品类型及应用</w:t>
      </w:r>
      <w:r>
        <w:rPr>
          <w:rFonts w:hint="eastAsia"/>
        </w:rPr>
        <w:br/>
      </w:r>
      <w:r>
        <w:rPr>
          <w:rFonts w:hint="eastAsia"/>
        </w:rPr>
        <w:t>　　4.7 孵化器行业集中度、竞争程度分析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孵化器行业集中度分析：2024年全球Top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全球孵化器第一梯队、第二梯队和第三梯队生产商（品牌）及市场份额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孵化器销量、收入、价格及毛利率（2020-2025）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孵化器销量、收入、价格及毛利率（2020-2025）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孵化器销量、收入、价格及毛利率（2020-2025）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孵化器销量、收入、价格及毛利率（2020-2025）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孵化器销量、收入、价格及毛利率（2020-2025）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孵化器销量、收入、价格及毛利率（2020-2025）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孵化器销量、收入、价格及毛利率（2020-2025）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孵化器销量、收入、价格及毛利率（2020-2025）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孵化器销量、收入、价格及毛利率（2020-2025）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孵化器销量、收入、价格及毛利率（2020-2025）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孵化器销量、收入、价格及毛利率（2020-2025）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孵化器销量、收入、价格及毛利率（2020-2025）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孵化器销量、收入、价格及毛利率（2020-2025）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孵化器销量、收入、价格及毛利率（2020-2025）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孵化器销量、收入、价格及毛利率（2020-2025）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孵化器销量、收入、价格及毛利率（2020-2025）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孵化器销量、收入、价格及毛利率（2020-2025）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孵化器销量、收入、价格及毛利率（2020-2025）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孵化器销量、收入、价格及毛利率（2020-2025）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孵化器销量、收入、价格及毛利率（2020-2025）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孵化器销量、收入、价格及毛利率（2020-2025）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孵化器销量、收入、价格及毛利率（2020-2025）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不同产品类型孵化器分析</w:t>
      </w:r>
      <w:r>
        <w:rPr>
          <w:rFonts w:hint="eastAsia"/>
        </w:rPr>
        <w:br/>
      </w:r>
      <w:r>
        <w:rPr>
          <w:rFonts w:hint="eastAsia"/>
        </w:rPr>
        <w:t>　　6.1 全球不同产品类型孵化器销量（2020-2031）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全球不同产品类型孵化器销量及市场份额（2020-2025）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全球不同产品类型孵化器销量预测（2026-2031）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全球不同产品类型孵化器收入（2020-2031）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全球不同产品类型孵化器收入及市场份额（2020-2025）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全球不同产品类型孵化器收入预测（2026-2031）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全球不同产品类型孵化器价格走势（2020-2031）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不同应用孵化器分析</w:t>
      </w:r>
      <w:r>
        <w:rPr>
          <w:rFonts w:hint="eastAsia"/>
        </w:rPr>
        <w:br/>
      </w:r>
      <w:r>
        <w:rPr>
          <w:rFonts w:hint="eastAsia"/>
        </w:rPr>
        <w:t>　　7.1 全球不同应用孵化器销量（2020-2031）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全球不同应用孵化器销量及市场份额（2020-2025）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全球不同应用孵化器销量预测（2026-2031）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全球不同应用孵化器收入（2020-2031）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全球不同应用孵化器收入及市场份额（2020-2025）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全球不同应用孵化器收入预测（2026-2031）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全球不同应用孵化器价格走势（2020-2031）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孵化器产业链分析</w:t>
      </w:r>
      <w:r>
        <w:rPr>
          <w:rFonts w:hint="eastAsia"/>
        </w:rPr>
        <w:br/>
      </w:r>
      <w:r>
        <w:rPr>
          <w:rFonts w:hint="eastAsia"/>
        </w:rPr>
        <w:t>　　8.2 孵化器工艺制造技术分析</w:t>
      </w:r>
      <w:r>
        <w:rPr>
          <w:rFonts w:hint="eastAsia"/>
        </w:rPr>
        <w:br/>
      </w:r>
      <w:r>
        <w:rPr>
          <w:rFonts w:hint="eastAsia"/>
        </w:rPr>
        <w:t>　　8.3 孵化器产业上游供应分析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孵化器下游客户分析</w:t>
      </w:r>
      <w:r>
        <w:rPr>
          <w:rFonts w:hint="eastAsia"/>
        </w:rPr>
        <w:br/>
      </w:r>
      <w:r>
        <w:rPr>
          <w:rFonts w:hint="eastAsia"/>
        </w:rPr>
        <w:t>　　8.5 孵化器销售渠道分析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孵化器行业发展机遇及主要驱动因素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孵化器行业发展面临的风险</w:t>
      </w:r>
      <w:r>
        <w:rPr>
          <w:rFonts w:hint="eastAsia"/>
        </w:rPr>
        <w:br/>
      </w:r>
      <w:r>
        <w:rPr>
          <w:rFonts w:hint="eastAsia"/>
        </w:rPr>
        <w:t>　　9.3 孵化器行业政策分析</w:t>
      </w:r>
      <w:r>
        <w:rPr>
          <w:rFonts w:hint="eastAsia"/>
        </w:rPr>
        <w:br/>
      </w:r>
      <w:r>
        <w:rPr>
          <w:rFonts w:hint="eastAsia"/>
        </w:rPr>
        <w:t>　　9.4 孵化器中国企业SWOT分析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全球不同产品类型孵化器销售额增长（CAGR）趋势2020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孵化器行业目前发展现状</w:t>
      </w:r>
      <w:r>
        <w:rPr>
          <w:rFonts w:hint="eastAsia"/>
        </w:rPr>
        <w:br/>
      </w:r>
      <w:r>
        <w:rPr>
          <w:rFonts w:hint="eastAsia"/>
        </w:rPr>
        <w:t>　　表 4： 孵化器发展趋势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全球主要地区孵化器产量增速（CAGR）：（2020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全球主要地区孵化器产量（2020-2025）&amp;（台）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全球主要地区孵化器产量（2026-2031）&amp;（台）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全球主要地区孵化器产量市场份额（2020-2025）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全球主要地区孵化器产量（2026-2031）&amp;（台）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全球主要地区孵化器销售收入增速：（2020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全球主要地区孵化器销售收入（2020-2025）&amp;（百万美元）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全球主要地区孵化器销售收入市场份额（2020-2025）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全球主要地区孵化器收入（2026-2031）&amp;（百万美元）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全球主要地区孵化器收入市场份额（2026-2031）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全球主要地区孵化器销量（台）：2020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全球主要地区孵化器销量（2020-2025）&amp;（台）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全球主要地区孵化器销量市场份额（2020-2025）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全球主要地区孵化器销量（2026-2031）&amp;（台）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全球主要地区孵化器销量份额（2026-2031）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全球市场主要厂商孵化器产能（2024-2025）&amp;（台）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全球市场主要厂商孵化器销量（2020-2025）&amp;（台）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全球市场主要厂商孵化器销量市场份额（2020-2025）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全球市场主要厂商孵化器销售收入（2020-2025）&amp;（百万美元）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全球市场主要厂商孵化器销售收入市场份额（2020-2025）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全球市场主要厂商孵化器销售价格（2020-2025）&amp;（美元/台）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2024年全球主要生产商孵化器收入排名（百万美元）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中国市场主要厂商孵化器销量（2020-2025）&amp;（台）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中国市场主要厂商孵化器销量市场份额（2020-2025）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中国市场主要厂商孵化器销售收入（2020-2025）&amp;（百万美元）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中国市场主要厂商孵化器销售收入市场份额（2020-2025）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2024年中国主要生产商孵化器收入排名（百万美元）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中国市场主要厂商孵化器销售价格（2020-2025）&amp;（美元/台）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全球主要厂商孵化器总部及产地分布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全球主要厂商成立时间及孵化器商业化日期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全球主要厂商孵化器产品类型及应用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2024年全球孵化器主要厂商市场地位（第一梯队、第二梯队和第三梯队）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全球孵化器市场投资、并购等现状分析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孵化器销量（台）、收入（百万美元）、价格（美元/台）及毛利率（2020-2025）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孵化器销量（台）、收入（百万美元）、价格（美元/台）及毛利率（2020-2025）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孵化器销量（台）、收入（百万美元）、价格（美元/台）及毛利率（2020-2025）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孵化器销量（台）、收入（百万美元）、价格（美元/台）及毛利率（2020-2025）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孵化器销量（台）、收入（百万美元）、价格（美元/台）及毛利率（2020-2025）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孵化器销量（台）、收入（百万美元）、价格（美元/台）及毛利率（2020-2025）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孵化器销量（台）、收入（百万美元）、价格（美元/台）及毛利率（2020-2025）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孵化器销量（台）、收入（百万美元）、价格（美元/台）及毛利率（2020-2025）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孵化器销量（台）、收入（百万美元）、价格（美元/台）及毛利率（2020-2025）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孵化器销量（台）、收入（百万美元）、价格（美元/台）及毛利率（2020-2025）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孵化器销量（台）、收入（百万美元）、价格（美元/台）及毛利率（2020-2025）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孵化器销量（台）、收入（百万美元）、价格（美元/台）及毛利率（2020-2025）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孵化器销量（台）、收入（百万美元）、价格（美元/台）及毛利率（2020-2025）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孵化器销量（台）、收入（百万美元）、价格（美元/台）及毛利率（2020-2025）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孵化器销量（台）、收入（百万美元）、价格（美元/台）及毛利率（2020-2025）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孵化器销量（台）、收入（百万美元）、价格（美元/台）及毛利率（2020-2025）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孵化器销量（台）、收入（百万美元）、价格（美元/台）及毛利率（2020-2025）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孵化器销量（台）、收入（百万美元）、价格（美元/台）及毛利率（2020-2025）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孵化器销量（台）、收入（百万美元）、价格（美元/台）及毛利率（2020-2025）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孵化器销量（台）、收入（百万美元）、价格（美元/台）及毛利率（2020-2025）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孵化器销量（台）、收入（百万美元）、价格（美元/台）及毛利率（2020-2025）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孵化器销量（台）、收入（百万美元）、价格（美元/台）及毛利率（2020-2025）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全球不同产品类型孵化器销量（2020-2025年）&amp;（台）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149： 全球不同产品类型孵化器销量市场份额（2020-2025）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全球不同产品类型孵化器销量预测（2026-2031）&amp;（台）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全球市场不同产品类型孵化器销量市场份额预测（2026-2031）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全球不同产品类型孵化器收入（2020-2025年）&amp;（百万美元）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全球不同产品类型孵化器收入市场份额（2020-2025）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全球不同产品类型孵化器收入预测（2026-2031）&amp;（百万美元）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全球不同产品类型孵化器收入市场份额预测（2026-2031）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全球不同应用孵化器销量（2020-2025年）&amp;（台）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157： 全球不同应用孵化器销量市场份额（2020-2025）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全球不同应用孵化器销量预测（2026-2031）&amp;（台）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全球市场不同应用孵化器销量市场份额预测（2026-2031）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全球不同应用孵化器收入（2020-2025年）&amp;（百万美元）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全球不同应用孵化器收入市场份额（2020-2025）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全球不同应用孵化器收入预测（2026-2031）&amp;（百万美元）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全球不同应用孵化器收入市场份额预测（2026-2031）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孵化器上游原料供应商及联系方式列表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孵化器典型客户列表</w:t>
      </w:r>
      <w:r>
        <w:rPr>
          <w:rFonts w:hint="eastAsia"/>
        </w:rPr>
        <w:br/>
      </w:r>
      <w:r>
        <w:rPr>
          <w:rFonts w:hint="eastAsia"/>
        </w:rPr>
        <w:t>　　表 166： 孵化器主要销售模式及销售渠道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孵化器行业发展机遇及主要驱动因素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孵化器行业发展面临的风险</w:t>
      </w:r>
      <w:r>
        <w:rPr>
          <w:rFonts w:hint="eastAsia"/>
        </w:rPr>
        <w:br/>
      </w:r>
      <w:r>
        <w:rPr>
          <w:rFonts w:hint="eastAsia"/>
        </w:rPr>
        <w:t>　　表 169： 孵化器行业政策分析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孵化器产品图片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全球不同产品类型孵化器销售额2020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全球不同产品类型孵化器市场份额2024 &amp; 2031</w:t>
      </w:r>
      <w:r>
        <w:rPr>
          <w:rFonts w:hint="eastAsia"/>
        </w:rPr>
        <w:br/>
      </w:r>
      <w:r>
        <w:rPr>
          <w:rFonts w:hint="eastAsia"/>
        </w:rPr>
        <w:t>　　图 4： 二氧化碳培养箱产品图片</w:t>
      </w:r>
      <w:r>
        <w:rPr>
          <w:rFonts w:hint="eastAsia"/>
        </w:rPr>
        <w:br/>
      </w:r>
      <w:r>
        <w:rPr>
          <w:rFonts w:hint="eastAsia"/>
        </w:rPr>
        <w:t>　　图 5： 生化培养箱产品图片</w:t>
      </w:r>
      <w:r>
        <w:rPr>
          <w:rFonts w:hint="eastAsia"/>
        </w:rPr>
        <w:br/>
      </w:r>
      <w:r>
        <w:rPr>
          <w:rFonts w:hint="eastAsia"/>
        </w:rPr>
        <w:t>　　图 6： 电热培养箱产品图片</w:t>
      </w:r>
      <w:r>
        <w:rPr>
          <w:rFonts w:hint="eastAsia"/>
        </w:rPr>
        <w:br/>
      </w:r>
      <w:r>
        <w:rPr>
          <w:rFonts w:hint="eastAsia"/>
        </w:rPr>
        <w:t>　　图 7： 恒温恒湿培养箱产品图片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全球不同应用孵化器市场份额2024 &amp; 2031</w:t>
      </w:r>
      <w:r>
        <w:rPr>
          <w:rFonts w:hint="eastAsia"/>
        </w:rPr>
        <w:br/>
      </w:r>
      <w:r>
        <w:rPr>
          <w:rFonts w:hint="eastAsia"/>
        </w:rPr>
        <w:t>　　图 10： 卫生防疫、药品检验</w:t>
      </w:r>
      <w:r>
        <w:rPr>
          <w:rFonts w:hint="eastAsia"/>
        </w:rPr>
        <w:br/>
      </w:r>
      <w:r>
        <w:rPr>
          <w:rFonts w:hint="eastAsia"/>
        </w:rPr>
        <w:t>　　图 11： 细菌培养</w:t>
      </w:r>
      <w:r>
        <w:rPr>
          <w:rFonts w:hint="eastAsia"/>
        </w:rPr>
        <w:br/>
      </w:r>
      <w:r>
        <w:rPr>
          <w:rFonts w:hint="eastAsia"/>
        </w:rPr>
        <w:t>　　图 12： 植物栽培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全球孵化器产能、产量、产能利用率及发展趋势（2020-2031）&amp;（台）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全球孵化器产量、需求量及发展趋势（2020-2031）&amp;（台）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全球主要地区孵化器产量（2020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全球主要地区孵化器产量市场份额（2020-2031）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中国孵化器产能、产量、产能利用率及发展趋势（2020-2031）&amp;（台）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中国孵化器产量、市场需求量及发展趋势（2020-2031）&amp;（台）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全球孵化器市场销售额及增长率：（2020-2031）&amp;（百万美元）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全球市场孵化器市场规模：2020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全球市场孵化器销量及增长率（2020-2031）&amp;（台）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全球市场孵化器价格趋势（2020-2031）&amp;（美元/台）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全球主要地区孵化器销售收入（2020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全球主要地区孵化器销售收入市场份额（2020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北美市场孵化器销量及增长率（2020-2031）&amp;（台）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北美市场孵化器收入及增长率（2020-2031）&amp;（百万美元）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欧洲市场孵化器销量及增长率（2020-2031）&amp;（台）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欧洲市场孵化器收入及增长率（2020-2031）&amp;（百万美元）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中国市场孵化器销量及增长率（2020-2031）&amp;（台）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中国市场孵化器收入及增长率（2020-2031）&amp;（百万美元）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日本市场孵化器销量及增长率（2020-2031）&amp;（台）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日本市场孵化器收入及增长率（2020-2031）&amp;（百万美元）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东南亚市场孵化器销量及增长率（2020-2031）&amp;（台）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东南亚市场孵化器收入及增长率（2020-2031）&amp;（百万美元）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印度市场孵化器销量及增长率（2020-2031）&amp;（台）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印度市场孵化器收入及增长率（2020-2031）&amp;（百万美元）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2024年全球市场主要厂商孵化器销量市场份额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2024年全球市场主要厂商孵化器收入市场份额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2024年中国市场主要厂商孵化器销量市场份额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2024年中国市场主要厂商孵化器收入市场份额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2024年全球前五大生产商孵化器市场份额</w:t>
      </w:r>
      <w:r>
        <w:rPr>
          <w:rFonts w:hint="eastAsia"/>
        </w:rPr>
        <w:br/>
      </w:r>
      <w:r>
        <w:rPr>
          <w:rFonts w:hint="eastAsia"/>
        </w:rPr>
        <w:t>　　图 43： 2024年全球孵化器第一梯队、第二梯队和第三梯队厂商及市场份额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全球不同产品类型孵化器价格走势（2020-2031）&amp;（美元/台）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全球不同应用孵化器价格走势（2020-2031）&amp;（美元/台）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孵化器产业链</w:t>
      </w:r>
      <w:r>
        <w:rPr>
          <w:rFonts w:hint="eastAsia"/>
        </w:rPr>
        <w:br/>
      </w:r>
      <w:r>
        <w:rPr>
          <w:rFonts w:hint="eastAsia"/>
        </w:rPr>
        <w:t>　　图 47： 孵化器中国企业SWOT分析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bc444f27546d1" w:history="1">
        <w:r>
          <w:rPr>
            <w:rStyle w:val="Hyperlink"/>
          </w:rPr>
          <w:t>全球与中国孵化器行业市场调研及发展前景分析报告（2025-2031年）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0bc444f27546d1" w:history="1">
        <w:r>
          <w:rPr>
            <w:rStyle w:val="Hyperlink"/>
          </w:rPr>
          <w:t>https://www.20087.com/8/36/FuHuaQiHangYeXianZhuangJiQianJing.html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50321e0f34e9a" w:history="1">
      <w:r>
        <w:rPr>
          <w:rStyle w:val="Hyperlink"/>
        </w:rPr>
        <w:t>全球与中国孵化器行业市场调研及发展前景分析报告（2025-2031年）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FuHuaQiHangYeXianZhuangJiQianJing.html" TargetMode="External" Id="R840bc444f275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FuHuaQiHangYeXianZhuangJiQianJing.html" TargetMode="External" Id="R51150321e0f3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2024-12-27T00:58:31Z</dcterms:created>
  <dcterms:modified xsi:type="dcterms:W3CDTF">2024-12-27T01:58:31Z</dcterms:modified>
  <dc:subject>全球与中国孵化器行业市场调研及发展前景分析报告（2025-2031年）</dc:subject>
  <dc:title>全球与中国孵化器行业市场调研及发展前景分析报告（2025-2031年）</dc:title>
  <cp:keywords>全球与中国孵化器行业市场调研及发展前景分析报告（2025-2031年）</cp:keywords>
  <dc:description>全球与中国孵化器行业市场调研及发展前景分析报告（2025-2031年）</dc:description>
</cp:coreProperties>
</file>