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5a9327554b3d" w:history="1">
              <w:r>
                <w:rPr>
                  <w:rStyle w:val="Hyperlink"/>
                </w:rPr>
                <w:t>2025-2031年中国尿沉渣分析仪市场现状调研分析及发展趋势报告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5a9327554b3d" w:history="1">
              <w:r>
                <w:rPr>
                  <w:rStyle w:val="Hyperlink"/>
                </w:rPr>
                <w:t>2025-2031年中国尿沉渣分析仪市场现状调研分析及发展趋势报告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5a9327554b3d" w:history="1">
                <w:r>
                  <w:rPr>
                    <w:rStyle w:val="Hyperlink"/>
                  </w:rPr>
                  <w:t>https://www.20087.com/8/26/NiaoChenZhaFenXiYiShiChangXingQi.html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沉渣分析仪是一种用于检测尿液样本中细胞、结晶等有形成分的医疗设备，广泛应用于临床诊断中。随着技术的进步，尿沉渣分析仪的检测速度和准确性都有了显著提高。现代尿沉渣分析仪不仅能够提供定量分析结果，还能够通过图像识别技术实现定性分析。此外，随着远程医疗服务的发展，尿沉渣分析仪也在朝着小型化、便携化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技术创新：通过图像处理和机器学习技术提高分析仪的识别准确性和速度。小型化：开发更小型、便携式的尿沉渣分析仪，以适应家庭和远程医疗的需求。远程医疗：结合远程医疗服务，实现数据的云端存储和远程诊断。智能化：集成更多智能功能，如自动校准、故障诊断等，提高设备的易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d5a9327554b3d" w:history="1">
        <w:r>
          <w:rPr>
            <w:rStyle w:val="Hyperlink"/>
          </w:rPr>
          <w:t>2025-2031年中国尿沉渣分析仪市场现状调研分析及发展趋势报告</w:t>
        </w:r>
      </w:hyperlink>
      <w:r>
        <w:rPr>
          <w:rFonts w:hint="eastAsia"/>
        </w:rPr>
        <w:t>》依托多年行业监测数据，结合尿沉渣分析仪行业现状与未来前景，系统分析了尿沉渣分析仪市场需求、市场规模、产业链结构、价格机制及细分市场特征。报告对尿沉渣分析仪市场前景进行了客观评估，预测了尿沉渣分析仪行业发展趋势，并详细解读了品牌竞争格局、市场集中度及重点企业的运营表现。此外，报告通过SWOT分析识别了尿沉渣分析仪行业机遇与潜在风险，为投资者和决策者提供了科学、规范的战略建议，助力把握尿沉渣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尿沉渣分析仪行业发展概述</w:t>
      </w:r>
      <w:r>
        <w:rPr>
          <w:rFonts w:hint="eastAsia"/>
        </w:rPr>
        <w:br/>
      </w:r>
      <w:r>
        <w:rPr>
          <w:rFonts w:hint="eastAsia"/>
        </w:rPr>
        <w:t>　　第一节 尿沉渣分析仪行业定义和细分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三、尿沉渣分析仪的分类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五、尿沉渣分析仪行业产业链介绍</w:t>
      </w:r>
      <w:r>
        <w:rPr>
          <w:rFonts w:hint="eastAsia"/>
        </w:rPr>
        <w:br/>
      </w:r>
      <w:r>
        <w:rPr>
          <w:rFonts w:hint="eastAsia"/>
        </w:rPr>
        <w:t>　　第二节 尿沉渣分析仪行业的行业特征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全球尿沉渣分析仪行业发展分析</w:t>
      </w:r>
      <w:r>
        <w:rPr>
          <w:rFonts w:hint="eastAsia"/>
        </w:rPr>
        <w:br/>
      </w:r>
      <w:r>
        <w:rPr>
          <w:rFonts w:hint="eastAsia"/>
        </w:rPr>
        <w:t>　　第一节 世界尿沉渣分析仪行业市场情况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一、2025年世界尿沉渣分析仪产业发展现状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二、2025年国际尿沉渣分析仪产业发展态势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三、2025年国际尿沉渣分析仪行业的研发动态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四、2025年全球一次性尿沉渣分析仪市场情况</w:t>
      </w:r>
      <w:r>
        <w:rPr>
          <w:rFonts w:hint="eastAsia"/>
        </w:rPr>
        <w:br/>
      </w:r>
      <w:r>
        <w:rPr>
          <w:rFonts w:hint="eastAsia"/>
        </w:rPr>
        <w:t>　　第二节 美国尿沉渣分析仪发展分析</w:t>
      </w:r>
      <w:r>
        <w:rPr>
          <w:rFonts w:hint="eastAsia"/>
        </w:rPr>
        <w:br/>
      </w:r>
      <w:r>
        <w:rPr>
          <w:rFonts w:hint="eastAsia"/>
        </w:rPr>
        <w:t>　　　　一、2025年美国尿沉渣分析仪市场状况</w:t>
      </w:r>
      <w:r>
        <w:rPr>
          <w:rFonts w:hint="eastAsia"/>
        </w:rPr>
        <w:br/>
      </w:r>
      <w:r>
        <w:rPr>
          <w:rFonts w:hint="eastAsia"/>
        </w:rPr>
        <w:t>　　　　二、2025年美国尿沉渣分析仪研发进展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日本尿沉渣分析仪发展分析</w:t>
      </w:r>
      <w:r>
        <w:rPr>
          <w:rFonts w:hint="eastAsia"/>
        </w:rPr>
        <w:br/>
      </w:r>
      <w:r>
        <w:rPr>
          <w:rFonts w:hint="eastAsia"/>
        </w:rPr>
        <w:t>　　　　一、2025年日本尿沉渣分析仪市场状况</w:t>
      </w:r>
      <w:r>
        <w:rPr>
          <w:rFonts w:hint="eastAsia"/>
        </w:rPr>
        <w:br/>
      </w:r>
      <w:r>
        <w:rPr>
          <w:rFonts w:hint="eastAsia"/>
        </w:rPr>
        <w:t>　　　　二、2025年日本尿沉渣分析仪技术发展分析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三、2025年日本尿沉渣分析仪市场前景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其他地区与国家尿沉渣分析仪市场发展分析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一、2020-2025年欧洲尿沉渣分析仪市场发展分析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二、2020-2025年以色列尿沉渣分析仪市场发展分析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三、2020-2025年印度尿沉渣分析仪市场发展分析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我国尿沉渣分析仪行业发展现状</w:t>
      </w:r>
      <w:r>
        <w:rPr>
          <w:rFonts w:hint="eastAsia"/>
        </w:rPr>
        <w:br/>
      </w:r>
      <w:r>
        <w:rPr>
          <w:rFonts w:hint="eastAsia"/>
        </w:rPr>
        <w:t>　　第一节 我国尿沉渣分析仪行业发展情况</w:t>
      </w:r>
      <w:r>
        <w:rPr>
          <w:rFonts w:hint="eastAsia"/>
        </w:rPr>
        <w:br/>
      </w:r>
      <w:r>
        <w:rPr>
          <w:rFonts w:hint="eastAsia"/>
        </w:rPr>
        <w:t>　　　　一、我国尿沉渣分析仪行业发展现状</w:t>
      </w:r>
      <w:r>
        <w:rPr>
          <w:rFonts w:hint="eastAsia"/>
        </w:rPr>
        <w:br/>
      </w:r>
      <w:r>
        <w:rPr>
          <w:rFonts w:hint="eastAsia"/>
        </w:rPr>
        <w:t>　　　　二、我国尿沉渣分析仪行业发展的机遇与挑战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三、我国的尿沉渣分析仪产业与国际水平差距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四、尿沉渣分析仪产业规范情况分析</w:t>
      </w:r>
      <w:r>
        <w:rPr>
          <w:rFonts w:hint="eastAsia"/>
        </w:rPr>
        <w:br/>
      </w:r>
      <w:r>
        <w:rPr>
          <w:rFonts w:hint="eastAsia"/>
        </w:rPr>
        <w:t>　　　　五、尿沉渣分析仪行业年增长率分析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六、我国尿沉渣分析仪产业的可持续性发展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我国尿沉渣分析仪市场调研</w:t>
      </w:r>
      <w:r>
        <w:rPr>
          <w:rFonts w:hint="eastAsia"/>
        </w:rPr>
        <w:br/>
      </w:r>
      <w:r>
        <w:rPr>
          <w:rFonts w:hint="eastAsia"/>
        </w:rPr>
        <w:t>　　　　一、中国尿沉渣分析仪设备市场状况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二、国外企业占领中国尿沉渣分析仪市场</w:t>
      </w:r>
      <w:r>
        <w:rPr>
          <w:rFonts w:hint="eastAsia"/>
        </w:rPr>
        <w:br/>
      </w:r>
      <w:r>
        <w:rPr>
          <w:rFonts w:hint="eastAsia"/>
        </w:rPr>
        <w:t>　　　　三、中国尿沉渣分析仪市场已逐渐融入全球产业链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四、我国尿沉渣分析仪国内市场前景看好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五、国内高端尿沉渣分析仪海外市场的前景</w:t>
      </w:r>
      <w:r>
        <w:rPr>
          <w:rFonts w:hint="eastAsia"/>
        </w:rPr>
        <w:br/>
      </w:r>
      <w:r>
        <w:rPr>
          <w:rFonts w:hint="eastAsia"/>
        </w:rPr>
        <w:t>　　　　六、国内尿沉渣分析仪市场发展形势分析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2020-2025年中国尿沉渣分析仪行业供需分析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一、2025年中国尿沉渣分析仪供给总量分析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二、2025年中国尿沉渣分析仪供给结构分析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三、2025年中国尿沉渣分析仪需求总量分析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四、2025年中国尿沉渣分析仪需求结构分析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五、2025年中国尿沉渣分析仪供需平衡分析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尿沉渣分析仪所属行业经济运行分析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2020-2025年尿沉渣分析仪产量分析</w:t>
      </w:r>
      <w:r>
        <w:rPr>
          <w:rFonts w:hint="eastAsia"/>
        </w:rPr>
        <w:br/>
      </w:r>
      <w:r>
        <w:rPr>
          <w:rFonts w:hint="eastAsia"/>
        </w:rPr>
        <w:t>　　　　一、2025年尿沉渣分析仪产量分析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2020-2025年尿沉渣分析仪所属行业主要经济指标分析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一、主要企业分析</w:t>
      </w:r>
      <w:r>
        <w:rPr>
          <w:rFonts w:hint="eastAsia"/>
        </w:rPr>
        <w:br/>
      </w:r>
      <w:r>
        <w:rPr>
          <w:rFonts w:hint="eastAsia"/>
        </w:rPr>
        <w:t>　　　　二、尿沉渣分析仪所属行业主要经济指标分析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2020-2025年我国尿沉渣分析仪所属行业绩效分析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中国尿沉渣分析仪行业进出口分析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2020-2025年中国尿沉渣分析仪行业进出口分析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一、2020-2025年中国尿沉渣分析仪进口分析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二、2020-2025年中国尿沉渣分析仪出口分析</w:t>
      </w:r>
      <w:r>
        <w:rPr>
          <w:rFonts w:hint="eastAsia"/>
        </w:rPr>
        <w:br/>
      </w:r>
      <w:r>
        <w:rPr>
          <w:rFonts w:hint="eastAsia"/>
        </w:rPr>
        <w:t>　　第二节 2020-2025年中国尿沉渣分析仪主要省市进出口分析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一、2020-2025年中国尿沉渣分析仪主要省市进口分析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二、2020-2025年中国尿沉渣分析仪主要省市出口分析</w:t>
      </w:r>
      <w:r>
        <w:rPr>
          <w:rFonts w:hint="eastAsia"/>
        </w:rPr>
        <w:br/>
      </w:r>
      <w:r>
        <w:rPr>
          <w:rFonts w:hint="eastAsia"/>
        </w:rPr>
        <w:t>　　第三节 2020-2025年中国尿沉渣分析仪主要国家进出口分析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一、2020-2025年中国尿沉渣分析仪主要国家进口分析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二、2020-2025年中国尿沉渣分析仪主要国家出口分析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一、2020-2025年国际超声诊断仪器市场及技术分析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二、2020-2025年我国产品结构与技术现状的分析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一、2020-2025年市场总体分析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一、2020-2025年心脏起搏器市场调研</w:t>
      </w:r>
      <w:r>
        <w:rPr>
          <w:rFonts w:hint="eastAsia"/>
        </w:rPr>
        <w:br/>
      </w:r>
      <w:r>
        <w:rPr>
          <w:rFonts w:hint="eastAsia"/>
        </w:rPr>
        <w:t>　　　　二、2020-2025年血糖监测仪器市场调研</w:t>
      </w:r>
      <w:r>
        <w:rPr>
          <w:rFonts w:hint="eastAsia"/>
        </w:rPr>
        <w:br/>
      </w:r>
      <w:r>
        <w:rPr>
          <w:rFonts w:hint="eastAsia"/>
        </w:rPr>
        <w:t>　　　　三、2020-2025年分子诊断器材市场调研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二、呼吸机、麻醉机技术分析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尿沉渣分析仪行业竞争格局分析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尿沉渣分析仪行业历史竞争格局概况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一、尿沉渣分析仪行业集中度分析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二、尿沉渣分析仪行业竞争程度分析</w:t>
      </w:r>
      <w:r>
        <w:rPr>
          <w:rFonts w:hint="eastAsia"/>
        </w:rPr>
        <w:br/>
      </w:r>
      <w:r>
        <w:rPr>
          <w:rFonts w:hint="eastAsia"/>
        </w:rPr>
        <w:t>　　第二节 尿沉渣分析仪行业竞争分析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二、中国尿沉渣分析仪产业集群分析</w:t>
      </w:r>
      <w:r>
        <w:rPr>
          <w:rFonts w:hint="eastAsia"/>
        </w:rPr>
        <w:br/>
      </w:r>
      <w:r>
        <w:rPr>
          <w:rFonts w:hint="eastAsia"/>
        </w:rPr>
        <w:t>　　　　三、中外尿沉渣分析仪企业竞争力比较</w:t>
      </w:r>
      <w:r>
        <w:rPr>
          <w:rFonts w:hint="eastAsia"/>
        </w:rPr>
        <w:br/>
      </w:r>
      <w:r>
        <w:rPr>
          <w:rFonts w:hint="eastAsia"/>
        </w:rPr>
        <w:t>　　　　四、尿沉渣分析仪行业品牌竞争分析</w:t>
      </w:r>
      <w:r>
        <w:rPr>
          <w:rFonts w:hint="eastAsia"/>
        </w:rPr>
        <w:br/>
      </w:r>
      <w:r>
        <w:rPr>
          <w:rFonts w:hint="eastAsia"/>
        </w:rPr>
        <w:t>　　　　五、尿沉渣分析仪行业竞争的SWOT分析</w:t>
      </w:r>
      <w:r>
        <w:rPr>
          <w:rFonts w:hint="eastAsia"/>
        </w:rPr>
        <w:br/>
      </w:r>
      <w:r>
        <w:rPr>
          <w:rFonts w:hint="eastAsia"/>
        </w:rPr>
        <w:t>　　第三节 尿沉渣分析仪行业市场竞争格局分析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三、2020-2025年国内外尿沉渣分析仪竞争分析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四、2020-2025年我国尿沉渣分析仪市场竞争分析</w:t>
      </w:r>
      <w:r>
        <w:rPr>
          <w:rFonts w:hint="eastAsia"/>
        </w:rPr>
        <w:br/>
      </w:r>
      <w:r>
        <w:rPr>
          <w:rFonts w:hint="eastAsia"/>
        </w:rPr>
        <w:t>　　　　五、2025年国内主要尿沉渣分析仪企业动向</w:t>
      </w:r>
      <w:r>
        <w:rPr>
          <w:rFonts w:hint="eastAsia"/>
        </w:rPr>
        <w:br/>
      </w:r>
      <w:r>
        <w:rPr>
          <w:rFonts w:hint="eastAsia"/>
        </w:rPr>
        <w:t>　　　　六、2025年尿沉渣分析仪目标市场调研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尿沉渣分析仪企业竞争策略分析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尿沉渣分析仪市场竞争策略分析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一、2025年尿沉渣分析仪市场增长潜力分析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二、2025年尿沉渣分析仪主要潜力品种分析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三、现有尿沉渣分析仪产品竞争策略分析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四、潜力尿沉渣分析仪品种竞争策略选择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尿沉渣分析仪企业竞争策略分析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一、贸易战对尿沉渣分析仪行业竞争格局的影响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二、金融危机后尿沉渣分析仪行业竞争格局的变化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三、2025-2031年我国尿沉渣分析仪市场竞争趋势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四、2025-2031年尿沉渣分析仪行业竞争格局展望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五、2025-2031年尿沉渣分析仪行业竞争策略分析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六、2025-2031年尿沉渣分析仪企业竞争策略分析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上海强智生物科技有限公司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南京润福分析仪器制造有限公司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北京希尔恒泰科技有限公司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第五节 珠海健民医用科技有限公司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上海中庸检验设备有限公司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尿沉渣分析仪行业发展趋势分析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我国尿沉渣分析仪产业的发展趋势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二、尿沉渣分析仪产品进口和市场竞争趋势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2025-2031年尿沉渣分析仪产业发展趋势分析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一、2025-2031年尿沉渣分析仪产业政策趋向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二、2025-2031年尿沉渣分析仪技术革新趋势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未来尿沉渣分析仪行业发展预测</w:t>
      </w:r>
      <w:r>
        <w:rPr>
          <w:rFonts w:hint="eastAsia"/>
        </w:rPr>
        <w:br/>
      </w:r>
      <w:r>
        <w:rPr>
          <w:rFonts w:hint="eastAsia"/>
        </w:rPr>
        <w:t>　　第一节 未来尿沉渣分析仪需求与消费预测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一、2025-2031年尿沉渣分析仪产品消费预测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二、2025-2031年尿沉渣分析仪市场规模预测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四、2025-2031年尿沉渣分析仪行业销售收入预测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五、2025-2031年尿沉渣分析仪行业总资产预测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2025-2031年中国尿沉渣分析仪行业供需预测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一、2025-2031年中国尿沉渣分析仪供给预测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二、2025-2031年中国尿沉渣分析仪产量预测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三、2025-2031年中国尿沉渣分析仪需求预测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四、2025-2031年中国尿沉渣分析仪产品价格预测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五、2025-2031年主要尿沉渣分析仪产品进出口预测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尿沉渣分析仪行业投资现状分析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2025年尿沉渣分析仪行业投资情况分析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2025年尿沉渣分析仪行业投资情况分析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尿沉渣分析仪行业投资环境分析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2025年中国尿沉渣分析仪行业政策环境分析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2025年中国尿沉渣分析仪行业社会环境分析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2025年中国尿沉渣分析仪行业技术环境分析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尿沉渣分析仪行业投资机会与风险</w:t>
      </w:r>
      <w:r>
        <w:rPr>
          <w:rFonts w:hint="eastAsia"/>
        </w:rPr>
        <w:br/>
      </w:r>
      <w:r>
        <w:rPr>
          <w:rFonts w:hint="eastAsia"/>
        </w:rPr>
        <w:t>　　第一节 尿沉渣分析仪行业投资效益分析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一、2020-2025年尿沉渣分析仪行业投资状况分析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二、2025-2031年尿沉渣分析仪行业投资效益分析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四、2025-2031年尿沉渣分析仪行业的投资方向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五、2025-2031年尿沉渣分析仪行业投资的建议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2025-2031年中国尿沉渣分析仪行业投资机会分析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影响尿沉渣分析仪行业发展的主要因素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一、2025-2031年影响尿沉渣分析仪行业运行的有利因素分析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二、2025-2031年影响尿沉渣分析仪行业运行的稳定因素分析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三、2025-2031年影响尿沉渣分析仪行业运行的不利因素分析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四、2025-2031年我国尿沉渣分析仪行业发展面临的挑战分析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五、2025-2031年我国尿沉渣分析仪行业发展面临的机遇分析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2025-2031年尿沉渣分析仪行业风险分析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二、2025-2031年尿沉渣分析仪行业政策风险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四、2025-2031年尿沉渣分析仪行业技术风险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五、2025-2031年尿沉渣分析仪行业经营风险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六、2025-2031年尿沉渣分析仪相关行业风险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2025-2031年尿沉渣分析仪行业风险控制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尿沉渣分析仪行业投资规划建议研究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尿沉渣分析仪行业投资前景研究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对我国尿沉渣分析仪品牌的战略思考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二、尿沉渣分析仪实施品牌战略的意义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三、尿沉渣分析仪企业品牌的现状分析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四、我国尿沉渣分析仪企业的品牌战略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五、尿沉渣分析仪品牌战略管理的策略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尿沉渣分析仪行业和企业投资策略分析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一、尿沉渣分析仪行业投资策略</w:t>
      </w:r>
      <w:r>
        <w:rPr>
          <w:rFonts w:hint="eastAsia"/>
        </w:rPr>
        <w:br/>
      </w:r>
      <w:r>
        <w:rPr>
          <w:rFonts w:hint="eastAsia"/>
        </w:rPr>
        <w:t>　　　　二、尿沉渣分析仪行业技术投资策略</w:t>
      </w:r>
      <w:r>
        <w:rPr>
          <w:rFonts w:hint="eastAsia"/>
        </w:rPr>
        <w:br/>
      </w:r>
      <w:r>
        <w:rPr>
          <w:rFonts w:hint="eastAsia"/>
        </w:rPr>
        <w:t>　　　　三、尿沉渣分析仪企业投资策略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政府管理和支持尿沉渣分析仪行业策略</w:t>
      </w:r>
      <w:r>
        <w:rPr>
          <w:rFonts w:hint="eastAsia"/>
        </w:rPr>
        <w:br/>
      </w:r>
      <w:r>
        <w:rPr>
          <w:rFonts w:hint="eastAsia"/>
        </w:rPr>
        <w:t>　　　　一、提高尿沉渣分析仪企业竞争力的政策策略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二、政府管理尿沉渣分析仪市场价格的策略</w:t>
      </w:r>
      <w:r>
        <w:rPr>
          <w:rFonts w:hint="eastAsia"/>
        </w:rPr>
        <w:br/>
      </w:r>
      <w:r>
        <w:rPr>
          <w:rFonts w:hint="eastAsia"/>
        </w:rPr>
        <w:t>　　第五节 中~智~林~　尿沉渣分析仪行业投资规划建议研究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二、2025年尿沉渣分析仪行业投资规划建议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三、2025-2031年尿沉渣分析仪行业投资规划建议</w:t>
      </w:r>
      <w:r>
        <w:rPr>
          <w:rFonts w:hint="eastAsia"/>
        </w:rPr>
        <w:br/>
      </w:r>
      <w:r>
        <w:rPr>
          <w:rFonts w:hint="eastAsia"/>
        </w:rPr>
        <w:t>　　　　四、投资规划建议分析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2020-2025年中国尿沉渣分析仪供给结构分析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2020-2025年中国尿沉渣分析仪产量分析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2020-2025年中国尿沉渣分析仪行业主要经济指标分析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2020-2025年中国尿沉渣分析仪产销情况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2020-2025年中国医疗器械行业进口分析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2020-2025年中国医疗器械行业出口分析</w:t>
      </w:r>
      <w:r>
        <w:rPr>
          <w:rFonts w:hint="eastAsia"/>
        </w:rPr>
        <w:br/>
      </w:r>
      <w:r>
        <w:rPr>
          <w:rFonts w:hint="eastAsia"/>
        </w:rPr>
        <w:t>　　图表 2020-2025年中国尿沉渣分析仪出口数量分析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2025-2031年我国尿沉渣分析仪行业消费预测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2025-2031年我国尿沉渣分析仪行业总产值及增长预测</w:t>
      </w:r>
      <w:r>
        <w:rPr>
          <w:rFonts w:hint="eastAsia"/>
        </w:rPr>
        <w:br/>
      </w:r>
      <w:r>
        <w:rPr>
          <w:rFonts w:hint="eastAsia"/>
        </w:rPr>
        <w:t>　　图表 2025-2031年全国医疗器械行业销售收入总额预测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2025-2031年我国尿沉渣分析仪行业总资产及增长情况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2025-2031年我国尿沉渣分析仪产量及增长预测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2025-2031年我国尿沉渣分析仪行业价格预测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2025-2031年中国医疗器械进口总额预测</w:t>
      </w:r>
      <w:r>
        <w:rPr>
          <w:rFonts w:hint="eastAsia"/>
        </w:rPr>
        <w:br/>
      </w:r>
      <w:r>
        <w:rPr>
          <w:rFonts w:hint="eastAsia"/>
        </w:rPr>
        <w:t>　　图表 2025-2031年全国医疗器械行业出口总额预测</w:t>
      </w:r>
      <w:r>
        <w:rPr>
          <w:rFonts w:hint="eastAsia"/>
        </w:rPr>
        <w:br/>
      </w:r>
      <w:r>
        <w:rPr>
          <w:rFonts w:hint="eastAsia"/>
        </w:rPr>
        <w:t>　　图表 2025-2031年我国尿沉渣分析仪行业出口预测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5a9327554b3d" w:history="1">
        <w:r>
          <w:rPr>
            <w:rStyle w:val="Hyperlink"/>
          </w:rPr>
          <w:t>2025-2031年中国尿沉渣分析仪市场现状调研分析及发展趋势报告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5a9327554b3d" w:history="1">
        <w:r>
          <w:rPr>
            <w:rStyle w:val="Hyperlink"/>
          </w:rPr>
          <w:t>https://www.20087.com/8/26/NiaoChenZhaFenXiYiShiChangXingQi.html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分析仪厂家排名、iq200尿沉渣分析仪、尿沉渣主要看哪个指标、迪瑞尿沉渣分析仪、尿沉渣报告单对照表、尿沉渣分析仪实验报告、尿沉渣分析仪ppt的内容有哪些、尿沉渣分析仪价格、尿沉渣分析仪可以检查尿蛋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6ec86d794ec5" w:history="1">
      <w:r>
        <w:rPr>
          <w:rStyle w:val="Hyperlink"/>
        </w:rPr>
        <w:t>2025-2031年中国尿沉渣分析仪市场现状调研分析及发展趋势报告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iaoChenZhaFenXiYiShiChangXingQi.html" TargetMode="External" Id="R529d5a932755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iaoChenZhaFenXiYiShiChangXingQi.html" TargetMode="External" Id="Rd1256ec86d79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2025-05-24T04:19:00Z</dcterms:created>
  <dcterms:modified xsi:type="dcterms:W3CDTF">2025-05-24T05:19:00Z</dcterms:modified>
  <dc:subject>2025-2031年中国尿沉渣分析仪市场现状调研分析及发展趋势报告</dc:subject>
  <dc:title>2025-2031年中国尿沉渣分析仪市场现状调研分析及发展趋势报告</dc:title>
  <cp:keywords>2025-2031年中国尿沉渣分析仪市场现状调研分析及发展趋势报告</cp:keywords>
  <dc:description>2025-2031年中国尿沉渣分析仪市场现状调研分析及发展趋势报告</dc:description>
</cp:coreProperties>
</file>