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1fa2df8f84571" w:history="1">
              <w:r>
                <w:rPr>
                  <w:rStyle w:val="Hyperlink"/>
                </w:rPr>
                <w:t>2025-2031年中国尿酸分析仪市场研究分析与发展前景报告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1fa2df8f84571" w:history="1">
              <w:r>
                <w:rPr>
                  <w:rStyle w:val="Hyperlink"/>
                </w:rPr>
                <w:t>2025-2031年中国尿酸分析仪市场研究分析与发展前景报告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1fa2df8f84571" w:history="1">
                <w:r>
                  <w:rPr>
                    <w:rStyle w:val="Hyperlink"/>
                  </w:rPr>
                  <w:t>https://www.20087.com/8/06/NiaoSuanFenXiYiShiChangXianZhuangHeQianJing.html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酸分析仪是用于检测血液或尿液中尿酸浓度的医疗设备，广泛应用于痛风、肾脏疾病和代谢综合征的诊断与监测。近年来，随着慢性病发病率的上升和健康管理意识的增强，尿酸分析仪市场需求持续增长。便携式和家用尿酸分析仪的出现，使患者能够进行自我监测，提高了疾病的早期发现率。然而，高精度检测和用户友好的界面设计仍需进一步优化，以满足更广泛的临床需求。</w:t>
      </w:r>
      <w:r>
        <w:rPr>
          <w:rFonts w:hint="eastAsia"/>
        </w:rPr>
        <w:br/>
      </w:r>
      <w:r>
        <w:rPr>
          <w:rFonts w:hint="eastAsia"/>
        </w:rPr>
        <w:t>　　未来，尿酸分析仪将更加注重智能化和便携性。智能化体现在集成AI算法，实现数据分析、健康建议和远程医疗功能，帮助患者更好地管理疾病。便携性则意味着开发体积更小、操作更简便的设备，便于家庭和个人使用，提高疾病监测的普及率。同时，与移动健康应用程序的结合，将促进患者数据的连续性和可追溯性，支持个性化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1fa2df8f84571" w:history="1">
        <w:r>
          <w:rPr>
            <w:rStyle w:val="Hyperlink"/>
          </w:rPr>
          <w:t>2025-2031年中国尿酸分析仪市场研究分析与发展前景报告</w:t>
        </w:r>
      </w:hyperlink>
      <w:r>
        <w:rPr>
          <w:rFonts w:hint="eastAsia"/>
        </w:rPr>
        <w:t>》整合了国家统计局、相关行业协会等机构的详实数据，结合专业研究团队对尿酸分析仪市场的长期监测，对尿酸分析仪行业发展现状进行了全面分析。报告探讨了尿酸分析仪行业的市场规模、需求动态、进出口情况、产业链结构和区域分布，详细分析了尿酸分析仪竞争格局以及潜在的风险与投资机会。同时，报告也阐明了尿酸分析仪行业的发展趋势，并对尿酸分析仪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尿酸分析仪行业相关概述</w:t>
      </w:r>
      <w:r>
        <w:rPr>
          <w:rFonts w:hint="eastAsia"/>
        </w:rPr>
        <w:br/>
      </w:r>
      <w:r>
        <w:rPr>
          <w:rFonts w:hint="eastAsia"/>
        </w:rPr>
        <w:t>　　　　一、尿酸分析仪行业定义及特点</w:t>
      </w:r>
      <w:r>
        <w:rPr>
          <w:rFonts w:hint="eastAsia"/>
        </w:rPr>
        <w:br/>
      </w:r>
      <w:r>
        <w:rPr>
          <w:rFonts w:hint="eastAsia"/>
        </w:rPr>
        <w:t>　　　　　　1、尿酸分析仪行业定义</w:t>
      </w:r>
      <w:r>
        <w:rPr>
          <w:rFonts w:hint="eastAsia"/>
        </w:rPr>
        <w:br/>
      </w:r>
      <w:r>
        <w:rPr>
          <w:rFonts w:hint="eastAsia"/>
        </w:rPr>
        <w:t>　　　　　　2、尿酸分析仪行业特点</w:t>
      </w:r>
      <w:r>
        <w:rPr>
          <w:rFonts w:hint="eastAsia"/>
        </w:rPr>
        <w:br/>
      </w:r>
      <w:r>
        <w:rPr>
          <w:rFonts w:hint="eastAsia"/>
        </w:rPr>
        <w:t>　　　　二、尿酸分析仪行业经营模式分析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1、尿酸分析仪生产模式</w:t>
      </w:r>
      <w:r>
        <w:rPr>
          <w:rFonts w:hint="eastAsia"/>
        </w:rPr>
        <w:br/>
      </w:r>
      <w:r>
        <w:rPr>
          <w:rFonts w:hint="eastAsia"/>
        </w:rPr>
        <w:t>　　　　　　2、尿酸分析仪采购模式</w:t>
      </w:r>
      <w:r>
        <w:rPr>
          <w:rFonts w:hint="eastAsia"/>
        </w:rPr>
        <w:br/>
      </w:r>
      <w:r>
        <w:rPr>
          <w:rFonts w:hint="eastAsia"/>
        </w:rPr>
        <w:t>　　　　　　3、尿酸分析仪销售模式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2025年全球尿酸分析仪行业市场运行形势分析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2025年全球尿酸分析仪行业发展概况</w:t>
      </w:r>
      <w:r>
        <w:rPr>
          <w:rFonts w:hint="eastAsia"/>
        </w:rPr>
        <w:br/>
      </w:r>
      <w:r>
        <w:rPr>
          <w:rFonts w:hint="eastAsia"/>
        </w:rPr>
        <w:t>　　第二节 全球尿酸分析仪行业发展走势</w:t>
      </w:r>
      <w:r>
        <w:rPr>
          <w:rFonts w:hint="eastAsia"/>
        </w:rPr>
        <w:br/>
      </w:r>
      <w:r>
        <w:rPr>
          <w:rFonts w:hint="eastAsia"/>
        </w:rPr>
        <w:t>　　　　一、全球尿酸分析仪行业市场分布情况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二、全球尿酸分析仪行业发展趋势分析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全球尿酸分析仪行业重点国家和区域分析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2024-2025年中国尿酸分析仪行业发展环境分析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尿酸分析仪行业经济环境分析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尿酸分析仪行业政策环境分析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一、尿酸分析仪行业政策影响分析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二、相关尿酸分析仪行业标准分析</w:t>
      </w:r>
      <w:r>
        <w:rPr>
          <w:rFonts w:hint="eastAsia"/>
        </w:rPr>
        <w:br/>
      </w:r>
      <w:r>
        <w:rPr>
          <w:rFonts w:hint="eastAsia"/>
        </w:rPr>
        <w:t>　　第三节 尿酸分析仪行业社会环境分析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2024-2025年尿酸分析仪行业技术发展现状及趋势分析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尿酸分析仪行业技术发展现状分析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国内外尿酸分析仪行业技术差异与原因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尿酸分析仪行业技术发展方向、趋势预测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提升尿酸分析仪行业技术能力策略建议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中国尿酸分析仪行业市场供需状况分析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中国尿酸分析仪行业市场规模情况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中国尿酸分析仪行业盈利情况分析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中国尿酸分析仪行业市场需求状况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一、2019-2024年尿酸分析仪行业市场需求情况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二、尿酸分析仪行业市场需求特点分析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三、2025-2031年尿酸分析仪行业市场需求预测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中国尿酸分析仪行业产量情况分析与预测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一、2019-2024年尿酸分析仪行业产量统计分析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二、2025年尿酸分析仪行业产量特点分析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三、2025-2031年尿酸分析仪行业产量预测分析</w:t>
      </w:r>
      <w:r>
        <w:rPr>
          <w:rFonts w:hint="eastAsia"/>
        </w:rPr>
        <w:br/>
      </w:r>
      <w:r>
        <w:rPr>
          <w:rFonts w:hint="eastAsia"/>
        </w:rPr>
        <w:t>　　第五节 尿酸分析仪行业市场供需平衡状况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尿酸分析仪行业细分产品市场调研分析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中国尿酸分析仪行业进出口情况分析预测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2019-2024年中国尿酸分析仪行业进出口情况分析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一、2019-2024年中国尿酸分析仪行业进口分析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二、2019-2024年中国尿酸分析仪行业出口分析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2025-2031年中国尿酸分析仪行业进出口情况预测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一、2025-2031年中国尿酸分析仪行业进口预测分析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二、2025-2031年中国尿酸分析仪行业出口预测分析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影响尿酸分析仪行业进出口变化的主要原因分析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2019-2024年中国尿酸分析仪行业区域市场分析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中国尿酸分析仪行业区域市场结构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重点地区尿酸分析仪行业调研分析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一、重点地区（一）尿酸分析仪市场分析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二、重点地区（二）尿酸分析仪市场分析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三、重点地区（三）尿酸分析仪市场分析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四、重点地区（四）尿酸分析仪市场分析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五、重点地区（五）尿酸分析仪市场分析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中国尿酸分析仪行业市场行情分析预测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尿酸分析仪价格影响因素分析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2019-2024年中国尿酸分析仪市场价格趋向分析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2025-2031年中国尿酸分析仪市场价格趋向预测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尿酸分析仪行业上、下游市场分析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尿酸分析仪行业上游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尿酸分析仪行业下游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尿酸分析仪行业竞争格局分析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尿酸分析仪行业集中度分析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一、尿酸分析仪市场集中度分析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二、尿酸分析仪企业集中度分析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三、尿酸分析仪区域集中度分析</w:t>
      </w:r>
      <w:r>
        <w:rPr>
          <w:rFonts w:hint="eastAsia"/>
        </w:rPr>
        <w:br/>
      </w:r>
      <w:r>
        <w:rPr>
          <w:rFonts w:hint="eastAsia"/>
        </w:rPr>
        <w:t>　　第二节 尿酸分析仪行业竞争格局分析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一、2025年尿酸分析仪行业竞争分析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二、2025年中外尿酸分析仪产品竞争分析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三、2019-2024年中国尿酸分析仪市场竞争分析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四、2025-2031年国内主要尿酸分析仪企业动向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尿酸分析仪行业重点企业发展调研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尿酸分析仪重点企业（一）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尿酸分析仪重点企业（二）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尿酸分析仪重点企业（三）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尿酸分析仪重点企业（四）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尿酸分析仪重点企业（五）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尿酸分析仪重点企业（六）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尿酸分析仪企业发展策略分析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尿酸分析仪市场策略分析</w:t>
      </w:r>
      <w:r>
        <w:rPr>
          <w:rFonts w:hint="eastAsia"/>
        </w:rPr>
        <w:br/>
      </w:r>
      <w:r>
        <w:rPr>
          <w:rFonts w:hint="eastAsia"/>
        </w:rPr>
        <w:t>　　　　一、尿酸分析仪价格策略分析</w:t>
      </w:r>
      <w:r>
        <w:rPr>
          <w:rFonts w:hint="eastAsia"/>
        </w:rPr>
        <w:br/>
      </w:r>
      <w:r>
        <w:rPr>
          <w:rFonts w:hint="eastAsia"/>
        </w:rPr>
        <w:t>　　　　二、尿酸分析仪渠道策略分析</w:t>
      </w:r>
      <w:r>
        <w:rPr>
          <w:rFonts w:hint="eastAsia"/>
        </w:rPr>
        <w:br/>
      </w:r>
      <w:r>
        <w:rPr>
          <w:rFonts w:hint="eastAsia"/>
        </w:rPr>
        <w:t>　　第二节 尿酸分析仪销售策略分析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提高尿酸分析仪企业竞争力的策略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一、提高中国尿酸分析仪企业核心竞争力的对策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二、尿酸分析仪企业提升竞争力的主要方向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三、影响尿酸分析仪企业核心竞争力的因素及提升途径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四、提高尿酸分析仪企业竞争力的策略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对我国尿酸分析仪品牌的战略思考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一、尿酸分析仪实施品牌战略的意义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二、尿酸分析仪企业品牌的现状分析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三、我国尿酸分析仪企业的品牌战略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四、尿酸分析仪品牌战略管理的策略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中国尿酸分析仪行业营销策略分析</w:t>
      </w:r>
      <w:r>
        <w:rPr>
          <w:rFonts w:hint="eastAsia"/>
        </w:rPr>
        <w:br/>
      </w:r>
      <w:r>
        <w:rPr>
          <w:rFonts w:hint="eastAsia"/>
        </w:rPr>
        <w:t>　　第一节 尿酸分析仪市场推广策略研究分析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一、做好尿酸分析仪产品导入</w:t>
      </w:r>
      <w:r>
        <w:rPr>
          <w:rFonts w:hint="eastAsia"/>
        </w:rPr>
        <w:br/>
      </w:r>
      <w:r>
        <w:rPr>
          <w:rFonts w:hint="eastAsia"/>
        </w:rPr>
        <w:t>　　　　二、做好尿酸分析仪产品组合和产品线决策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三、尿酸分析仪行业城市市场推广策略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尿酸分析仪行业渠道营销研究分析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一、尿酸分析仪行业营销环境分析</w:t>
      </w:r>
      <w:r>
        <w:rPr>
          <w:rFonts w:hint="eastAsia"/>
        </w:rPr>
        <w:br/>
      </w:r>
      <w:r>
        <w:rPr>
          <w:rFonts w:hint="eastAsia"/>
        </w:rPr>
        <w:t>　　　　二、尿酸分析仪行业现存的营销渠道分析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三、尿酸分析仪行业终端市场营销管理策略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尿酸分析仪行业营销战略研究分析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一、中国尿酸分析仪行业有效整合营销策略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二、建立尿酸分析仪行业厂商的双嬴模式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2025-2031年中国尿酸分析仪行业前景与风险预测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2025年尿酸分析仪市场前景分析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2025年尿酸分析仪发展趋势预测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2025-2031年中国尿酸分析仪行业投资特性分析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一、2025-2031年中国尿酸分析仪行业进入壁垒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二、2025-2031年中国尿酸分析仪行业盈利模式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三、2025-2031年中国尿酸分析仪行业盈利因素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2025-2031年中国尿酸分析仪行业投资机会分析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一、2025-2031年中国尿酸分析仪细分市场投资机会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二、2025-2031年中国尿酸分析仪行业区域市场投资潜力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2025-2031年中国尿酸分析仪行业投资风险分析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一、2025-2031年中国尿酸分析仪行业市场竞争风险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二、2025-2031年中国尿酸分析仪行业技术风险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三、2025-2031年中国尿酸分析仪行业政策风险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四、2025-2031年中国尿酸分析仪行业进入退出风险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2025-2031年中国尿酸分析仪行业盈利模式与投资策略分析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国外尿酸分析仪行业投资现状及经营模式分析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一、境外尿酸分析仪行业成长情况调查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中国尿酸分析仪行业商业模式探讨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中国尿酸分析仪行业投资国际化发展战略分析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中国尿酸分析仪行业投资策略分析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中国尿酸分析仪行业资本运作战略选择方案研究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中-智-林：中国尿酸分析仪行业多元化经营战略的可行性分析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尿酸分析仪行业历程</w:t>
      </w:r>
      <w:r>
        <w:rPr>
          <w:rFonts w:hint="eastAsia"/>
        </w:rPr>
        <w:br/>
      </w:r>
      <w:r>
        <w:rPr>
          <w:rFonts w:hint="eastAsia"/>
        </w:rPr>
        <w:t>　　图表 尿酸分析仪行业生命周期</w:t>
      </w:r>
      <w:r>
        <w:rPr>
          <w:rFonts w:hint="eastAsia"/>
        </w:rPr>
        <w:br/>
      </w:r>
      <w:r>
        <w:rPr>
          <w:rFonts w:hint="eastAsia"/>
        </w:rPr>
        <w:t>　　图表 尿酸分析仪行业产业链分析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2019-2024年中国尿酸分析仪行业市场规模及增长情况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2019-2024年尿酸分析仪行业市场容量分析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2019-2024年中国尿酸分析仪行业产能统计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2019-2024年中国尿酸分析仪行业产量及增长趋势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2019-2024年中国尿酸分析仪市场需求量及增速统计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2024年中国尿酸分析仪行业需求领域分布格局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2019-2024年中国尿酸分析仪行业销售收入分析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2019-2024年中国尿酸分析仪行业盈利情况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2019-2024年中国尿酸分析仪行业利润总额统计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2019-2024年中国尿酸分析仪进口数量分析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2019-2024年中国尿酸分析仪进口金额分析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2019-2024年中国尿酸分析仪出口数量分析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2019-2024年中国尿酸分析仪出口金额分析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2024年中国尿酸分析仪进口国家及地区分析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2024年中国尿酸分析仪出口国家及地区分析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2019-2024年中国尿酸分析仪行业企业数量情况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2019-2024年中国尿酸分析仪行业企业平均规模情况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**地区尿酸分析仪市场规模及增长情况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**地区尿酸分析仪行业市场需求情况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**地区尿酸分析仪市场规模及增长情况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**地区尿酸分析仪行业市场需求情况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**地区尿酸分析仪市场规模及增长情况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**地区尿酸分析仪行业市场需求情况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**地区尿酸分析仪市场规模及增长情况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**地区尿酸分析仪行业市场需求情况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尿酸分析仪重点企业（一）基本信息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尿酸分析仪重点企业（一）经营情况分析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尿酸分析仪重点企业（一）主要经济指标情况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尿酸分析仪重点企业（一）盈利能力情况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尿酸分析仪重点企业（一）偿债能力情况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尿酸分析仪重点企业（一）运营能力情况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尿酸分析仪重点企业（一）成长能力情况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尿酸分析仪重点企业（二）基本信息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尿酸分析仪重点企业（二）经营情况分析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尿酸分析仪重点企业（二）主要经济指标情况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尿酸分析仪重点企业（二）盈利能力情况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尿酸分析仪重点企业（二）偿债能力情况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尿酸分析仪重点企业（二）运营能力情况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尿酸分析仪重点企业（二）成长能力情况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尿酸分析仪重点企业（三）基本信息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尿酸分析仪重点企业（三）经营情况分析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尿酸分析仪重点企业（三）主要经济指标情况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尿酸分析仪重点企业（三）盈利能力情况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尿酸分析仪重点企业（三）偿债能力情况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尿酸分析仪重点企业（三）运营能力情况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尿酸分析仪重点企业（三）成长能力情况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2025-2031年中国尿酸分析仪行业产能预测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2025-2031年中国尿酸分析仪行业产量预测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2025-2031年中国尿酸分析仪市场需求量预测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2025-2031年中国尿酸分析仪行业供需平衡预测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2025-2031年中国尿酸分析仪行业市场容量预测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2025-2031年中国尿酸分析仪行业市场规模预测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2025-2031年中国尿酸分析仪市场前景分析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2025-2031年中国尿酸分析仪行业发展趋势预测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1fa2df8f84571" w:history="1">
        <w:r>
          <w:rPr>
            <w:rStyle w:val="Hyperlink"/>
          </w:rPr>
          <w:t>2025-2031年中国尿酸分析仪市场研究分析与发展前景报告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1fa2df8f84571" w:history="1">
        <w:r>
          <w:rPr>
            <w:rStyle w:val="Hyperlink"/>
          </w:rPr>
          <w:t>https://www.20087.com/8/06/NiaoSuanFenXiYiShiChangXianZhuangHeQianJing.html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热点：尿酸分析仪的使用方法视频、尿酸分析仪结果怎么看、血糖仪尿酸仪一机两用、尿酸分析仪准确么、鱼跃尿酸测试仪e06、尿酸分析仪0.53尿酸是多少、尿酸分析仪显示E一1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8b9700f0c4383" w:history="1">
      <w:r>
        <w:rPr>
          <w:rStyle w:val="Hyperlink"/>
        </w:rPr>
        <w:t>2025-2031年中国尿酸分析仪市场研究分析与发展前景报告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NiaoSuanFenXiYiShiChangXianZhuangHeQianJing.html" TargetMode="External" Id="Rd261fa2df8f8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NiaoSuanFenXiYiShiChangXianZhuangHeQianJing.html" TargetMode="External" Id="R4608b9700f0c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2024-11-17T00:20:00Z</dcterms:created>
  <dcterms:modified xsi:type="dcterms:W3CDTF">2024-11-17T01:20:00Z</dcterms:modified>
  <dc:subject>2025-2031年中国尿酸分析仪市场研究分析与发展前景报告</dc:subject>
  <dc:title>2025-2031年中国尿酸分析仪市场研究分析与发展前景报告</dc:title>
  <cp:keywords>2025-2031年中国尿酸分析仪市场研究分析与发展前景报告</cp:keywords>
  <dc:description>2025-2031年中国尿酸分析仪市场研究分析与发展前景报告</dc:description>
</cp:coreProperties>
</file>