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f98a410c14272" w:history="1">
              <w:r>
                <w:rPr>
                  <w:rStyle w:val="Hyperlink"/>
                </w:rPr>
                <w:t>2022-2028年全球与中国急救毯市场全面调研与发展趋势报告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f98a410c14272" w:history="1">
              <w:r>
                <w:rPr>
                  <w:rStyle w:val="Hyperlink"/>
                </w:rPr>
                <w:t>2022-2028年全球与中国急救毯市场全面调研与发展趋势报告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0f98a410c14272" w:history="1">
                <w:r>
                  <w:rPr>
                    <w:rStyle w:val="Hyperlink"/>
                  </w:rPr>
                  <w:t>https://www.20087.com/8/36/JiJiuTanXianZhuangYuFaZhanQuShi.html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毯作为应急救援装备的重要组成部分，广泛应用于户外探险、自然灾害救援及军事等领域。现代急救毯采用高反射率金属膜或绝缘材料，能在极端条件下有效保持体温，防止体温过快流失或过高。随着材料科学的进步，急救毯正向更轻薄、更耐用、更易携带的方向发展，部分产品还结合了防水、防火、反光等多重功能，以适应更加复杂的使用环境。</w:t>
      </w:r>
      <w:r>
        <w:rPr>
          <w:rFonts w:hint="eastAsia"/>
        </w:rPr>
        <w:br/>
      </w:r>
      <w:r>
        <w:rPr>
          <w:rFonts w:hint="eastAsia"/>
        </w:rPr>
        <w:t>　　未来急救毯的技术创新将集中于增强其多功能性与便携性，比如开发集生命体征监测、定位求救信号发射等功能于一体的智能急救毯，提高紧急情况下的生存几率。环保材料的应用也将是趋势之一，力求在保障性能的同时减少对环境的影响。此外，随着户外活动与个人安全意识的提升，急救毯有望向民用市场进一步拓展，成为家庭急救包、自驾游装备中的标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f98a410c14272" w:history="1">
        <w:r>
          <w:rPr>
            <w:rStyle w:val="Hyperlink"/>
          </w:rPr>
          <w:t>2022-2028年全球与中国急救毯市场全面调研与发展趋势报告</w:t>
        </w:r>
      </w:hyperlink>
      <w:r>
        <w:rPr>
          <w:rFonts w:hint="eastAsia"/>
        </w:rPr>
        <w:t>》全面分析了全球及我国急救毯行业的现状、市场需求、市场规模以及价格动态，探讨了急救毯产业链的结构与发展。急救毯报告对急救毯细分市场进行了剖析，同时基于科学数据，对急救毯市场前景及发展趋势进行了预测。报告还聚焦急救毯重点企业，并对其品牌影响力、市场竞争力以及行业集中度进行了评估。急救毯报告为投资者、产业链相关企业及政府决策部门提供了专业、客观的参考，是了解和把握急救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急救毯行业简介</w:t>
      </w:r>
      <w:r>
        <w:rPr>
          <w:rFonts w:hint="eastAsia"/>
        </w:rPr>
        <w:br/>
      </w:r>
      <w:r>
        <w:rPr>
          <w:rFonts w:hint="eastAsia"/>
        </w:rPr>
        <w:t>　　　　1.1.1 急救毯行业界定及分类</w:t>
      </w:r>
      <w:r>
        <w:rPr>
          <w:rFonts w:hint="eastAsia"/>
        </w:rPr>
        <w:br/>
      </w:r>
      <w:r>
        <w:rPr>
          <w:rFonts w:hint="eastAsia"/>
        </w:rPr>
        <w:t>　　　　1.1.2 急救毯行业特征</w:t>
      </w:r>
      <w:r>
        <w:rPr>
          <w:rFonts w:hint="eastAsia"/>
        </w:rPr>
        <w:br/>
      </w:r>
      <w:r>
        <w:rPr>
          <w:rFonts w:hint="eastAsia"/>
        </w:rPr>
        <w:t>　　1.2 急救毯产品主要分类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不同种类急救毯价格走势（2017-2021年）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铝</w:t>
      </w:r>
      <w:r>
        <w:rPr>
          <w:rFonts w:hint="eastAsia"/>
        </w:rPr>
        <w:br/>
      </w:r>
      <w:r>
        <w:rPr>
          <w:rFonts w:hint="eastAsia"/>
        </w:rPr>
        <w:t>　　　　1.2.3 羊毛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急救毯主要应用领域分析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全球急救毯供需现状及预测（2017-2021年）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全球急救毯产能、产量、产能利用率及发展趋势（2017-2021年）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全球急救毯产量、表观消费量及发展趋势（2017-2021年）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全球急救毯产量、市场需求量及发展趋势（2017-2021年）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中国急救毯供需现状及预测（2017-2021年）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中国急救毯产能、产量、产能利用率及发展趋势（2017-2021年）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中国急救毯产量、表观消费量及发展趋势（2017-2021年）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中国急救毯产量、市场需求量及发展趋势（2017-2021年）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急救毯中国及欧美日等行业政策分析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全球与中国主要厂商急救毯产量、产值及竞争分析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全球市场急救毯主要厂商2020和2021年产量、产值及市场份额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全球市场急救毯主要厂商2020和2021年产量列表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全球市场急救毯主要厂商2020和2021年产值列表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全球市场急救毯主要厂商2020和2021年产品价格列表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中国市场急救毯主要厂商2020和2021年产量、产值及市场份额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中国市场急救毯主要厂商2020和2021年产量列表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中国市场急救毯主要厂商2020和2021年产值列表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急救毯厂商产地分布及商业化日期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急救毯行业集中度、竞争程度分析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急救毯行业集中度分析</w:t>
      </w:r>
      <w:r>
        <w:rPr>
          <w:rFonts w:hint="eastAsia"/>
        </w:rPr>
        <w:br/>
      </w:r>
      <w:r>
        <w:rPr>
          <w:rFonts w:hint="eastAsia"/>
        </w:rPr>
        <w:t>　　　　2.4.2 急救毯行业竞争程度分析</w:t>
      </w:r>
      <w:r>
        <w:rPr>
          <w:rFonts w:hint="eastAsia"/>
        </w:rPr>
        <w:br/>
      </w:r>
      <w:r>
        <w:rPr>
          <w:rFonts w:hint="eastAsia"/>
        </w:rPr>
        <w:t>　　2.5 急救毯全球领先企业SWOT分析</w:t>
      </w:r>
      <w:r>
        <w:rPr>
          <w:rFonts w:hint="eastAsia"/>
        </w:rPr>
        <w:br/>
      </w:r>
      <w:r>
        <w:rPr>
          <w:rFonts w:hint="eastAsia"/>
        </w:rPr>
        <w:t>　　2.6 急救毯中国企业SWOT分析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从生产角度分析全球主要地区急救毯产量、产值、市场份额、增长率及发展趋势（2017-2021年）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全球主要地区急救毯产量、产值及市场份额（2017-2021年）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全球主要地区急救毯产量及市场份额（2017-2021年）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全球主要地区急救毯产值及市场份额（2017-2021年）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中国市场急救毯2017-2021年产量、产值及增长率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美国市场急救毯2017-2021年产量、产值及增长率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欧洲市场急救毯2017-2021年产量、产值及增长率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日本市场急救毯2017-2021年产量、产值及增长率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东南亚市场急救毯2017-2021年产量、产值及增长率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印度市场急救毯2017-2021年产量、产值及增长率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从消费角度分析全球主要地区急救毯消费量、市场份额及发展趋势（2017-2021年）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全球主要地区急救毯消费量、市场份额及发展预测（2017-2021年）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中国市场急救毯2017-2021年消费量、增长率及发展预测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美国市场急救毯2017-2021年消费量、增长率及发展预测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欧洲市场急救毯2017-2021年消费量、增长率及发展预测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日本市场急救毯2017-2021年消费量、增长率及发展预测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东南亚市场急救毯2017-2021年消费量、增长率及发展预测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印度市场急救毯2017-2021年消费量增长率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全球与中国急救毯主要生产商分析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重点企业（1）急救毯产品规格、参数、特点及价格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重点企业（1）急救毯产品规格、参数及特点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重点企业（1）急救毯产品规格及价格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重点企业（1）急救毯产能、产量、产值、价格及毛利率（2017-2021年）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重点企业（2）急救毯产品规格、参数、特点及价格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重点企业（2）急救毯产品规格、参数及特点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重点企业（2）急救毯产品规格及价格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重点企业（2）急救毯产能、产量、产值、价格及毛利率（2017-2021年）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重点企业（3）急救毯产品规格、参数、特点及价格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重点企业（3）急救毯产品规格、参数及特点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重点企业（3）急救毯产品规格及价格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重点企业（3）急救毯产能、产量、产值、价格及毛利率（2017-2021年）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重点企业（4）急救毯产品规格、参数、特点及价格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重点企业（4）急救毯产品规格、参数及特点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重点企业（4）急救毯产品规格及价格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重点企业（4）急救毯产能、产量、产值、价格及毛利率（2017-2021年）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重点企业（5）急救毯产品规格、参数、特点及价格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重点企业（5）急救毯产品规格、参数及特点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重点企业（5）急救毯产品规格及价格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重点企业（5）急救毯产能、产量、产值、价格及毛利率（2017-2021年）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重点企业（6）急救毯产品规格、参数、特点及价格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重点企业（6）急救毯产品规格、参数及特点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重点企业（6）急救毯产品规格及价格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重点企业（6）急救毯产能、产量、产值、价格及毛利率（2017-2021年）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重点企业（7）急救毯产品规格、参数、特点及价格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重点企业（7）急救毯产品规格、参数及特点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重点企业（7）急救毯产品规格及价格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重点企业（7）急救毯产能、产量、产值、价格及毛利率（2017-2021年）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重点企业（8）急救毯产品规格、参数、特点及价格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重点企业（8）急救毯产品规格、参数及特点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重点企业（8）急救毯产品规格及价格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重点企业（8）急救毯产能、产量、产值、价格及毛利率（2017-2021年）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重点企业（9）急救毯产品规格、参数、特点及价格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重点企业（9）急救毯产品规格、参数及特点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重点企业（9）急救毯产品规格及价格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重点企业（9）急救毯产能、产量、产值、价格及毛利率（2017-2021年）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重点企业（10）急救毯产品规格、参数、特点及价格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重点企业（10）急救毯产品规格、参数及特点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重点企业（10）急救毯产品规格及价格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重点企业（10）急救毯产能、产量、产值、价格及毛利率（2017-2021年）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不同类型急救毯产量、价格、产值及市场份额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全球市场不同类型急救毯产量、产值及市场份额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全球市场急救毯不同类型急救毯产量及市场份额（2017-2021年）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全球市场不同类型急救毯产值、市场份额（2017-2021年）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全球市场不同类型急救毯价格走势（2017-2021年）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中国市场急救毯主要分类产量、产值及市场份额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中国市场急救毯主要分类产量及市场份额及（2017-2021年）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中国市场急救毯主要分类产值、市场份额（2017-2021年）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中国市场急救毯主要分类价格走势（2017-2021年）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急救毯上游原料及下游主要应用领域分析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急救毯产业链分析</w:t>
      </w:r>
      <w:r>
        <w:rPr>
          <w:rFonts w:hint="eastAsia"/>
        </w:rPr>
        <w:br/>
      </w:r>
      <w:r>
        <w:rPr>
          <w:rFonts w:hint="eastAsia"/>
        </w:rPr>
        <w:t>　　7.2 急救毯产业上游供应分析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全球市场急救毯下游主要应用领域消费量、市场份额及增长率（2017-2021年）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中国市场急救毯主要应用领域消费量、市场份额及增长率（2017-2021年）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中国市场急救毯产量、消费量、进出口分析及未来趋势（2017-2021年）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中国市场急救毯产量、消费量、进出口分析及未来趋势（2017-2021年）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中国市场急救毯进出口贸易趋势</w:t>
      </w:r>
      <w:r>
        <w:rPr>
          <w:rFonts w:hint="eastAsia"/>
        </w:rPr>
        <w:br/>
      </w:r>
      <w:r>
        <w:rPr>
          <w:rFonts w:hint="eastAsia"/>
        </w:rPr>
        <w:t>　　8.3 中国市场急救毯主要进口来源</w:t>
      </w:r>
      <w:r>
        <w:rPr>
          <w:rFonts w:hint="eastAsia"/>
        </w:rPr>
        <w:br/>
      </w:r>
      <w:r>
        <w:rPr>
          <w:rFonts w:hint="eastAsia"/>
        </w:rPr>
        <w:t>　　8.4 中国市场急救毯主要出口目的地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中国市场急救毯主要地区分布</w:t>
      </w:r>
      <w:r>
        <w:rPr>
          <w:rFonts w:hint="eastAsia"/>
        </w:rPr>
        <w:br/>
      </w:r>
      <w:r>
        <w:rPr>
          <w:rFonts w:hint="eastAsia"/>
        </w:rPr>
        <w:t>　　9.1 中国急救毯生产地区分布</w:t>
      </w:r>
      <w:r>
        <w:rPr>
          <w:rFonts w:hint="eastAsia"/>
        </w:rPr>
        <w:br/>
      </w:r>
      <w:r>
        <w:rPr>
          <w:rFonts w:hint="eastAsia"/>
        </w:rPr>
        <w:t>　　9.2 中国急救毯消费地区分布</w:t>
      </w:r>
      <w:r>
        <w:rPr>
          <w:rFonts w:hint="eastAsia"/>
        </w:rPr>
        <w:br/>
      </w:r>
      <w:r>
        <w:rPr>
          <w:rFonts w:hint="eastAsia"/>
        </w:rPr>
        <w:t>　　9.3 中国急救毯市场集中度及发展趋势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急救毯技术及相关行业技术发展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急救毯销售渠道分析及建议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国内市场急救毯销售渠道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国内市场急救毯未来销售模式及销售渠道的趋势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企业海外急救毯销售渠道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欧美日等地区急救毯销售渠道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欧美日等地区急救毯未来销售模式及销售渠道的趋势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急救毯销售/营销策略建议</w:t>
      </w:r>
      <w:r>
        <w:rPr>
          <w:rFonts w:hint="eastAsia"/>
        </w:rPr>
        <w:br/>
      </w:r>
      <w:r>
        <w:rPr>
          <w:rFonts w:hint="eastAsia"/>
        </w:rPr>
        <w:t>　　　　12.3.1 急救毯产品市场定位及目标消费者分析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急救毯产品图片</w:t>
      </w:r>
      <w:r>
        <w:rPr>
          <w:rFonts w:hint="eastAsia"/>
        </w:rPr>
        <w:br/>
      </w:r>
      <w:r>
        <w:rPr>
          <w:rFonts w:hint="eastAsia"/>
        </w:rPr>
        <w:t>　　表 急救毯产品分类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2021年全球不同种类急救毯产量市场份额</w:t>
      </w:r>
      <w:r>
        <w:rPr>
          <w:rFonts w:hint="eastAsia"/>
        </w:rPr>
        <w:br/>
      </w:r>
      <w:r>
        <w:rPr>
          <w:rFonts w:hint="eastAsia"/>
        </w:rPr>
        <w:t>　　表 不同种类急救毯价格列表及趋势（2017-2021年）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铝产品图片</w:t>
      </w:r>
      <w:r>
        <w:rPr>
          <w:rFonts w:hint="eastAsia"/>
        </w:rPr>
        <w:br/>
      </w:r>
      <w:r>
        <w:rPr>
          <w:rFonts w:hint="eastAsia"/>
        </w:rPr>
        <w:t>　　图 羊毛产品图片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急救毯主要应用领域表</w:t>
      </w:r>
      <w:r>
        <w:rPr>
          <w:rFonts w:hint="eastAsia"/>
        </w:rPr>
        <w:br/>
      </w:r>
      <w:r>
        <w:rPr>
          <w:rFonts w:hint="eastAsia"/>
        </w:rPr>
        <w:t>　　图 全球2021年急救毯不同应用领域消费量市场份额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全球市场急救毯产量（万个）及增长率（2017-2021年）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全球市场急救毯产值（万元）及增长率（2017-2021年）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中国市场急救毯产量（万个）、增长率及发展趋势（2017-2021年）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中国市场急救毯产值（万元）、增长率及未来发展趋势（2017-2021年）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全球急救毯产能（万个）、产量（万个）、产能利用率及发展趋势（2017-2021年）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全球急救毯产量（万个）、表观消费量及发展趋势（2017-2021年）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全球急救毯产量（万个）、市场需求量及发展趋势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中国急救毯产能（万个）、产量（万个）、产能利用率及发展趋势（2017-2021年）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中国急救毯产量（万个）、表观消费量及发展趋势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中国急救毯产量（万个）、市场需求量及发展趋势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全球市场急救毯主要厂商2020和2021年产量（万个）列表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全球市场急救毯主要厂商2020和2021年产量市场份额列表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全球市场急救毯主要厂商2021年产量市场份额列表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全球市场急救毯主要厂商2020和2021年产值（万元）列表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全球市场急救毯主要厂商2020和2021年产值市场份额列表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全球市场急救毯主要厂商2021年产值市场份额列表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全球市场急救毯主要厂商2020和2021年产品价格列表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中国市场急救毯主要厂商2020和2021年产量（万个）列表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中国市场急救毯主要厂商2020和2021年产量市场份额列表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中国市场急救毯主要厂商2021年产量市场份额列表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中国市场急救毯主要厂商2020和2021年产值（万元）列表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中国市场急救毯主要厂商2020和2021年产值市场份额列表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中国市场急救毯主要厂商2021年产值市场份额列表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急救毯厂商产地分布及商业化日期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急救毯全球领先企业SWOT分析</w:t>
      </w:r>
      <w:r>
        <w:rPr>
          <w:rFonts w:hint="eastAsia"/>
        </w:rPr>
        <w:br/>
      </w:r>
      <w:r>
        <w:rPr>
          <w:rFonts w:hint="eastAsia"/>
        </w:rPr>
        <w:t>　　表 急救毯中国企业SWOT分析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全球主要地区急救毯2017-2021年产量（万个）列表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全球主要地区急救毯2017-2021年产量市场份额列表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全球主要地区急救毯2017年产量市场份额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全球主要地区急救毯2017-2021年产值（万元）列表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全球主要地区急救毯2017-2021年产值市场份额列表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全球主要地区急救毯2018年产值市场份额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中国市场急救毯2017-2021年产量（万个）及增长率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中国市场急救毯2017-2021年产值（万元）及增长率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美国市场急救毯2017-2021年产量（万个）及增长率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美国市场急救毯2017-2021年产值（万元）及增长率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欧洲市场急救毯2017-2021年产量（万个）及增长率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欧洲市场急救毯2017-2021年产值（万元）及增长率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日本市场急救毯2017-2021年产量（万个）及增长率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日本市场急救毯2017-2021年产值（万元）及增长率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东南亚市场急救毯2017-2021年产量（万个）及增长率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东南亚市场急救毯2017-2021年产值（万元）及增长率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印度市场急救毯2017-2021年产量（万个）及增长率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印度市场急救毯2017-2021年产值（万元）及增长率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全球主要地区急救毯2017-2021年消费量（万个）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全球主要地区急救毯2017-2021年消费量市场份额列表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全球主要地区急救毯2018年消费量市场份额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中国市场急救毯2017-2021年消费量（万个）、增长率及发展预测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欧洲市场急救毯2017-2021年消费量（万个）、增长率及发展预测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日本市场急救毯2017-2021年消费量（万个）、增长率及发展预测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东南亚市场急救毯2017-2021年消费量（万个）、增长率及发展预测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印度市场急救毯2017-2021年消费量（万个）、增长率及发展预测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重点企业（1）急救毯产品规格、参数、特点及价格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重点企业（1）急救毯产品规格及价格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重点企业（1）急救毯产能（万个）、产量（万个）、产值（万元）、价格及毛利率（2017-2021年）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重点企业（1）急救毯产量全球市场份额（2021年）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重点企业（1）急救毯产量全球市场份额（2022年）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重点企业（2）急救毯产品规格、参数、特点及价格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重点企业（2）急救毯产品规格及价格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重点企业（2）急救毯产能（万个）、产量（万个）、产值（万元）、价格及毛利率（2017-2021年）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重点企业（2）急救毯产量全球市场份额（2021年）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重点企业（2）急救毯产量全球市场份额（2022年）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重点企业（3）急救毯产品规格、参数、特点及价格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重点企业（3）急救毯产品规格及价格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重点企业（3）急救毯产能（万个）、产量（万个）、产值（万元）、价格及毛利率（2017-2021年）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重点企业（3）急救毯产量全球市场份额（2021年）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重点企业（3）急救毯产量全球市场份额（2022年）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重点企业（4）急救毯产品规格、参数、特点及价格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重点企业（4）急救毯产品规格及价格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重点企业（4）急救毯产能（万个）、产量（万个）、产值（万元）、价格及毛利率（2017-2021年）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重点企业（4）急救毯产量全球市场份额（2021年）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重点企业（4）急救毯产量全球市场份额（2022年）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重点企业（5）急救毯产品规格、参数、特点及价格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重点企业（5）急救毯产品规格及价格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重点企业（5）急救毯产能（万个）、产量（万个）、产值（万元）、价格及毛利率（2017-2021年）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重点企业（5）急救毯产量全球市场份额（2021年）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重点企业（5）急救毯产量全球市场份额（2022年）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重点企业（6）急救毯产品规格、参数、特点及价格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重点企业（6）急救毯产品规格及价格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重点企业（6）急救毯产能（万个）、产量（万个）、产值（万元）、价格及毛利率（2017-2021年）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重点企业（6）急救毯产量全球市场份额（2021年）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重点企业（6）急救毯产量全球市场份额（2022年）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重点企业（7）急救毯产品规格、参数、特点及价格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重点企业（7）急救毯产品规格及价格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重点企业（7）急救毯产能（万个）、产量（万个）、产值（万元）、价格及毛利率（2017-2021年）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重点企业（7）急救毯产量全球市场份额（2021年）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重点企业（7）急救毯产量全球市场份额（2022年）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重点企业（8）急救毯产品规格、参数、特点及价格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重点企业（8）急救毯产品规格及价格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重点企业（8）急救毯产能（万个）、产量（万个）、产值（万元）、价格及毛利率（2017-2021年）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重点企业（8）急救毯产量全球市场份额（2021年）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重点企业（8）急救毯产量全球市场份额（2022年）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重点企业（9）急救毯产品规格、参数、特点及价格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重点企业（9）急救毯产品规格及价格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重点企业（9）急救毯产能（万个）、产量（万个）、产值（万元）、价格及毛利率（2017-2021年）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重点企业（9）急救毯产量全球市场份额（2021年）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重点企业（9）急救毯产量全球市场份额（2022年）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重点企业（10）急救毯产品规格、参数、特点及价格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重点企业（10）急救毯产品规格及价格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重点企业（10）急救毯产能（万个）、产量（万个）、产值（万元）、价格及毛利率（2017-2021年）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重点企业（10）急救毯产量全球市场份额（2021年）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重点企业（10）急救毯产量全球市场份额（2022年）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全球市场不同类型急救毯产量（万个）（2017-2021年）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全球市场不同类型急救毯产量市场份额（2017-2021年）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全球市场不同类型急救毯产值（万元）（2017-2021年）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全球市场不同类型急救毯产值市场份额（2017-2021年）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全球市场不同类型急救毯价格走势（2017-2021年）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中国市场急救毯主要分类产量（万个）（2017-2021年）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中国市场急救毯主要分类产量市场份额（2017-2021年）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中国市场急救毯主要分类产值（万元）（2017-2021年）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中国市场急救毯主要分类产值市场份额（2017-2021年）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中国市场急救毯主要分类价格走势（2017-2021年）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急救毯产业链图</w:t>
      </w:r>
      <w:r>
        <w:rPr>
          <w:rFonts w:hint="eastAsia"/>
        </w:rPr>
        <w:br/>
      </w:r>
      <w:r>
        <w:rPr>
          <w:rFonts w:hint="eastAsia"/>
        </w:rPr>
        <w:t>　　表 急救毯上游原料供应商及联系方式列表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全球市场急救毯主要应用领域消费量（万个）（2017-2021年）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全球市场急救毯主要应用领域消费量市场份额（2017-2021年）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2021年全球市场急救毯主要应用领域消费量市场份额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全球市场急救毯主要应用领域消费量增长率（2017-2021年）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中国市场急救毯主要应用领域消费量（万个）（2017-2021年）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中国市场急救毯主要应用领域消费量市场份额（2017-2021年）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中国市场急救毯主要应用领域消费量增长率（2017-2021年）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中国市场急救毯产量（万个）、消费量（万个）、进出口分析及未来趋势（2017-2021年）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f98a410c14272" w:history="1">
        <w:r>
          <w:rPr>
            <w:rStyle w:val="Hyperlink"/>
          </w:rPr>
          <w:t>2022-2028年全球与中国急救毯市场全面调研与发展趋势报告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0f98a410c14272" w:history="1">
        <w:r>
          <w:rPr>
            <w:rStyle w:val="Hyperlink"/>
          </w:rPr>
          <w:t>https://www.20087.com/8/36/JiJiuTanXianZhuangYuFaZhanQuShi.html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54f7487ff4d4e" w:history="1">
      <w:r>
        <w:rPr>
          <w:rStyle w:val="Hyperlink"/>
        </w:rPr>
        <w:t>2022-2028年全球与中国急救毯市场全面调研与发展趋势报告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JiJiuTanXianZhuangYuFaZhanQuShi.html" TargetMode="External" Id="Rda0f98a410c1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JiJiuTanXianZhuangYuFaZhanQuShi.html" TargetMode="External" Id="Rff954f7487ff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2021-09-25T07:27:00Z</dcterms:created>
  <dcterms:modified xsi:type="dcterms:W3CDTF">2021-09-25T08:27:00Z</dcterms:modified>
  <dc:subject>2022-2028年全球与中国急救毯市场全面调研与发展趋势报告</dc:subject>
  <dc:title>2022-2028年全球与中国急救毯市场全面调研与发展趋势报告</dc:title>
  <cp:keywords>2022-2028年全球与中国急救毯市场全面调研与发展趋势报告</cp:keywords>
  <dc:description>2022-2028年全球与中国急救毯市场全面调研与发展趋势报告</dc:description>
</cp:coreProperties>
</file>