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d00d3362546f5" w:history="1">
              <w:r>
                <w:rPr>
                  <w:rStyle w:val="Hyperlink"/>
                </w:rPr>
                <w:t>2025-2031年全球与中国按摩机器人市场调查研究及前景趋势分析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d00d3362546f5" w:history="1">
              <w:r>
                <w:rPr>
                  <w:rStyle w:val="Hyperlink"/>
                </w:rPr>
                <w:t>2025-2031年全球与中国按摩机器人市场调查研究及前景趋势分析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d00d3362546f5" w:history="1">
                <w:r>
                  <w:rPr>
                    <w:rStyle w:val="Hyperlink"/>
                  </w:rPr>
                  <w:t>https://www.20087.com/8/36/AnMoJiQiRenShiChangQianJingYuCe.html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机器人是一种结合了机械工程与人工智能技术的创新产品，旨在模仿专业按摩师的手法，为用户提供个性化的放松体验。按摩机器人通常配备了多种按摩模式和力度调节功能，能够针对不同部位进行精准施压。目前，市场上已有多种形式的按摩机器人，从小型家用便携式到大型商用全自动设备不等，满足了家庭用户及商业场所的需求。然而，尽管按摩机器人在提供便捷服务方面表现出色，但在模拟人类手感和适应个体差异上仍有待提升，用户体验的一致性和舒适度仍有改进空间。</w:t>
      </w:r>
      <w:r>
        <w:rPr>
          <w:rFonts w:hint="eastAsia"/>
        </w:rPr>
        <w:br/>
      </w:r>
      <w:r>
        <w:rPr>
          <w:rFonts w:hint="eastAsia"/>
        </w:rPr>
        <w:t>　　未来，随着人工智能和生物识别技术的进步，按摩机器人将变得更加智能和个性化。一方面，借助深度学习算法和大数据分析，新型按摩机器人可以根据用户的生理特征（如肌肉紧张度、心率等）自动调整按摩方案，提供更为精准有效的治疗效果。此外，结合虚拟现实(VR)技术，用户可以在享受按摩的同时沉浸在定制化的虚拟环境中，进一步增强放松体验。另一方面，随着人们对健康管理重视程度的增加，开发具有健康监测功能的按摩机器人将成为重要趋势，例如内置传感器实时监测用户的身体状况，并根据数据反馈调整治疗计划，帮助用户更好地管理自身健康状态。这些改进措施不仅提升了产品的竞争力，也为满足消费者日益增长的健康需求提供了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d00d3362546f5" w:history="1">
        <w:r>
          <w:rPr>
            <w:rStyle w:val="Hyperlink"/>
          </w:rPr>
          <w:t>2025-2031年全球与中国按摩机器人市场调查研究及前景趋势分析</w:t>
        </w:r>
      </w:hyperlink>
      <w:r>
        <w:rPr>
          <w:rFonts w:hint="eastAsia"/>
        </w:rPr>
        <w:t>》依托权威数据资源与长期市场监测，系统分析了按摩机器人行业的市场规模、市场需求及产业链结构，深入探讨了按摩机器人价格变动与细分市场特征。报告科学预测了按摩机器人市场前景及未来发展趋势，重点剖析了行业集中度、竞争格局及重点企业的市场地位，并通过SWOT分析揭示了按摩机器人行业机遇与潜在风险。报告为投资者及业内企业提供了全面的市场洞察与决策参考，助力把握按摩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按产品类型细分，全球按摩机器人市场规模2020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机械臂型</w:t>
      </w:r>
      <w:r>
        <w:rPr>
          <w:rFonts w:hint="eastAsia"/>
        </w:rPr>
        <w:br/>
      </w:r>
      <w:r>
        <w:rPr>
          <w:rFonts w:hint="eastAsia"/>
        </w:rPr>
        <w:t>　　　　1.3.3 按摩椅型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按应用细分，全球按摩机器人市场规模2020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理疗康复</w:t>
      </w:r>
      <w:r>
        <w:rPr>
          <w:rFonts w:hint="eastAsia"/>
        </w:rPr>
        <w:br/>
      </w:r>
      <w:r>
        <w:rPr>
          <w:rFonts w:hint="eastAsia"/>
        </w:rPr>
        <w:t>　　　　1.4.3 放松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按摩机器人行业发展总体概况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按摩机器人行业发展主要特点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按摩机器人行业发展影响因素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按摩机器人有利因素</w:t>
      </w:r>
      <w:r>
        <w:rPr>
          <w:rFonts w:hint="eastAsia"/>
        </w:rPr>
        <w:br/>
      </w:r>
      <w:r>
        <w:rPr>
          <w:rFonts w:hint="eastAsia"/>
        </w:rPr>
        <w:t>　　　　1.5.3 .2 按摩机器人不利因素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全球市场，近三年按摩机器人主要企业占有率及排名（按销量）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按摩机器人主要企业在国际市场占有率（按销量，2022-2025）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2024年按摩机器人主要企业在国际市场排名（按销量）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全球市场主要企业按摩机器人销量（2022-2025）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全球市场，近三年按摩机器人主要企业占有率及排名（按收入）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按摩机器人主要企业在国际市场占有率（按收入，2022-2025）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2024年按摩机器人主要企业在国际市场排名（按收入）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全球市场主要企业按摩机器人销售收入（2022-2025）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全球市场主要企业按摩机器人销售价格（2022-2025）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中国市场，近三年按摩机器人主要企业占有率及排名（按销量）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按摩机器人主要企业在中国市场占有率（按销量，2022-2025）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2024年按摩机器人主要企业在中国市场排名（按销量）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中国市场主要企业按摩机器人销量（2022-2025）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中国市场，近三年按摩机器人主要企业占有率及排名（按收入）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按摩机器人主要企业在中国市场占有率（按收入，2022-2025）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2024年按摩机器人主要企业在中国市场排名（按收入）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中国市场主要企业按摩机器人销售收入（2022-2025）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全球主要厂商按摩机器人总部及产地分布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全球主要厂商成立时间及按摩机器人商业化日期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全球主要厂商按摩机器人产品类型及应用</w:t>
      </w:r>
      <w:r>
        <w:rPr>
          <w:rFonts w:hint="eastAsia"/>
        </w:rPr>
        <w:br/>
      </w:r>
      <w:r>
        <w:rPr>
          <w:rFonts w:hint="eastAsia"/>
        </w:rPr>
        <w:t>　　2.9 按摩机器人行业集中度、竞争程度分析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按摩机器人行业集中度分析：2024年全球Top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全球按摩机器人第一梯队、第二梯队和第三梯队生产商（品牌）及市场份额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全球按摩机器人总体规模分析</w:t>
      </w:r>
      <w:r>
        <w:rPr>
          <w:rFonts w:hint="eastAsia"/>
        </w:rPr>
        <w:br/>
      </w:r>
      <w:r>
        <w:rPr>
          <w:rFonts w:hint="eastAsia"/>
        </w:rPr>
        <w:t>　　3.1 全球按摩机器人供需现状及预测（2020-2031）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全球按摩机器人产能、产量、产能利用率及发展趋势（2020-2031）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全球按摩机器人产量、需求量及发展趋势（2020-2031）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全球主要地区按摩机器人产量及发展趋势（2020-2031）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全球主要地区按摩机器人产量（2020-2025）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全球主要地区按摩机器人产量（2026-2031）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全球主要地区按摩机器人产量市场份额（2020-2031）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中国按摩机器人供需现状及预测（2020-2031）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中国按摩机器人产能、产量、产能利用率及发展趋势（2020-2031）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中国按摩机器人产量、市场需求量及发展趋势（2020-2031）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中国市场按摩机器人进出口（2020-2031）</w:t>
      </w:r>
      <w:r>
        <w:rPr>
          <w:rFonts w:hint="eastAsia"/>
        </w:rPr>
        <w:br/>
      </w:r>
      <w:r>
        <w:rPr>
          <w:rFonts w:hint="eastAsia"/>
        </w:rPr>
        <w:t>　　3.4 全球按摩机器人销量及销售额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全球市场按摩机器人销售额（2020-2031）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全球市场按摩机器人销量（2020-2031）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全球市场按摩机器人价格趋势（2020-2031）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全球主要地区按摩机器人市场规模分析：2020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全球主要地区按摩机器人销售收入及市场份额（2020-2025年）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全球主要地区按摩机器人销售收入预测（2026-2031年）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全球主要地区按摩机器人销量分析：2020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全球主要地区按摩机器人销量及市场份额（2020-2025年）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全球主要地区按摩机器人销量及市场份额预测（2026-2031）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北美市场按摩机器人销量、收入及增长率（2020-2031）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欧洲市场按摩机器人销量、收入及增长率（2020-2031）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中国市场按摩机器人销量、收入及增长率（2020-2031）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日本市场按摩机器人销量、收入及增长率（2020-2031）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东南亚市场按摩机器人销量、收入及增长率（2020-2031）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印度市场按摩机器人销量、收入及增长率（2020-2031）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全球不同产品类型按摩机器人销量（2020-2031）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全球不同产品类型按摩机器人收入（2020-2031）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全球不同产品类型按摩机器人价格走势（2020-2031）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中国不同产品类型按摩机器人销量（2020-2031）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中国不同产品类型按摩机器人销量预测（2026-2031）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中国不同产品类型按摩机器人销量及市场份额（2020-2025）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中国不同产品类型按摩机器人收入（2020-2031）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中国不同产品类型按摩机器人收入及市场份额（2020-2025）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中国不同产品类型按摩机器人收入预测（2026-2031）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不同应用按摩机器人分析</w:t>
      </w:r>
      <w:r>
        <w:rPr>
          <w:rFonts w:hint="eastAsia"/>
        </w:rPr>
        <w:br/>
      </w:r>
      <w:r>
        <w:rPr>
          <w:rFonts w:hint="eastAsia"/>
        </w:rPr>
        <w:t>　　7.1 全球不同应用按摩机器人销量（2020-2031）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全球不同应用按摩机器人销量及市场份额（2020-2025）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全球不同应用按摩机器人销量预测（2026-2031）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全球不同应用按摩机器人收入（2020-2031）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全球不同应用按摩机器人收入及市场份额（2020-2025）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全球不同应用按摩机器人收入预测（2026-2031）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全球不同应用按摩机器人价格走势（2020-2031）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中国不同应用按摩机器人销量（2020-2031）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中国不同应用按摩机器人销量及市场份额（2020-2025）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中国不同应用按摩机器人销量预测（2026-2031）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中国不同应用按摩机器人收入（2020-2031）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中国不同应用按摩机器人收入及市场份额（2020-2025）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中国不同应用按摩机器人收入预测（2026-2031）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按摩机器人行业发展趋势</w:t>
      </w:r>
      <w:r>
        <w:rPr>
          <w:rFonts w:hint="eastAsia"/>
        </w:rPr>
        <w:br/>
      </w:r>
      <w:r>
        <w:rPr>
          <w:rFonts w:hint="eastAsia"/>
        </w:rPr>
        <w:t>　　8.2 按摩机器人行业主要驱动因素</w:t>
      </w:r>
      <w:r>
        <w:rPr>
          <w:rFonts w:hint="eastAsia"/>
        </w:rPr>
        <w:br/>
      </w:r>
      <w:r>
        <w:rPr>
          <w:rFonts w:hint="eastAsia"/>
        </w:rPr>
        <w:t>　　8.3 按摩机器人中国企业SWOT分析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中国按摩机器人行业政策环境分析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按摩机器人行业产业链简介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按摩机器人行业供应链分析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按摩机器人主要原料及供应情况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按摩机器人行业采购模式</w:t>
      </w:r>
      <w:r>
        <w:rPr>
          <w:rFonts w:hint="eastAsia"/>
        </w:rPr>
        <w:br/>
      </w:r>
      <w:r>
        <w:rPr>
          <w:rFonts w:hint="eastAsia"/>
        </w:rPr>
        <w:t>　　9.3 按摩机器人行业生产模式</w:t>
      </w:r>
      <w:r>
        <w:rPr>
          <w:rFonts w:hint="eastAsia"/>
        </w:rPr>
        <w:br/>
      </w:r>
      <w:r>
        <w:rPr>
          <w:rFonts w:hint="eastAsia"/>
        </w:rPr>
        <w:t>　　9.4 按摩机器人行业销售模式及销售渠道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按产品类型细分，全球按摩机器人市场规模2020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按应用细分，全球按摩机器人市场规模（CAGR）2020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按摩机器人行业发展主要特点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按摩机器人行业发展有利因素分析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按摩机器人行业发展不利因素分析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进入按摩机器人行业壁垒</w:t>
      </w:r>
      <w:r>
        <w:rPr>
          <w:rFonts w:hint="eastAsia"/>
        </w:rPr>
        <w:br/>
      </w:r>
      <w:r>
        <w:rPr>
          <w:rFonts w:hint="eastAsia"/>
        </w:rPr>
        <w:t>　　表 7： 按摩机器人主要企业在国际市场占有率（按销量，2022-2025）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2024年按摩机器人主要企业在国际市场排名（按销量）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全球市场主要企业按摩机器人销量（2022-2025）&amp;（台）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按摩机器人主要企业在国际市场占有率（按收入，2022-2025）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2024年按摩机器人主要企业在国际市场排名（按收入）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全球市场主要企业按摩机器人销售收入（2022-2025）&amp;（万元）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全球市场主要企业按摩机器人销售价格（2022-2025）&amp;（元/台）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按摩机器人主要企业在中国市场占有率（按销量，2022-2025）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2024年按摩机器人主要企业在中国市场排名（按销量）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中国市场主要企业按摩机器人销量（2022-2025）&amp;（台）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按摩机器人主要企业在中国市场占有率（按收入，2022-2025）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2024年按摩机器人主要企业在中国市场排名（按收入）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中国市场主要企业按摩机器人销售收入（2022-2025）&amp;（万元）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全球主要厂商按摩机器人总部及产地分布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全球主要厂商成立时间及按摩机器人商业化日期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全球主要厂商按摩机器人产品类型及应用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2024年全球按摩机器人主要厂商市场地位（第一梯队、第二梯队和第三梯队）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全球按摩机器人市场投资、并购等现状分析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全球主要地区按摩机器人产量增速（CAGR）：（2020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全球主要地区按摩机器人产量（2020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全球主要地区按摩机器人产量（2020-2025）&amp;（台）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全球主要地区按摩机器人产量（2026-2031）&amp;（台）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全球主要地区按摩机器人产量市场份额（2020-2025）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全球主要地区按摩机器人产量（2026-2031）&amp;（台）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中国市场按摩机器人产量、销量、进出口（2020-2025年）&amp;（台）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中国市场按摩机器人产量、销量、进出口预测（2026-2031）&amp;（台）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全球主要地区按摩机器人销售收入增速：（2020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全球主要地区按摩机器人销售收入（2020-2025）&amp;（万元）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全球主要地区按摩机器人销售收入市场份额（2020-2025）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全球主要地区按摩机器人收入（2026-2031）&amp;（万元）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全球主要地区按摩机器人收入市场份额（2026-2031）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全球主要地区按摩机器人销量（台）：2020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全球主要地区按摩机器人销量（2020-2025）&amp;（台）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全球主要地区按摩机器人销量市场份额（2020-2025）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全球主要地区按摩机器人销量（2026-2031）&amp;（台）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全球主要地区按摩机器人销量份额（2026-2031）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按摩机器人销量（台）、收入（万元）、价格（元/台）及毛利率（2020-2025）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按摩机器人销量（台）、收入（万元）、价格（元/台）及毛利率（2020-2025）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按摩机器人销量（台）、收入（万元）、价格（元/台）及毛利率（2020-2025）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按摩机器人销量（台）、收入（万元）、价格（元/台）及毛利率（2020-2025）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按摩机器人销量（台）、收入（万元）、价格（元/台）及毛利率（2020-2025）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按摩机器人销量（台）、收入（万元）、价格（元/台）及毛利率（2020-2025）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全球不同产品类型按摩机器人销量（2020-2025年）&amp;（台）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全球不同产品类型按摩机器人销量市场份额（2020-2025）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全球不同产品类型按摩机器人销量预测（2026-2031）&amp;（台）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全球市场不同产品类型按摩机器人销量市场份额预测（2026-2031）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全球不同产品类型按摩机器人收入（2020-2025年）&amp;（万元）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全球不同产品类型按摩机器人收入市场份额（2020-2025）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全球不同产品类型按摩机器人收入预测（2026-2031）&amp;（万元）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全球不同产品类型按摩机器人收入市场份额预测（2026-2031）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中国不同产品类型按摩机器人销量预测（2026-2031）&amp;（台）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全球市场不同产品类型按摩机器人销量市场份额预测（2026-2031）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中国不同产品类型按摩机器人销量（2020-2025年）&amp;（台）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中国不同产品类型按摩机器人销量市场份额（2020-2025）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中国不同产品类型按摩机器人收入（2020-2025年）&amp;（万元）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中国不同产品类型按摩机器人收入市场份额（2020-2025）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中国不同产品类型按摩机器人收入预测（2026-2031）&amp;（万元）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中国不同产品类型按摩机器人收入市场份额预测（2026-2031）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全球不同应用按摩机器人销量（2020-2025年）&amp;（台）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全球不同应用按摩机器人销量市场份额（2020-2025）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全球不同应用按摩机器人销量预测（2026-2031）&amp;（台）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全球市场不同应用按摩机器人销量市场份额预测（2026-2031）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全球不同应用按摩机器人收入（2020-2025年）&amp;（万元）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全球不同应用按摩机器人收入市场份额（2020-2025）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全球不同应用按摩机器人收入预测（2026-2031）&amp;（万元）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全球不同应用按摩机器人收入市场份额预测（2026-2031）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中国不同应用按摩机器人销量（2020-2025年）&amp;（台）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中国不同应用按摩机器人销量市场份额（2020-2025）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中国不同应用按摩机器人销量预测（2026-2031）&amp;（台）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中国市场不同应用按摩机器人销量市场份额预测（2026-2031）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中国不同应用按摩机器人收入（2020-2025年）&amp;（万元）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中国不同应用按摩机器人收入市场份额（2020-2025）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中国不同应用按摩机器人收入预测（2026-2031）&amp;（万元）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中国不同应用按摩机器人收入市场份额预测（2026-2031）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按摩机器人行业发展趋势</w:t>
      </w:r>
      <w:r>
        <w:rPr>
          <w:rFonts w:hint="eastAsia"/>
        </w:rPr>
        <w:br/>
      </w:r>
      <w:r>
        <w:rPr>
          <w:rFonts w:hint="eastAsia"/>
        </w:rPr>
        <w:t>　　表 106： 按摩机器人行业主要驱动因素</w:t>
      </w:r>
      <w:r>
        <w:rPr>
          <w:rFonts w:hint="eastAsia"/>
        </w:rPr>
        <w:br/>
      </w:r>
      <w:r>
        <w:rPr>
          <w:rFonts w:hint="eastAsia"/>
        </w:rPr>
        <w:t>　　表 107： 按摩机器人行业供应链分析</w:t>
      </w:r>
      <w:r>
        <w:rPr>
          <w:rFonts w:hint="eastAsia"/>
        </w:rPr>
        <w:br/>
      </w:r>
      <w:r>
        <w:rPr>
          <w:rFonts w:hint="eastAsia"/>
        </w:rPr>
        <w:t>　　表 108： 按摩机器人上游原料供应商</w:t>
      </w:r>
      <w:r>
        <w:rPr>
          <w:rFonts w:hint="eastAsia"/>
        </w:rPr>
        <w:br/>
      </w:r>
      <w:r>
        <w:rPr>
          <w:rFonts w:hint="eastAsia"/>
        </w:rPr>
        <w:t>　　表 109： 按摩机器人主要地区不同应用客户分析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按摩机器人典型经销商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全球不同产品类型按摩机器人销售额2020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机械臂型产品图片</w:t>
      </w:r>
      <w:r>
        <w:rPr>
          <w:rFonts w:hint="eastAsia"/>
        </w:rPr>
        <w:br/>
      </w:r>
      <w:r>
        <w:rPr>
          <w:rFonts w:hint="eastAsia"/>
        </w:rPr>
        <w:t>　　图 5： 按摩椅型产品图片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全球不同应用按摩机器人市场份额2024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理疗康复</w:t>
      </w:r>
      <w:r>
        <w:rPr>
          <w:rFonts w:hint="eastAsia"/>
        </w:rPr>
        <w:br/>
      </w:r>
      <w:r>
        <w:rPr>
          <w:rFonts w:hint="eastAsia"/>
        </w:rPr>
        <w:t>　　图 9： 放松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2024年全球前五大生产商按摩机器人市场份额</w:t>
      </w:r>
      <w:r>
        <w:rPr>
          <w:rFonts w:hint="eastAsia"/>
        </w:rPr>
        <w:br/>
      </w:r>
      <w:r>
        <w:rPr>
          <w:rFonts w:hint="eastAsia"/>
        </w:rPr>
        <w:t>　　图 11： 2024年全球按摩机器人第一梯队、第二梯队和第三梯队厂商及市场份额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全球按摩机器人产能、产量、产能利用率及发展趋势（2020-2031）&amp;（台）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全球按摩机器人产量、需求量及发展趋势（2020-2031）&amp;（台）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全球主要地区按摩机器人产量市场份额（2020-2031）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中国按摩机器人产能、产量、产能利用率及发展趋势（2020-2031）&amp;（台）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中国按摩机器人产量、市场需求量及发展趋势（2020-2031）&amp;（台）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全球按摩机器人市场销售额及增长率：（2020-2031）&amp;（万元）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全球市场按摩机器人市场规模：2020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全球市场按摩机器人销量及增长率（2020-2031）&amp;（台）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全球市场按摩机器人价格趋势（2020-2031）&amp;（元/台）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全球主要地区按摩机器人销售收入（2020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全球主要地区按摩机器人销售收入市场份额（2020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北美市场按摩机器人销量及增长率（2020-2031）&amp;（台）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北美市场按摩机器人收入及增长率（2020-2031）&amp;（万元）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欧洲市场按摩机器人销量及增长率（2020-2031）&amp;（台）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欧洲市场按摩机器人收入及增长率（2020-2031）&amp;（万元）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中国市场按摩机器人销量及增长率（2020-2031）&amp;（台）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中国市场按摩机器人收入及增长率（2020-2031）&amp;（万元）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日本市场按摩机器人销量及增长率（2020-2031）&amp;（台）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日本市场按摩机器人收入及增长率（2020-2031）&amp;（万元）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东南亚市场按摩机器人销量及增长率（2020-2031）&amp;（台）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东南亚市场按摩机器人收入及增长率（2020-2031）&amp;（万元）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印度市场按摩机器人销量及增长率（2020-2031）&amp;（台）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印度市场按摩机器人收入及增长率（2020-2031）&amp;（万元）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全球不同产品类型按摩机器人价格走势（2020-2031）&amp;（元/台）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全球不同应用按摩机器人价格走势（2020-2031）&amp;（元/台）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按摩机器人中国企业SWOT分析</w:t>
      </w:r>
      <w:r>
        <w:rPr>
          <w:rFonts w:hint="eastAsia"/>
        </w:rPr>
        <w:br/>
      </w:r>
      <w:r>
        <w:rPr>
          <w:rFonts w:hint="eastAsia"/>
        </w:rPr>
        <w:t>　　图 38： 按摩机器人产业链</w:t>
      </w:r>
      <w:r>
        <w:rPr>
          <w:rFonts w:hint="eastAsia"/>
        </w:rPr>
        <w:br/>
      </w:r>
      <w:r>
        <w:rPr>
          <w:rFonts w:hint="eastAsia"/>
        </w:rPr>
        <w:t>　　图 39： 按摩机器人行业采购模式分析</w:t>
      </w:r>
      <w:r>
        <w:rPr>
          <w:rFonts w:hint="eastAsia"/>
        </w:rPr>
        <w:br/>
      </w:r>
      <w:r>
        <w:rPr>
          <w:rFonts w:hint="eastAsia"/>
        </w:rPr>
        <w:t>　　图 40： 按摩机器人行业生产模式</w:t>
      </w:r>
      <w:r>
        <w:rPr>
          <w:rFonts w:hint="eastAsia"/>
        </w:rPr>
        <w:br/>
      </w:r>
      <w:r>
        <w:rPr>
          <w:rFonts w:hint="eastAsia"/>
        </w:rPr>
        <w:t>　　图 41： 按摩机器人行业销售模式分析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d00d3362546f5" w:history="1">
        <w:r>
          <w:rPr>
            <w:rStyle w:val="Hyperlink"/>
          </w:rPr>
          <w:t>2025-2031年全球与中国按摩机器人市场调查研究及前景趋势分析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d00d3362546f5" w:history="1">
        <w:r>
          <w:rPr>
            <w:rStyle w:val="Hyperlink"/>
          </w:rPr>
          <w:t>https://www.20087.com/8/36/AnMoJiQiRenShiChangQianJingYuCe.html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热点：中医按摩机器人供应厂家、按摩机器人厂家、智能按摩机器人生产厂家、按摩机器人的上市公司、推拿机器人 人工智能、按摩机器人好用吗、搬运机器人多少钱一台、全自动按摩机器人、会按摩的机器人多少钱一个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59b8630e44dda" w:history="1">
      <w:r>
        <w:rPr>
          <w:rStyle w:val="Hyperlink"/>
        </w:rPr>
        <w:t>2025-2031年全球与中国按摩机器人市场调查研究及前景趋势分析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AnMoJiQiRenShiChangQianJingYuCe.html" TargetMode="External" Id="Rc02d00d33625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AnMoJiQiRenShiChangQianJingYuCe.html" TargetMode="External" Id="Rb8859b8630e4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2025-03-04T04:21:02Z</dcterms:created>
  <dcterms:modified xsi:type="dcterms:W3CDTF">2025-03-04T05:21:02Z</dcterms:modified>
  <dc:subject>2025-2031年全球与中国按摩机器人市场调查研究及前景趋势分析</dc:subject>
  <dc:title>2025-2031年全球与中国按摩机器人市场调查研究及前景趋势分析</dc:title>
  <cp:keywords>2025-2031年全球与中国按摩机器人市场调查研究及前景趋势分析</cp:keywords>
  <dc:description>2025-2031年全球与中国按摩机器人市场调查研究及前景趋势分析</dc:description>
</cp:coreProperties>
</file>