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bc11189cf4769" w:history="1">
              <w:r>
                <w:rPr>
                  <w:rStyle w:val="Hyperlink"/>
                </w:rPr>
                <w:t>中国新冠检测试剂盒发展现状与前景趋势分析报告（2025-2031年）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bc11189cf4769" w:history="1">
              <w:r>
                <w:rPr>
                  <w:rStyle w:val="Hyperlink"/>
                </w:rPr>
                <w:t>中国新冠检测试剂盒发展现状与前景趋势分析报告（2025-2031年）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bc11189cf4769" w:history="1">
                <w:r>
                  <w:rPr>
                    <w:rStyle w:val="Hyperlink"/>
                  </w:rPr>
                  <w:t>https://www.20087.com/8/86/XinGuanJianCeShiJiHeFaZhanQianJing.html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冠检测试剂盒是疫情防控的重要工具，在全球范围内发挥了至关重要的作用。随着新冠病毒的不断变异和疫情的反复，对检测试剂盒的需求依然保持高位。目前市场上的试剂盒种类繁多，包括PCR检测、抗原检测等多种类型，以满足不同场景下的检测需求。随着技术的进步，检测试剂盒的准确性和便捷性也在不断提高。</w:t>
      </w:r>
      <w:r>
        <w:rPr>
          <w:rFonts w:hint="eastAsia"/>
        </w:rPr>
        <w:br/>
      </w:r>
      <w:r>
        <w:rPr>
          <w:rFonts w:hint="eastAsia"/>
        </w:rPr>
        <w:t>　　未来，新冠检测试剂盒的发展将更加侧重于快速响应能力和技术创新。一方面，随着病毒的不断变异，快速开发针对新变种的有效检测方法将成为行业发展的重点。另一方面，随着人们对便捷性要求的提高，开发更快速、更易于使用的检测试剂盒将是未来的趋势。此外，随着数字技术的应用，检测试剂盒可能还会集成数据传输功能，以实现检测结果的实时上传和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bc11189cf4769" w:history="1">
        <w:r>
          <w:rPr>
            <w:rStyle w:val="Hyperlink"/>
          </w:rPr>
          <w:t>中国新冠检测试剂盒发展现状与前景趋势分析报告（2025-2031年）</w:t>
        </w:r>
      </w:hyperlink>
      <w:r>
        <w:rPr>
          <w:rFonts w:hint="eastAsia"/>
        </w:rPr>
        <w:t>》基于国家统计局及相关协会的权威数据，系统研究了新冠检测试剂盒行业的市场需求、市场规模及产业链现状，分析了新冠检测试剂盒价格波动、细分市场动态及重点企业的经营表现，科学预测了新冠检测试剂盒市场前景与发展趋势，揭示了潜在需求与投资机会，同时指出了新冠检测试剂盒行业可能面临的风险。通过对新冠检测试剂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新冠检测试剂盒行业发展综述</w:t>
      </w:r>
      <w:r>
        <w:rPr>
          <w:rFonts w:hint="eastAsia"/>
        </w:rPr>
        <w:br/>
      </w:r>
      <w:r>
        <w:rPr>
          <w:rFonts w:hint="eastAsia"/>
        </w:rPr>
        <w:t>　　1.1 新冠检测试剂盒行业定义及分类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新冠检测试剂盒行业特征分析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新冠检测试剂盒行业在国民经济中的地位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新冠检测试剂盒行业生命周期分析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（2）新冠检测试剂盒行业生命周期</w:t>
      </w:r>
      <w:r>
        <w:rPr>
          <w:rFonts w:hint="eastAsia"/>
        </w:rPr>
        <w:br/>
      </w:r>
      <w:r>
        <w:rPr>
          <w:rFonts w:hint="eastAsia"/>
        </w:rPr>
        <w:t>　　1.3 最近3-5年中国新冠检测试剂盒行业经济指标分析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新冠检测试剂盒行业运行环境分析</w:t>
      </w:r>
      <w:r>
        <w:rPr>
          <w:rFonts w:hint="eastAsia"/>
        </w:rPr>
        <w:br/>
      </w:r>
      <w:r>
        <w:rPr>
          <w:rFonts w:hint="eastAsia"/>
        </w:rPr>
        <w:t>　　2.1 新冠检测试剂盒行业政治法律环境分析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新冠检测试剂盒行业经济环境分析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新冠检测试剂盒行业社会环境分析</w:t>
      </w:r>
      <w:r>
        <w:rPr>
          <w:rFonts w:hint="eastAsia"/>
        </w:rPr>
        <w:br/>
      </w:r>
      <w:r>
        <w:rPr>
          <w:rFonts w:hint="eastAsia"/>
        </w:rPr>
        <w:t>　　　　2.3.1 新冠检测试剂盒产业社会环境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新冠检测试剂盒产业发展对社会发展的影响</w:t>
      </w:r>
      <w:r>
        <w:rPr>
          <w:rFonts w:hint="eastAsia"/>
        </w:rPr>
        <w:br/>
      </w:r>
      <w:r>
        <w:rPr>
          <w:rFonts w:hint="eastAsia"/>
        </w:rPr>
        <w:t>　　2.4 新冠检测试剂盒行业技术环境分析</w:t>
      </w:r>
      <w:r>
        <w:rPr>
          <w:rFonts w:hint="eastAsia"/>
        </w:rPr>
        <w:br/>
      </w:r>
      <w:r>
        <w:rPr>
          <w:rFonts w:hint="eastAsia"/>
        </w:rPr>
        <w:t>　　　　2.4.1 新冠检测试剂盒技术分析</w:t>
      </w:r>
      <w:r>
        <w:rPr>
          <w:rFonts w:hint="eastAsia"/>
        </w:rPr>
        <w:br/>
      </w:r>
      <w:r>
        <w:rPr>
          <w:rFonts w:hint="eastAsia"/>
        </w:rPr>
        <w:t>　　　　2.4.2 新冠检测试剂盒技术发展水平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我国新冠检测试剂盒所属行业运行分析</w:t>
      </w:r>
      <w:r>
        <w:rPr>
          <w:rFonts w:hint="eastAsia"/>
        </w:rPr>
        <w:br/>
      </w:r>
      <w:r>
        <w:rPr>
          <w:rFonts w:hint="eastAsia"/>
        </w:rPr>
        <w:t>　　3.1 我国新冠检测试剂盒行业发展状况分析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我国新冠检测试剂盒行业发展阶段</w:t>
      </w:r>
      <w:r>
        <w:rPr>
          <w:rFonts w:hint="eastAsia"/>
        </w:rPr>
        <w:br/>
      </w:r>
      <w:r>
        <w:rPr>
          <w:rFonts w:hint="eastAsia"/>
        </w:rPr>
        <w:t>　　　　3.1.2 我国新冠检测试剂盒行业发展总体概况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我国新冠检测试剂盒行业发展特点分析</w:t>
      </w:r>
      <w:r>
        <w:rPr>
          <w:rFonts w:hint="eastAsia"/>
        </w:rPr>
        <w:br/>
      </w:r>
      <w:r>
        <w:rPr>
          <w:rFonts w:hint="eastAsia"/>
        </w:rPr>
        <w:t>　　3.2 2020-2025年新冠检测试剂盒行业发展现状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2020-2025年我国新冠检测试剂盒行业市场规模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2020-2025年我国新冠检测试剂盒行业发展分析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2020-2025年中国新冠检测试剂盒企业发展分析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新冠检测试剂盒细分产品/服务市场分析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新冠检测试剂盒产品/服务价格分析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2020-2025年新冠检测试剂盒价格走势</w:t>
      </w:r>
      <w:r>
        <w:rPr>
          <w:rFonts w:hint="eastAsia"/>
        </w:rPr>
        <w:br/>
      </w:r>
      <w:r>
        <w:rPr>
          <w:rFonts w:hint="eastAsia"/>
        </w:rPr>
        <w:t>　　　　3.5.2 影响新冠检测试剂盒价格的关键因素分析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2025-2031年新冠检测试剂盒产品/服务价格变化趋势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主要新冠检测试剂盒企业价位及价格策略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我国新冠检测试剂盒所属行业整体运行指标分析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2020-2025年中国新冠检测试剂盒所属行业总体规模分析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2020-2025年中国新冠检测试剂盒所属行业产销情况分析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我国新冠检测试剂盒所属行业工业总产值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我国新冠检测试剂盒所属行业工业销售产值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我国新冠检测试剂盒所属行业产销率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2020-2025年中国新冠检测试剂盒所属行业财务指标总体分析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我国新冠检测试剂盒行业供需形势分析</w:t>
      </w:r>
      <w:r>
        <w:rPr>
          <w:rFonts w:hint="eastAsia"/>
        </w:rPr>
        <w:br/>
      </w:r>
      <w:r>
        <w:rPr>
          <w:rFonts w:hint="eastAsia"/>
        </w:rPr>
        <w:t>　　5.1 新冠检测试剂盒行业供给分析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2020-2025年新冠检测试剂盒行业供给分析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2025-2031年新冠检测试剂盒行业供给变化趋势</w:t>
      </w:r>
      <w:r>
        <w:rPr>
          <w:rFonts w:hint="eastAsia"/>
        </w:rPr>
        <w:br/>
      </w:r>
      <w:r>
        <w:rPr>
          <w:rFonts w:hint="eastAsia"/>
        </w:rPr>
        <w:t>　　　　5.1.3 新冠检测试剂盒行业区域供给分析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2020-2025年我国新冠检测试剂盒行业需求情况</w:t>
      </w:r>
      <w:r>
        <w:rPr>
          <w:rFonts w:hint="eastAsia"/>
        </w:rPr>
        <w:br/>
      </w:r>
      <w:r>
        <w:rPr>
          <w:rFonts w:hint="eastAsia"/>
        </w:rPr>
        <w:t>　　　　5.2.1 新冠检测试剂盒行业需求市场</w:t>
      </w:r>
      <w:r>
        <w:rPr>
          <w:rFonts w:hint="eastAsia"/>
        </w:rPr>
        <w:br/>
      </w:r>
      <w:r>
        <w:rPr>
          <w:rFonts w:hint="eastAsia"/>
        </w:rPr>
        <w:t>　　　　5.2.2 新冠检测试剂盒行业客户结构</w:t>
      </w:r>
      <w:r>
        <w:rPr>
          <w:rFonts w:hint="eastAsia"/>
        </w:rPr>
        <w:br/>
      </w:r>
      <w:r>
        <w:rPr>
          <w:rFonts w:hint="eastAsia"/>
        </w:rPr>
        <w:t>　　　　5.2.3 新冠检测试剂盒行业需求的地区差异</w:t>
      </w:r>
      <w:r>
        <w:rPr>
          <w:rFonts w:hint="eastAsia"/>
        </w:rPr>
        <w:br/>
      </w:r>
      <w:r>
        <w:rPr>
          <w:rFonts w:hint="eastAsia"/>
        </w:rPr>
        <w:t>　　5.3 新冠检测试剂盒市场应用及需求预测</w:t>
      </w:r>
      <w:r>
        <w:rPr>
          <w:rFonts w:hint="eastAsia"/>
        </w:rPr>
        <w:br/>
      </w:r>
      <w:r>
        <w:rPr>
          <w:rFonts w:hint="eastAsia"/>
        </w:rPr>
        <w:t>　　　　5.3.1 新冠检测试剂盒应用市场总体需求分析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（1）新冠检测试剂盒应用市场需求特征</w:t>
      </w:r>
      <w:r>
        <w:rPr>
          <w:rFonts w:hint="eastAsia"/>
        </w:rPr>
        <w:br/>
      </w:r>
      <w:r>
        <w:rPr>
          <w:rFonts w:hint="eastAsia"/>
        </w:rPr>
        <w:t>　　　　（2）新冠检测试剂盒应用市场需求总规模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2025-2031年新冠检测试剂盒行业领域需求量预测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（1）2025-2031年新冠检测试剂盒行业领域需求产品/服务功能预测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（2）2025-2031年新冠检测试剂盒行业领域需求产品/服务市场格局预测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重点行业新冠检测试剂盒产品/服务需求分析预测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新冠检测试剂盒行业产业结构分析</w:t>
      </w:r>
      <w:r>
        <w:rPr>
          <w:rFonts w:hint="eastAsia"/>
        </w:rPr>
        <w:br/>
      </w:r>
      <w:r>
        <w:rPr>
          <w:rFonts w:hint="eastAsia"/>
        </w:rPr>
        <w:t>　　6.1 新冠检测试剂盒产业结构分析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中国新冠检测试剂盒行业参与国际竞争的战略市场定位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我国新冠检测试剂盒行业产业链分析</w:t>
      </w:r>
      <w:r>
        <w:rPr>
          <w:rFonts w:hint="eastAsia"/>
        </w:rPr>
        <w:br/>
      </w:r>
      <w:r>
        <w:rPr>
          <w:rFonts w:hint="eastAsia"/>
        </w:rPr>
        <w:t>　　7.1 新冠检测试剂盒行业产业链分析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新冠检测试剂盒上游行业分析</w:t>
      </w:r>
      <w:r>
        <w:rPr>
          <w:rFonts w:hint="eastAsia"/>
        </w:rPr>
        <w:br/>
      </w:r>
      <w:r>
        <w:rPr>
          <w:rFonts w:hint="eastAsia"/>
        </w:rPr>
        <w:t>　　　　7.2.1 新冠检测试剂盒产品成本构成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上游供给对新冠检测试剂盒行业的影响</w:t>
      </w:r>
      <w:r>
        <w:rPr>
          <w:rFonts w:hint="eastAsia"/>
        </w:rPr>
        <w:br/>
      </w:r>
      <w:r>
        <w:rPr>
          <w:rFonts w:hint="eastAsia"/>
        </w:rPr>
        <w:t>　　7.3 新冠检测试剂盒下游行业分析</w:t>
      </w:r>
      <w:r>
        <w:rPr>
          <w:rFonts w:hint="eastAsia"/>
        </w:rPr>
        <w:br/>
      </w:r>
      <w:r>
        <w:rPr>
          <w:rFonts w:hint="eastAsia"/>
        </w:rPr>
        <w:t>　　　　7.3.1 新冠检测试剂盒下游行业分布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下游需求对新冠检测试剂盒行业的影响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我国新冠检测试剂盒行业渠道分析及策略</w:t>
      </w:r>
      <w:r>
        <w:rPr>
          <w:rFonts w:hint="eastAsia"/>
        </w:rPr>
        <w:br/>
      </w:r>
      <w:r>
        <w:rPr>
          <w:rFonts w:hint="eastAsia"/>
        </w:rPr>
        <w:t>　　8.1 新冠检测试剂盒行业渠道分析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各类渠道对新冠检测试剂盒行业的影响</w:t>
      </w:r>
      <w:r>
        <w:rPr>
          <w:rFonts w:hint="eastAsia"/>
        </w:rPr>
        <w:br/>
      </w:r>
      <w:r>
        <w:rPr>
          <w:rFonts w:hint="eastAsia"/>
        </w:rPr>
        <w:t>　　　　8.1.3 主要新冠检测试剂盒企业渠道策略研究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新冠检测试剂盒行业用户分析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新冠检测试剂盒行业营销策略分析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中国新冠检测试剂盒营销概况</w:t>
      </w:r>
      <w:r>
        <w:rPr>
          <w:rFonts w:hint="eastAsia"/>
        </w:rPr>
        <w:br/>
      </w:r>
      <w:r>
        <w:rPr>
          <w:rFonts w:hint="eastAsia"/>
        </w:rPr>
        <w:t>　　　　8.3.2 新冠检测试剂盒营销策略探讨</w:t>
      </w:r>
      <w:r>
        <w:rPr>
          <w:rFonts w:hint="eastAsia"/>
        </w:rPr>
        <w:br/>
      </w:r>
      <w:r>
        <w:rPr>
          <w:rFonts w:hint="eastAsia"/>
        </w:rPr>
        <w:t>　　　　8.3.3 新冠检测试剂盒营销发展趋势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我国新冠检测试剂盒行业竞争形势及策略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新冠检测试剂盒行业竞争结构分析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新冠检测试剂盒行业企业间竞争格局分析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新冠检测试剂盒行业集中度分析</w:t>
      </w:r>
      <w:r>
        <w:rPr>
          <w:rFonts w:hint="eastAsia"/>
        </w:rPr>
        <w:br/>
      </w:r>
      <w:r>
        <w:rPr>
          <w:rFonts w:hint="eastAsia"/>
        </w:rPr>
        <w:t>　　　　9.1.4 新冠检测试剂盒行业SWOT分析</w:t>
      </w:r>
      <w:r>
        <w:rPr>
          <w:rFonts w:hint="eastAsia"/>
        </w:rPr>
        <w:br/>
      </w:r>
      <w:r>
        <w:rPr>
          <w:rFonts w:hint="eastAsia"/>
        </w:rPr>
        <w:t>　　9.2 中国新冠检测试剂盒行业竞争格局综述</w:t>
      </w:r>
      <w:r>
        <w:rPr>
          <w:rFonts w:hint="eastAsia"/>
        </w:rPr>
        <w:br/>
      </w:r>
      <w:r>
        <w:rPr>
          <w:rFonts w:hint="eastAsia"/>
        </w:rPr>
        <w:t>　　　　9.2.1 新冠检测试剂盒行业竞争概况</w:t>
      </w:r>
      <w:r>
        <w:rPr>
          <w:rFonts w:hint="eastAsia"/>
        </w:rPr>
        <w:br/>
      </w:r>
      <w:r>
        <w:rPr>
          <w:rFonts w:hint="eastAsia"/>
        </w:rPr>
        <w:t>　　　　（1）中国新冠检测试剂盒行业竞争格局</w:t>
      </w:r>
      <w:r>
        <w:rPr>
          <w:rFonts w:hint="eastAsia"/>
        </w:rPr>
        <w:br/>
      </w:r>
      <w:r>
        <w:rPr>
          <w:rFonts w:hint="eastAsia"/>
        </w:rPr>
        <w:t>　　　　（2）新冠检测试剂盒行业未来竞争格局和特点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（3）新冠检测试剂盒市场进入及竞争对手分析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中国新冠检测试剂盒行业竞争力分析</w:t>
      </w:r>
      <w:r>
        <w:rPr>
          <w:rFonts w:hint="eastAsia"/>
        </w:rPr>
        <w:br/>
      </w:r>
      <w:r>
        <w:rPr>
          <w:rFonts w:hint="eastAsia"/>
        </w:rPr>
        <w:t>　　　　（1）我国新冠检测试剂盒行业竞争力剖析</w:t>
      </w:r>
      <w:r>
        <w:rPr>
          <w:rFonts w:hint="eastAsia"/>
        </w:rPr>
        <w:br/>
      </w:r>
      <w:r>
        <w:rPr>
          <w:rFonts w:hint="eastAsia"/>
        </w:rPr>
        <w:t>　　　　（2）我国新冠检测试剂盒企业市场竞争的优势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（3）国内新冠检测试剂盒企业竞争能力提升途径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新冠检测试剂盒市场竞争策略分析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新冠检测试剂盒行业领先企业经营形势分析</w:t>
      </w:r>
      <w:r>
        <w:rPr>
          <w:rFonts w:hint="eastAsia"/>
        </w:rPr>
        <w:br/>
      </w:r>
      <w:r>
        <w:rPr>
          <w:rFonts w:hint="eastAsia"/>
        </w:rPr>
        <w:t>　　10.1 迈克生物股份有限公司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武汉明德生物科技股份有限公司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华大生物科技（武汉）有限公司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珠海丽珠试剂股份有限公司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南京诺唯赞医疗科技有限公司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2025-2031年新冠检测试剂盒行业投资前景</w:t>
      </w:r>
      <w:r>
        <w:rPr>
          <w:rFonts w:hint="eastAsia"/>
        </w:rPr>
        <w:br/>
      </w:r>
      <w:r>
        <w:rPr>
          <w:rFonts w:hint="eastAsia"/>
        </w:rPr>
        <w:t>　　11.1 2025-2031年新冠检测试剂盒市场发展前景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2025-2031年新冠检测试剂盒市场发展潜力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2025-2031年新冠检测试剂盒市场发展前景展望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2025-2031年新冠检测试剂盒细分行业发展前景分析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2025-2031年新冠检测试剂盒市场发展趋势预测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2025-2031年新冠检测试剂盒行业发展趋势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2025-2031年新冠检测试剂盒市场规模预测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2025-2031年新冠检测试剂盒行业应用趋势预测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2025-2031年中国新冠检测试剂盒行业供需预测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2025-2031年中国新冠检测试剂盒行业供给预测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2025-2031年中国新冠检测试剂盒行业需求预测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2025-2031年中国新冠检测试剂盒供需平衡预测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2025-2031年新冠检测试剂盒行业投资机会与风险</w:t>
      </w:r>
      <w:r>
        <w:rPr>
          <w:rFonts w:hint="eastAsia"/>
        </w:rPr>
        <w:br/>
      </w:r>
      <w:r>
        <w:rPr>
          <w:rFonts w:hint="eastAsia"/>
        </w:rPr>
        <w:t>　　12.1 新冠检测试剂盒行业投融资情况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2025-2031年新冠检测试剂盒行业投资机会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2025-2031年新冠检测试剂盒行业投资风险及防范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新冠检测试剂盒行业投资战略研究</w:t>
      </w:r>
      <w:r>
        <w:rPr>
          <w:rFonts w:hint="eastAsia"/>
        </w:rPr>
        <w:br/>
      </w:r>
      <w:r>
        <w:rPr>
          <w:rFonts w:hint="eastAsia"/>
        </w:rPr>
        <w:t>　　13.1 新冠检测试剂盒行业发展战略研究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对我国新冠检测试剂盒品牌的战略思考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13.2.1 新冠检测试剂盒品牌的重要性</w:t>
      </w:r>
      <w:r>
        <w:rPr>
          <w:rFonts w:hint="eastAsia"/>
        </w:rPr>
        <w:br/>
      </w:r>
      <w:r>
        <w:rPr>
          <w:rFonts w:hint="eastAsia"/>
        </w:rPr>
        <w:t>　　　　13.2.2 新冠检测试剂盒实施品牌战略的意义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13.2.3 新冠检测试剂盒企业品牌的现状分析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我国新冠检测试剂盒企业的品牌战略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13.2.5 新冠检测试剂盒品牌战略管理的策略</w:t>
      </w:r>
      <w:r>
        <w:rPr>
          <w:rFonts w:hint="eastAsia"/>
        </w:rPr>
        <w:br/>
      </w:r>
      <w:r>
        <w:rPr>
          <w:rFonts w:hint="eastAsia"/>
        </w:rPr>
        <w:t>　　13.3 新冠检测试剂盒经营策略分析</w:t>
      </w:r>
      <w:r>
        <w:rPr>
          <w:rFonts w:hint="eastAsia"/>
        </w:rPr>
        <w:br/>
      </w:r>
      <w:r>
        <w:rPr>
          <w:rFonts w:hint="eastAsia"/>
        </w:rPr>
        <w:t>　　　　13.3.1 新冠检测试剂盒市场细分策略</w:t>
      </w:r>
      <w:r>
        <w:rPr>
          <w:rFonts w:hint="eastAsia"/>
        </w:rPr>
        <w:br/>
      </w:r>
      <w:r>
        <w:rPr>
          <w:rFonts w:hint="eastAsia"/>
        </w:rPr>
        <w:t>　　　　13.3.2 新冠检测试剂盒市场创新策略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新冠检测试剂盒新产品差异化战略</w:t>
      </w:r>
      <w:r>
        <w:rPr>
          <w:rFonts w:hint="eastAsia"/>
        </w:rPr>
        <w:br/>
      </w:r>
      <w:r>
        <w:rPr>
          <w:rFonts w:hint="eastAsia"/>
        </w:rPr>
        <w:t>　　13.4 新冠检测试剂盒行业投资战略研究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2025年新冠检测试剂盒行业投资战略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2025-2031年新冠检测试剂盒行业投资战略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(中~智林)研究结论及投资建议</w:t>
      </w:r>
      <w:r>
        <w:rPr>
          <w:rFonts w:hint="eastAsia"/>
        </w:rPr>
        <w:br/>
      </w:r>
      <w:r>
        <w:rPr>
          <w:rFonts w:hint="eastAsia"/>
        </w:rPr>
        <w:t>　　14.1 新冠检测试剂盒行业研究结论</w:t>
      </w:r>
      <w:r>
        <w:rPr>
          <w:rFonts w:hint="eastAsia"/>
        </w:rPr>
        <w:br/>
      </w:r>
      <w:r>
        <w:rPr>
          <w:rFonts w:hint="eastAsia"/>
        </w:rPr>
        <w:t>　　14.2 新冠检测试剂盒行业投资价值评估</w:t>
      </w:r>
      <w:r>
        <w:rPr>
          <w:rFonts w:hint="eastAsia"/>
        </w:rPr>
        <w:br/>
      </w:r>
      <w:r>
        <w:rPr>
          <w:rFonts w:hint="eastAsia"/>
        </w:rPr>
        <w:t>　　14.3 新冠检测试剂盒行业投资建议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新冠检测试剂盒行业类别</w:t>
      </w:r>
      <w:r>
        <w:rPr>
          <w:rFonts w:hint="eastAsia"/>
        </w:rPr>
        <w:br/>
      </w:r>
      <w:r>
        <w:rPr>
          <w:rFonts w:hint="eastAsia"/>
        </w:rPr>
        <w:t>　　图表 新冠检测试剂盒行业产业链调研</w:t>
      </w:r>
      <w:r>
        <w:rPr>
          <w:rFonts w:hint="eastAsia"/>
        </w:rPr>
        <w:br/>
      </w:r>
      <w:r>
        <w:rPr>
          <w:rFonts w:hint="eastAsia"/>
        </w:rPr>
        <w:t>　　图表 新冠检测试剂盒行业现状</w:t>
      </w:r>
      <w:r>
        <w:rPr>
          <w:rFonts w:hint="eastAsia"/>
        </w:rPr>
        <w:br/>
      </w:r>
      <w:r>
        <w:rPr>
          <w:rFonts w:hint="eastAsia"/>
        </w:rPr>
        <w:t>　　图表 新冠检测试剂盒行业标准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2020-2025年中国新冠检测试剂盒行业市场规模</w:t>
      </w:r>
      <w:r>
        <w:rPr>
          <w:rFonts w:hint="eastAsia"/>
        </w:rPr>
        <w:br/>
      </w:r>
      <w:r>
        <w:rPr>
          <w:rFonts w:hint="eastAsia"/>
        </w:rPr>
        <w:t>　　图表 2025年中国新冠检测试剂盒行业产能</w:t>
      </w:r>
      <w:r>
        <w:rPr>
          <w:rFonts w:hint="eastAsia"/>
        </w:rPr>
        <w:br/>
      </w:r>
      <w:r>
        <w:rPr>
          <w:rFonts w:hint="eastAsia"/>
        </w:rPr>
        <w:t>　　图表 2020-2025年中国新冠检测试剂盒行业产量统计</w:t>
      </w:r>
      <w:r>
        <w:rPr>
          <w:rFonts w:hint="eastAsia"/>
        </w:rPr>
        <w:br/>
      </w:r>
      <w:r>
        <w:rPr>
          <w:rFonts w:hint="eastAsia"/>
        </w:rPr>
        <w:t>　　图表 新冠检测试剂盒行业动态</w:t>
      </w:r>
      <w:r>
        <w:rPr>
          <w:rFonts w:hint="eastAsia"/>
        </w:rPr>
        <w:br/>
      </w:r>
      <w:r>
        <w:rPr>
          <w:rFonts w:hint="eastAsia"/>
        </w:rPr>
        <w:t>　　图表 2020-2025年中国新冠检测试剂盒市场需求量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2025年中国新冠检测试剂盒行业需求区域调研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2020-2025年中国新冠检测试剂盒行情</w:t>
      </w:r>
      <w:r>
        <w:rPr>
          <w:rFonts w:hint="eastAsia"/>
        </w:rPr>
        <w:br/>
      </w:r>
      <w:r>
        <w:rPr>
          <w:rFonts w:hint="eastAsia"/>
        </w:rPr>
        <w:t>　　图表 2020-2025年中国新冠检测试剂盒价格走势图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2020-2025年中国新冠检测试剂盒行业销售收入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2020-2025年中国新冠检测试剂盒行业盈利情况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2020-2025年中国新冠检测试剂盒行业利润总额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2020-2025年中国新冠检测试剂盒进口统计</w:t>
      </w:r>
      <w:r>
        <w:rPr>
          <w:rFonts w:hint="eastAsia"/>
        </w:rPr>
        <w:br/>
      </w:r>
      <w:r>
        <w:rPr>
          <w:rFonts w:hint="eastAsia"/>
        </w:rPr>
        <w:t>　　图表 2020-2025年中国新冠检测试剂盒出口统计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2020-2025年中国新冠检测试剂盒行业企业数量统计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**地区新冠检测试剂盒市场规模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**地区新冠检测试剂盒行业市场需求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**地区新冠检测试剂盒市场调研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**地区新冠检测试剂盒行业市场需求分析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**地区新冠检测试剂盒市场规模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**地区新冠检测试剂盒行业市场需求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**地区新冠检测试剂盒市场调研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**地区新冠检测试剂盒行业市场需求分析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新冠检测试剂盒行业竞争对手分析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新冠检测试剂盒重点企业（三）成长能力情况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2025-2031年中国新冠检测试剂盒行业产能预测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2025-2031年中国新冠检测试剂盒行业产量预测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2025-2031年中国新冠检测试剂盒市场需求预测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2025-2031年中国新冠检测试剂盒行业市场规模预测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新冠检测试剂盒行业准入条件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2025-2031年中国新冠检测试剂盒行业信息化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2025-2031年中国新冠检测试剂盒行业风险分析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2025-2031年中国新冠检测试剂盒行业发展趋势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2025-2031年中国新冠检测试剂盒市场前景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bc11189cf4769" w:history="1">
        <w:r>
          <w:rPr>
            <w:rStyle w:val="Hyperlink"/>
          </w:rPr>
          <w:t>中国新冠检测试剂盒发展现状与前景趋势分析报告（2025-2031年）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bc11189cf4769" w:history="1">
        <w:r>
          <w:rPr>
            <w:rStyle w:val="Hyperlink"/>
          </w:rPr>
          <w:t>https://www.20087.com/8/86/XinGuanJianCeShiJiHeFaZhanQianJing.html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冠试纸怎么看C和T、新冠检测试剂盒原理、去年的新冠试纸还准吗、新冠检测试剂盒c一条杠什么意思、新冠试剂盒价格是多少、新冠检测试剂盒怎么看结果、现在的甲流其实是新冠、新冠检测试剂盒是什么原理、新冠检测试剂盒能测出甲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90c00ed594095" w:history="1">
      <w:r>
        <w:rPr>
          <w:rStyle w:val="Hyperlink"/>
        </w:rPr>
        <w:t>中国新冠检测试剂盒发展现状与前景趋势分析报告（2025-2031年）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XinGuanJianCeShiJiHeFaZhanQianJing.html" TargetMode="External" Id="R747bc11189cf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XinGuanJianCeShiJiHeFaZhanQianJing.html" TargetMode="External" Id="Rf5190c00ed59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2025-01-31T02:09:00Z</dcterms:created>
  <dcterms:modified xsi:type="dcterms:W3CDTF">2025-01-31T03:09:00Z</dcterms:modified>
  <dc:subject>中国新冠检测试剂盒发展现状与前景趋势分析报告（2025-2031年）</dc:subject>
  <dc:title>中国新冠检测试剂盒发展现状与前景趋势分析报告（2025-2031年）</dc:title>
  <cp:keywords>中国新冠检测试剂盒发展现状与前景趋势分析报告（2025-2031年）</cp:keywords>
  <dc:description>中国新冠检测试剂盒发展现状与前景趋势分析报告（2025-2031年）</dc:description>
</cp:coreProperties>
</file>