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7f98d2197438a" w:history="1">
              <w:r>
                <w:rPr>
                  <w:rStyle w:val="Hyperlink"/>
                </w:rPr>
                <w:t>全球与中国氧化锆义齿行业发展研究分析及市场前景预测报告（2025-2031年）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7f98d2197438a" w:history="1">
              <w:r>
                <w:rPr>
                  <w:rStyle w:val="Hyperlink"/>
                </w:rPr>
                <w:t>全球与中国氧化锆义齿行业发展研究分析及市场前景预测报告（2025-2031年）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7f98d2197438a" w:history="1">
                <w:r>
                  <w:rPr>
                    <w:rStyle w:val="Hyperlink"/>
                  </w:rPr>
                  <w:t>https://www.20087.com/8/66/YangHuaGaoYiChiHangYeFaZhanQianJing.html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全瓷义齿因其卓越的生物相容性、美学效果和机械强度，在口腔修复领域占据重要地位。随着数字化口腔医疗技术的普及和患者对于美观舒适度要求的提高，氧化锆义齿市场份额将继续扩大。未来，通过优化材料配方、加强个性化定制设计以及融合3D打印等先进技术，将进一步提升氧化锆义齿的临床效果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7f98d2197438a" w:history="1">
        <w:r>
          <w:rPr>
            <w:rStyle w:val="Hyperlink"/>
          </w:rPr>
          <w:t>全球与中国氧化锆义齿行业发展研究分析及市场前景预测报告（2025-2031年）</w:t>
        </w:r>
      </w:hyperlink>
      <w:r>
        <w:rPr>
          <w:rFonts w:hint="eastAsia"/>
        </w:rPr>
        <w:t>》通过详实的数据分析，全面解析了氧化锆义齿行业的市场规模、需求动态及价格趋势，深入探讨了氧化锆义齿产业链上下游的协同关系与竞争格局变化。报告对氧化锆义齿细分市场进行精准划分，结合重点企业研究，揭示了品牌影响力与市场集中度的现状，为行业参与者提供了清晰的竞争态势洞察。同时，报告结合宏观经济环境、技术发展路径及消费者需求演变，科学预测了氧化锆义齿行业的未来发展方向，并针对潜在风险提出了切实可行的应对策略。报告为氧化锆义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氧化锆义齿市场概述</w:t>
      </w:r>
      <w:r>
        <w:rPr>
          <w:rFonts w:hint="eastAsia"/>
        </w:rPr>
        <w:br/>
      </w:r>
      <w:r>
        <w:rPr>
          <w:rFonts w:hint="eastAsia"/>
        </w:rPr>
        <w:t>　　第一节 氧化锆义齿产品定义及统计范围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按照不同产品类型，氧化锆义齿主要可以分为如下几个类别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一、不同产品类型氧化锆义齿增长趋势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从不同应用，氧化锆义齿主要包括如下几个方面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全球与中国氧化锆义齿发展现状及趋势</w:t>
      </w:r>
      <w:r>
        <w:rPr>
          <w:rFonts w:hint="eastAsia"/>
        </w:rPr>
        <w:br/>
      </w:r>
      <w:r>
        <w:rPr>
          <w:rFonts w:hint="eastAsia"/>
        </w:rPr>
        <w:t>　　　　一、全球氧化锆义齿发展现状及未来趋势（2020-2025年）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二、中国氧化锆义齿发展现状及未来趋势（2020-2025年）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全球氧化锆义齿供需现状及2025-2031年预测（2020-2025年）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一、全球氧化锆义齿产能、产量、产能利用率及发展趋势（2020-2025年）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二、全球氧化锆义齿产量、表观消费量及发展趋势（2020-2025年）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中国氧化锆义齿供需现状及2025-2031年预测（2020-2025年）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一、中国氧化锆义齿产能、产量、产能利用率及2025-2031年趋势（2020-2025年）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二、中国氧化锆义齿产量、表观消费量及发展趋势（2020-2025年）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三、中国氧化锆义齿产量、市场需求量及发展趋势（2020-2025年）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中国及欧美日等氧化锆义齿行业政策分析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全球与中国主要厂商氧化锆义齿产量、产值及竞争分析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全球氧化锆义齿主要厂商列表（2020-2025年）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一、全球氧化锆义齿主要厂商产量列表（2020-2025年）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二、全球氧化锆义齿主要厂商产值列表（2020-2025年）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三、2025年全球主要生产商氧化锆义齿收入排名</w:t>
      </w:r>
      <w:r>
        <w:rPr>
          <w:rFonts w:hint="eastAsia"/>
        </w:rPr>
        <w:br/>
      </w:r>
      <w:r>
        <w:rPr>
          <w:rFonts w:hint="eastAsia"/>
        </w:rPr>
        <w:t>　　　　四、全球氧化锆义齿主要厂商产品价格列表（2020-2025年）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中国氧化锆义齿主要厂商产量、产值及市场份额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一、中国氧化锆义齿主要厂商产量列表（2020-2025年）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二、中国氧化锆义齿主要厂商产值列表（2020-2025年）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氧化锆义齿厂商产地分布及商业化日期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氧化锆义齿行业集中度、竞争程度分析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一、氧化锆义齿行业集中度分析：全球Top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二、全球氧化锆义齿第一梯队、第二梯队和第三梯队生产商（品牌）及市场份额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全球领先氧化锆义齿企业SWOT分析</w:t>
      </w:r>
      <w:r>
        <w:rPr>
          <w:rFonts w:hint="eastAsia"/>
        </w:rPr>
        <w:br/>
      </w:r>
      <w:r>
        <w:rPr>
          <w:rFonts w:hint="eastAsia"/>
        </w:rPr>
        <w:t>　　第六节 全球主要氧化锆义齿企业采访及观点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全球主要氧化锆义齿生产地区分析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全球主要地区氧化锆义齿市场规模分析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一、全球主要地区氧化锆义齿产量及市场份额（2020-2025年）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二、全球主要地区氧化锆义齿产量及市场份额预测（2025-2031年）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三、全球主要地区氧化锆义齿产值及市场份额（2020-2025年）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四、全球主要地区氧化锆义齿产值及市场份额预测（2025-2031年）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北美市场氧化锆义齿产量、产值及增长率（2020-2025年）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欧洲市场氧化锆义齿产量、产值及增长率（2020-2025年）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中国市场氧化锆义齿产量、产值及增长率（2020-2025年）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日本市场氧化锆义齿产量、产值及增长率（2020-2025年）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东南亚市场氧化锆义齿产量、产值及增长率（2020-2025年）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印度市场氧化锆义齿产量、产值及增长率（2020-2025年）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全球主要地区氧化锆义齿消费展望（2025-2031年）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全球主要地区氧化锆义齿消费量及增长率（2020-2025年）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全球主要地区氧化锆义齿消费量预测（2025-2031年）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中国市场氧化锆义齿消费量、增长率及发展预测（2020-2025年）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北美市场氧化锆义齿消费量、增长率及发展预测（2020-2025年）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欧洲市场氧化锆义齿消费量、增长率及发展预测（2020-2025年）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日本市场氧化锆义齿消费量、增长率及发展预测（2020-2025年）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东南亚市场氧化锆义齿消费量、增长率及发展预测（2020-2025年）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印度市场氧化锆义齿消费量、增长率及发展预测（2020-2025年）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全球氧化锆义齿行业重点企业调研分析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氧化锆义齿重点企业（一）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一、重点企业（一）基本信息、氧化锆义齿生产基地、销售区域、竞争对手及市场地位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二、重点企业（一）氧化锆义齿产品规格、参数及市场应用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三、重点企业（一）氧化锆义齿产能、产量、产值、价格及毛利率统计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氧化锆义齿重点企业（二）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一、重点企业（二）基本信息、氧化锆义齿生产基地、销售区域、竞争对手及市场地位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二、重点企业（二）氧化锆义齿产品规格、参数及市场应用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三、重点企业（二）氧化锆义齿产能、产量、产值、价格及毛利率统计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氧化锆义齿重点企业（三）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一、重点企业（三）基本信息、氧化锆义齿生产基地、销售区域、竞争对手及市场地位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二、重点企业（三）氧化锆义齿产品规格、参数及市场应用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三、重点企业（三）氧化锆义齿产能、产量、产值、价格及毛利率统计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氧化锆义齿重点企业（四）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一、重点企业（四）基本信息、氧化锆义齿生产基地、销售区域、竞争对手及市场地位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二、重点企业（四）氧化锆义齿产品规格、参数及市场应用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三、重点企业（四）氧化锆义齿产能、产量、产值、价格及毛利率统计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氧化锆义齿重点企业（五）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一、重点企业（五）基本信息、氧化锆义齿生产基地、销售区域、竞争对手及市场地位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二、重点企业（五）氧化锆义齿产品规格、参数及市场应用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三、重点企业（五）氧化锆义齿产能、产量、产值、价格及毛利率统计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氧化锆义齿重点企业（六）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一、重点企业（六）基本信息、氧化锆义齿生产基地、销售区域、竞争对手及市场地位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二、重点企业（六）氧化锆义齿产品规格、参数及市场应用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三、重点企业（六）氧化锆义齿产能、产量、产值、价格及毛利率统计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氧化锆义齿重点企业（七）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一、重点企业（七）基本信息、氧化锆义齿生产基地、销售区域、竞争对手及市场地位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二、重点企业（七）氧化锆义齿产品规格、参数及市场应用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三、重点企业（七）氧化锆义齿产能、产量、产值、价格及毛利率统计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不同类型氧化锆义齿市场分析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全球不同类型氧化锆义齿产量（2020-2031年）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一、全球不同类型氧化锆义齿产量及市场份额（2020-2025年）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二、全球不同类型氧化锆义齿产量预测（2025-2031年）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全球不同类型氧化锆义齿产值（2020-2031年）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一、全球不同类型氧化锆义齿产值及市场份额（2020-2025年）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二、全球不同类型氧化锆义齿产值预测（2025-2031年）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全球不同类型氧化锆义齿价格走势（2020-2025年）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不同价格区间氧化锆义齿市场份额对比（2020-2025年）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中国不同类型氧化锆义齿产量（2020-2031年）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一、中国不同类型氧化锆义齿产量及市场份额（2020-2025年）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二、中国不同类型氧化锆义齿产量预测（2025-2031年）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中国不同类型氧化锆义齿产值（2020-2031年）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一、中国不同类型氧化锆义齿产值及市场份额（2020-2025年）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二、中国不同类型氧化锆义齿产值预测（2025-2031年）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氧化锆义齿上游原料及下游主要应用分析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氧化锆义齿产业链分析</w:t>
      </w:r>
      <w:r>
        <w:rPr>
          <w:rFonts w:hint="eastAsia"/>
        </w:rPr>
        <w:br/>
      </w:r>
      <w:r>
        <w:rPr>
          <w:rFonts w:hint="eastAsia"/>
        </w:rPr>
        <w:t>　　第二节 氧化锆义齿产业上游供应分析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全球不同应用氧化锆义齿消费量、市场份额及增长率（2020-2031年）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一、全球不同应用氧化锆义齿消费量（2020-2025年）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二、全球不同应用氧化锆义齿消费量预测（2025-2031年）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中国不同应用氧化锆义齿消费量、市场份额及增长率（2020-2031年）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一、中国不同应用氧化锆义齿消费量（2020-2025年）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二、中国不同应用氧化锆义齿消费量预测（2025-2031年）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中国氧化锆义齿产量、消费量、进出口分析及未来趋势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中国氧化锆义齿产量、消费量、进出口分析及未来趋势（2020-2031年）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中国氧化锆义齿进出口贸易趋势</w:t>
      </w:r>
      <w:r>
        <w:rPr>
          <w:rFonts w:hint="eastAsia"/>
        </w:rPr>
        <w:br/>
      </w:r>
      <w:r>
        <w:rPr>
          <w:rFonts w:hint="eastAsia"/>
        </w:rPr>
        <w:t>　　第三节 中国氧化锆义齿主要进口来源</w:t>
      </w:r>
      <w:r>
        <w:rPr>
          <w:rFonts w:hint="eastAsia"/>
        </w:rPr>
        <w:br/>
      </w:r>
      <w:r>
        <w:rPr>
          <w:rFonts w:hint="eastAsia"/>
        </w:rPr>
        <w:t>　　第四节 中国氧化锆义齿主要出口目的地</w:t>
      </w:r>
      <w:r>
        <w:rPr>
          <w:rFonts w:hint="eastAsia"/>
        </w:rPr>
        <w:br/>
      </w:r>
      <w:r>
        <w:rPr>
          <w:rFonts w:hint="eastAsia"/>
        </w:rPr>
        <w:t>　　第五节 中国氧化锆义齿未来发展的有利因素、不利因素分析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中国氧化锆义齿主要生产消费地区分布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中国氧化锆义齿生产地区分布</w:t>
      </w:r>
      <w:r>
        <w:rPr>
          <w:rFonts w:hint="eastAsia"/>
        </w:rPr>
        <w:br/>
      </w:r>
      <w:r>
        <w:rPr>
          <w:rFonts w:hint="eastAsia"/>
        </w:rPr>
        <w:t>　　第二节 中国氧化锆义齿消费地区分布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影响中国氧化锆义齿供需的主要因素分析</w:t>
      </w:r>
      <w:r>
        <w:rPr>
          <w:rFonts w:hint="eastAsia"/>
        </w:rPr>
        <w:br/>
      </w:r>
      <w:r>
        <w:rPr>
          <w:rFonts w:hint="eastAsia"/>
        </w:rPr>
        <w:t>　　第一节 氧化锆义齿技术及相关行业技术发展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氧化锆义齿进出口贸易现状及趋势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氧化锆义齿下游行业需求变化因素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氧化锆义齿行业、产品及技术发展趋势（2025-2031年）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氧化锆义齿行业及市场环境发展趋势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氧化锆义齿产品及技术发展趋势</w:t>
      </w:r>
      <w:r>
        <w:rPr>
          <w:rFonts w:hint="eastAsia"/>
        </w:rPr>
        <w:br/>
      </w:r>
      <w:r>
        <w:rPr>
          <w:rFonts w:hint="eastAsia"/>
        </w:rPr>
        <w:t>　　第三节 氧化锆义齿产品价格走势</w:t>
      </w:r>
      <w:r>
        <w:rPr>
          <w:rFonts w:hint="eastAsia"/>
        </w:rPr>
        <w:br/>
      </w:r>
      <w:r>
        <w:rPr>
          <w:rFonts w:hint="eastAsia"/>
        </w:rPr>
        <w:t>　　第四节 氧化锆义齿市场消费形态、消费者偏好（2025-2031年）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氧化锆义齿销售渠道分析及建议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国内氧化锆义齿销售渠道</w:t>
      </w:r>
      <w:r>
        <w:rPr>
          <w:rFonts w:hint="eastAsia"/>
        </w:rPr>
        <w:br/>
      </w:r>
      <w:r>
        <w:rPr>
          <w:rFonts w:hint="eastAsia"/>
        </w:rPr>
        <w:t>　　第二节 海外市场氧化锆义齿销售渠道</w:t>
      </w:r>
      <w:r>
        <w:rPr>
          <w:rFonts w:hint="eastAsia"/>
        </w:rPr>
        <w:br/>
      </w:r>
      <w:r>
        <w:rPr>
          <w:rFonts w:hint="eastAsia"/>
        </w:rPr>
        <w:t>　　第三节 氧化锆义齿销售/营销策略建议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按照不同产品类型，氧化锆义齿主要可以分为如下几个类别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不同种类氧化锆义齿增长趋势2024 VS 2025</w:t>
      </w:r>
      <w:r>
        <w:rPr>
          <w:rFonts w:hint="eastAsia"/>
        </w:rPr>
        <w:br/>
      </w:r>
      <w:r>
        <w:rPr>
          <w:rFonts w:hint="eastAsia"/>
        </w:rPr>
        <w:t>　　表3 按不同应用，氧化锆义齿主要包括如下几个方面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不同应用氧化锆义齿消费量增长趋势2024 VS 2025</w:t>
      </w:r>
      <w:r>
        <w:rPr>
          <w:rFonts w:hint="eastAsia"/>
        </w:rPr>
        <w:br/>
      </w:r>
      <w:r>
        <w:rPr>
          <w:rFonts w:hint="eastAsia"/>
        </w:rPr>
        <w:t>　　表5 中国及欧美日等地区氧化锆义齿相关政策分析</w:t>
      </w:r>
      <w:r>
        <w:rPr>
          <w:rFonts w:hint="eastAsia"/>
        </w:rPr>
        <w:br/>
      </w:r>
      <w:r>
        <w:rPr>
          <w:rFonts w:hint="eastAsia"/>
        </w:rPr>
        <w:t>　　表6 全球氧化锆义齿主要厂商产量列表（2020-2025）</w:t>
      </w:r>
      <w:r>
        <w:rPr>
          <w:rFonts w:hint="eastAsia"/>
        </w:rPr>
        <w:br/>
      </w:r>
      <w:r>
        <w:rPr>
          <w:rFonts w:hint="eastAsia"/>
        </w:rPr>
        <w:t>　　表7 全球氧化锆义齿主要厂商产量市场份额列表（2020-2025）</w:t>
      </w:r>
      <w:r>
        <w:rPr>
          <w:rFonts w:hint="eastAsia"/>
        </w:rPr>
        <w:br/>
      </w:r>
      <w:r>
        <w:rPr>
          <w:rFonts w:hint="eastAsia"/>
        </w:rPr>
        <w:t>　　表8 全球氧化锆义齿主要厂商产值列表（2020-2025）</w:t>
      </w:r>
      <w:r>
        <w:rPr>
          <w:rFonts w:hint="eastAsia"/>
        </w:rPr>
        <w:br/>
      </w:r>
      <w:r>
        <w:rPr>
          <w:rFonts w:hint="eastAsia"/>
        </w:rPr>
        <w:t>　　表9 全球氧化锆义齿主要厂商产值市场份额列表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2025年全球主要生产商氧化锆义齿收入排名</w:t>
      </w:r>
      <w:r>
        <w:rPr>
          <w:rFonts w:hint="eastAsia"/>
        </w:rPr>
        <w:br/>
      </w:r>
      <w:r>
        <w:rPr>
          <w:rFonts w:hint="eastAsia"/>
        </w:rPr>
        <w:t>　　表11 全球氧化锆义齿主要厂商产品价格列表（2020-2025）</w:t>
      </w:r>
      <w:r>
        <w:rPr>
          <w:rFonts w:hint="eastAsia"/>
        </w:rPr>
        <w:br/>
      </w:r>
      <w:r>
        <w:rPr>
          <w:rFonts w:hint="eastAsia"/>
        </w:rPr>
        <w:t>　　表12 中国氧化锆义齿主要厂商产品价格列表</w:t>
      </w:r>
      <w:r>
        <w:rPr>
          <w:rFonts w:hint="eastAsia"/>
        </w:rPr>
        <w:br/>
      </w:r>
      <w:r>
        <w:rPr>
          <w:rFonts w:hint="eastAsia"/>
        </w:rPr>
        <w:t>　　表13 中国氧化锆义齿主要厂商产量市场份额列表（2020-2025）</w:t>
      </w:r>
      <w:r>
        <w:rPr>
          <w:rFonts w:hint="eastAsia"/>
        </w:rPr>
        <w:br/>
      </w:r>
      <w:r>
        <w:rPr>
          <w:rFonts w:hint="eastAsia"/>
        </w:rPr>
        <w:t>　　表14 中国氧化锆义齿主要厂商产值列表（2020-2025）</w:t>
      </w:r>
      <w:r>
        <w:rPr>
          <w:rFonts w:hint="eastAsia"/>
        </w:rPr>
        <w:br/>
      </w:r>
      <w:r>
        <w:rPr>
          <w:rFonts w:hint="eastAsia"/>
        </w:rPr>
        <w:t>　　表15 中国氧化锆义齿主要厂商产值市场份额列表（2020-2025）</w:t>
      </w:r>
      <w:r>
        <w:rPr>
          <w:rFonts w:hint="eastAsia"/>
        </w:rPr>
        <w:br/>
      </w:r>
      <w:r>
        <w:rPr>
          <w:rFonts w:hint="eastAsia"/>
        </w:rPr>
        <w:t>　　表16 全球主要厂商氧化锆义齿厂商产地分布及商业化日期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全球主要氧化锆义齿企业采访及观点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全球主要地区氧化锆义齿产值：2020 VS 2025 VS 2031</w:t>
      </w:r>
      <w:r>
        <w:rPr>
          <w:rFonts w:hint="eastAsia"/>
        </w:rPr>
        <w:br/>
      </w:r>
      <w:r>
        <w:rPr>
          <w:rFonts w:hint="eastAsia"/>
        </w:rPr>
        <w:t>　　表19 全球主要地区氧化锆义齿2020-2025年产量市场份额列表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全球主要地区氧化锆义齿产量列表（2025-2031）</w:t>
      </w:r>
      <w:r>
        <w:rPr>
          <w:rFonts w:hint="eastAsia"/>
        </w:rPr>
        <w:br/>
      </w:r>
      <w:r>
        <w:rPr>
          <w:rFonts w:hint="eastAsia"/>
        </w:rPr>
        <w:t>　　表21 全球主要地区氧化锆义齿产量份额（2025-2031）</w:t>
      </w:r>
      <w:r>
        <w:rPr>
          <w:rFonts w:hint="eastAsia"/>
        </w:rPr>
        <w:br/>
      </w:r>
      <w:r>
        <w:rPr>
          <w:rFonts w:hint="eastAsia"/>
        </w:rPr>
        <w:t>　　表22 全球主要地区氧化锆义齿产值列表（2020-2025年）</w:t>
      </w:r>
      <w:r>
        <w:rPr>
          <w:rFonts w:hint="eastAsia"/>
        </w:rPr>
        <w:br/>
      </w:r>
      <w:r>
        <w:rPr>
          <w:rFonts w:hint="eastAsia"/>
        </w:rPr>
        <w:t>　　表23 全球主要地区氧化锆义齿产值份额列表（2020-2025）</w:t>
      </w:r>
      <w:r>
        <w:rPr>
          <w:rFonts w:hint="eastAsia"/>
        </w:rPr>
        <w:br/>
      </w:r>
      <w:r>
        <w:rPr>
          <w:rFonts w:hint="eastAsia"/>
        </w:rPr>
        <w:t>　　表24 全球主要地区氧化锆义齿消费量列表（2020-2025）</w:t>
      </w:r>
      <w:r>
        <w:rPr>
          <w:rFonts w:hint="eastAsia"/>
        </w:rPr>
        <w:br/>
      </w:r>
      <w:r>
        <w:rPr>
          <w:rFonts w:hint="eastAsia"/>
        </w:rPr>
        <w:t>　　表25 全球主要地区氧化锆义齿消费量市场份额列表（2020-2025）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重点企业（一）氧化锆义齿产品规格、参数及市场应用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重点企业（一）氧化锆义齿产能、产量、产值、价格及毛利率（2020-2025）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表29 重点企业（一）氧化锆义齿产品规格及价格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重点企业（二）氧化锆义齿产品规格、参数及市场应用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重点企业（二）氧化锆义齿产能、产量、产值、价格及毛利率（2020-2025）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表34 重点企业（二）氧化锆义齿产品规格及价格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重点企业（三）氧化锆义齿产品规格、参数及市场应用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重点企业（三）氧化锆义齿产能、产量、产值、价格及毛利率（2020-2025）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重点企业（三）氧化锆义齿产品规格及价格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重点企业（四）氧化锆义齿产品规格、参数及市场应用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重点企业（四）氧化锆义齿产能、产量、产值、价格及毛利率（2020-2025）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重点企业（四）氧化锆义齿产品规格及价格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重点企业（五）氧化锆义齿产品规格、参数及市场应用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重点企业（五）氧化锆义齿产能、产量、产值、价格及毛利率（2020-2025）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重点企业（五）氧化锆义齿产品规格及价格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重点企业（六）氧化锆义齿产品规格、参数及市场应用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重点企业（六）氧化锆义齿产能、产量、产值、价格及毛利率（2020-2025）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重点企业（六）氧化锆义齿产品规格及价格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重点企业（七）氧化锆义齿产品规格、参数及市场应用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重点企业（七）氧化锆义齿产能、产量、产值、价格及毛利率（2020-2025）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重点企业（七）氧化锆义齿产品规格及价格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全球不同产品类型氧化锆义齿产量（2020-2025）</w:t>
      </w:r>
      <w:r>
        <w:rPr>
          <w:rFonts w:hint="eastAsia"/>
        </w:rPr>
        <w:br/>
      </w:r>
      <w:r>
        <w:rPr>
          <w:rFonts w:hint="eastAsia"/>
        </w:rPr>
        <w:t>　　表62 全球不同产品类型氧化锆义齿产量市场份额（2020-2025）</w:t>
      </w:r>
      <w:r>
        <w:rPr>
          <w:rFonts w:hint="eastAsia"/>
        </w:rPr>
        <w:br/>
      </w:r>
      <w:r>
        <w:rPr>
          <w:rFonts w:hint="eastAsia"/>
        </w:rPr>
        <w:t>　　表63 全球不同产品类型氧化锆义齿产量预测（2025-2031）</w:t>
      </w:r>
      <w:r>
        <w:rPr>
          <w:rFonts w:hint="eastAsia"/>
        </w:rPr>
        <w:br/>
      </w:r>
      <w:r>
        <w:rPr>
          <w:rFonts w:hint="eastAsia"/>
        </w:rPr>
        <w:t>　　表64 全球不同产品类型氧化锆义齿产量市场份额预测（2020-2025）</w:t>
      </w:r>
      <w:r>
        <w:rPr>
          <w:rFonts w:hint="eastAsia"/>
        </w:rPr>
        <w:br/>
      </w:r>
      <w:r>
        <w:rPr>
          <w:rFonts w:hint="eastAsia"/>
        </w:rPr>
        <w:t>　　表65 全球不同类型氧化锆义齿产值（2020-2025）</w:t>
      </w:r>
      <w:r>
        <w:rPr>
          <w:rFonts w:hint="eastAsia"/>
        </w:rPr>
        <w:br/>
      </w:r>
      <w:r>
        <w:rPr>
          <w:rFonts w:hint="eastAsia"/>
        </w:rPr>
        <w:t>　　表66 全球不同类型氧化锆义齿产值市场份额（2020-2025）</w:t>
      </w:r>
      <w:r>
        <w:rPr>
          <w:rFonts w:hint="eastAsia"/>
        </w:rPr>
        <w:br/>
      </w:r>
      <w:r>
        <w:rPr>
          <w:rFonts w:hint="eastAsia"/>
        </w:rPr>
        <w:t>　　表67 全球不同类型氧化锆义齿产值预测（2025-2031）</w:t>
      </w:r>
      <w:r>
        <w:rPr>
          <w:rFonts w:hint="eastAsia"/>
        </w:rPr>
        <w:br/>
      </w:r>
      <w:r>
        <w:rPr>
          <w:rFonts w:hint="eastAsia"/>
        </w:rPr>
        <w:t>　　表68 全球不同类型氧化锆义齿产值市场预测份额（2025-2031）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表69 全球不同价格区间氧化锆义齿市场份额对比（2020-2025）</w:t>
      </w:r>
      <w:r>
        <w:rPr>
          <w:rFonts w:hint="eastAsia"/>
        </w:rPr>
        <w:br/>
      </w:r>
      <w:r>
        <w:rPr>
          <w:rFonts w:hint="eastAsia"/>
        </w:rPr>
        <w:t>　　表70 中国不同产品类型氧化锆义齿产量（2020-2025）</w:t>
      </w:r>
      <w:r>
        <w:rPr>
          <w:rFonts w:hint="eastAsia"/>
        </w:rPr>
        <w:br/>
      </w:r>
      <w:r>
        <w:rPr>
          <w:rFonts w:hint="eastAsia"/>
        </w:rPr>
        <w:t>　　表71 中国不同产品类型氧化锆义齿产量市场份额（2020-2025）</w:t>
      </w:r>
      <w:r>
        <w:rPr>
          <w:rFonts w:hint="eastAsia"/>
        </w:rPr>
        <w:br/>
      </w:r>
      <w:r>
        <w:rPr>
          <w:rFonts w:hint="eastAsia"/>
        </w:rPr>
        <w:t>　　表72 中国不同产品类型氧化锆义齿产量预测（2025-2031）</w:t>
      </w:r>
      <w:r>
        <w:rPr>
          <w:rFonts w:hint="eastAsia"/>
        </w:rPr>
        <w:br/>
      </w:r>
      <w:r>
        <w:rPr>
          <w:rFonts w:hint="eastAsia"/>
        </w:rPr>
        <w:t>　　表73 中国不同产品类型氧化锆义齿产量市场份额预测（2025-2031）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表74 中国不同产品类型氧化锆义齿产值（2020-2025）</w:t>
      </w:r>
      <w:r>
        <w:rPr>
          <w:rFonts w:hint="eastAsia"/>
        </w:rPr>
        <w:br/>
      </w:r>
      <w:r>
        <w:rPr>
          <w:rFonts w:hint="eastAsia"/>
        </w:rPr>
        <w:t>　　表75 中国不同产品类型氧化锆义齿产值市场份额（2020-2025）</w:t>
      </w:r>
      <w:r>
        <w:rPr>
          <w:rFonts w:hint="eastAsia"/>
        </w:rPr>
        <w:br/>
      </w:r>
      <w:r>
        <w:rPr>
          <w:rFonts w:hint="eastAsia"/>
        </w:rPr>
        <w:t>　　表76 中国不同产品类型氧化锆义齿产值预测（2025-2031）</w:t>
      </w:r>
      <w:r>
        <w:rPr>
          <w:rFonts w:hint="eastAsia"/>
        </w:rPr>
        <w:br/>
      </w:r>
      <w:r>
        <w:rPr>
          <w:rFonts w:hint="eastAsia"/>
        </w:rPr>
        <w:t>　　表77 中国不同产品类型氧化锆义齿产值市场份额预测（2025-2031）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表78 氧化锆义齿上游原料供应商及联系方式列表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全球不同应用氧化锆义齿消费量（2020-2025）</w:t>
      </w:r>
      <w:r>
        <w:rPr>
          <w:rFonts w:hint="eastAsia"/>
        </w:rPr>
        <w:br/>
      </w:r>
      <w:r>
        <w:rPr>
          <w:rFonts w:hint="eastAsia"/>
        </w:rPr>
        <w:t>　　表80 全球不同应用氧化锆义齿消费量市场份额（2020-2025）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全球不同应用氧化锆义齿消费量预测（2025-2031）</w:t>
      </w:r>
      <w:r>
        <w:rPr>
          <w:rFonts w:hint="eastAsia"/>
        </w:rPr>
        <w:br/>
      </w:r>
      <w:r>
        <w:rPr>
          <w:rFonts w:hint="eastAsia"/>
        </w:rPr>
        <w:t>　　表82 全球不同应用氧化锆义齿消费量市场份额预测（2025-2031）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中国不同应用氧化锆义齿消费量（2020-2025）</w:t>
      </w:r>
      <w:r>
        <w:rPr>
          <w:rFonts w:hint="eastAsia"/>
        </w:rPr>
        <w:br/>
      </w:r>
      <w:r>
        <w:rPr>
          <w:rFonts w:hint="eastAsia"/>
        </w:rPr>
        <w:t>　　表84 中国不同应用氧化锆义齿消费量市场份额（2020-2025）</w:t>
      </w:r>
      <w:r>
        <w:rPr>
          <w:rFonts w:hint="eastAsia"/>
        </w:rPr>
        <w:br/>
      </w:r>
      <w:r>
        <w:rPr>
          <w:rFonts w:hint="eastAsia"/>
        </w:rPr>
        <w:t>　　表85 中国不同应用氧化锆义齿消费量预测（2025-2031）</w:t>
      </w:r>
      <w:r>
        <w:rPr>
          <w:rFonts w:hint="eastAsia"/>
        </w:rPr>
        <w:br/>
      </w:r>
      <w:r>
        <w:rPr>
          <w:rFonts w:hint="eastAsia"/>
        </w:rPr>
        <w:t>　　表86 中国不同应用氧化锆义齿消费量市场份额预测（2025-2031）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中国氧化锆义齿产量、消费量、进出口（2020-2025）</w:t>
      </w:r>
      <w:r>
        <w:rPr>
          <w:rFonts w:hint="eastAsia"/>
        </w:rPr>
        <w:br/>
      </w:r>
      <w:r>
        <w:rPr>
          <w:rFonts w:hint="eastAsia"/>
        </w:rPr>
        <w:t>　　表88 中国氧化锆义齿产量、消费量、进出口预测（2025-2031）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表89 中国市场氧化锆义齿进出口贸易趋势</w:t>
      </w:r>
      <w:r>
        <w:rPr>
          <w:rFonts w:hint="eastAsia"/>
        </w:rPr>
        <w:br/>
      </w:r>
      <w:r>
        <w:rPr>
          <w:rFonts w:hint="eastAsia"/>
        </w:rPr>
        <w:t>　　表90 中国市场氧化锆义齿主要进口来源</w:t>
      </w:r>
      <w:r>
        <w:rPr>
          <w:rFonts w:hint="eastAsia"/>
        </w:rPr>
        <w:br/>
      </w:r>
      <w:r>
        <w:rPr>
          <w:rFonts w:hint="eastAsia"/>
        </w:rPr>
        <w:t>　　表91 中国市场氧化锆义齿主要出口目的地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中国氧化锆义齿生产地区分布</w:t>
      </w:r>
      <w:r>
        <w:rPr>
          <w:rFonts w:hint="eastAsia"/>
        </w:rPr>
        <w:br/>
      </w:r>
      <w:r>
        <w:rPr>
          <w:rFonts w:hint="eastAsia"/>
        </w:rPr>
        <w:t>　　表94 中国氧化锆义齿消费地区分布</w:t>
      </w:r>
      <w:r>
        <w:rPr>
          <w:rFonts w:hint="eastAsia"/>
        </w:rPr>
        <w:br/>
      </w:r>
      <w:r>
        <w:rPr>
          <w:rFonts w:hint="eastAsia"/>
        </w:rPr>
        <w:t>　　表95 氧化锆义齿行业及市场环境发展趋势</w:t>
      </w:r>
      <w:r>
        <w:rPr>
          <w:rFonts w:hint="eastAsia"/>
        </w:rPr>
        <w:br/>
      </w:r>
      <w:r>
        <w:rPr>
          <w:rFonts w:hint="eastAsia"/>
        </w:rPr>
        <w:t>　　表96 氧化锆义齿产品及技术发展趋势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国内当前及未来氧化锆义齿主要销售模式及销售渠道趋势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欧美日等地区当前及未来氧化锆义齿主要销售模式及销售渠道趋势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氧化锆义齿产品市场定位及目标消费者分析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氧化锆义齿产品图片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2025年全球不同产品类型氧化锆义齿产量市场份额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全球不同类型氧化锆义齿消费量市场份额2024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全球氧化锆义齿产量及增长率（2020-2031）</w:t>
      </w:r>
      <w:r>
        <w:rPr>
          <w:rFonts w:hint="eastAsia"/>
        </w:rPr>
        <w:br/>
      </w:r>
      <w:r>
        <w:rPr>
          <w:rFonts w:hint="eastAsia"/>
        </w:rPr>
        <w:t>　　图11 全球氧化锆义齿产值及增长率（2020-2031）</w:t>
      </w:r>
      <w:r>
        <w:rPr>
          <w:rFonts w:hint="eastAsia"/>
        </w:rPr>
        <w:br/>
      </w:r>
      <w:r>
        <w:rPr>
          <w:rFonts w:hint="eastAsia"/>
        </w:rPr>
        <w:t>　　图12 中国氧化锆义齿产量及发展趋势（2020-2031）</w:t>
      </w:r>
      <w:r>
        <w:rPr>
          <w:rFonts w:hint="eastAsia"/>
        </w:rPr>
        <w:br/>
      </w:r>
      <w:r>
        <w:rPr>
          <w:rFonts w:hint="eastAsia"/>
        </w:rPr>
        <w:t>　　图13 中国氧化锆义齿产值及未来发展趋势（2020-2031）</w:t>
      </w:r>
      <w:r>
        <w:rPr>
          <w:rFonts w:hint="eastAsia"/>
        </w:rPr>
        <w:br/>
      </w:r>
      <w:r>
        <w:rPr>
          <w:rFonts w:hint="eastAsia"/>
        </w:rPr>
        <w:t>　　图14 全球氧化锆义齿产能、产量、产能利用率及发展趋势（2020-2031）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图15 全球氧化锆义齿产量、市场需求量及发展趋势 （2020-2031）</w:t>
      </w:r>
      <w:r>
        <w:rPr>
          <w:rFonts w:hint="eastAsia"/>
        </w:rPr>
        <w:br/>
      </w:r>
      <w:r>
        <w:rPr>
          <w:rFonts w:hint="eastAsia"/>
        </w:rPr>
        <w:t>　　图16 中国氧化锆义齿产能、产量、产能利用率及发展趋势（2020-2031）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图17 中国氧化锆义齿产量、市场需求量及发展趋势 （2020-2031）</w:t>
      </w:r>
      <w:r>
        <w:rPr>
          <w:rFonts w:hint="eastAsia"/>
        </w:rPr>
        <w:br/>
      </w:r>
      <w:r>
        <w:rPr>
          <w:rFonts w:hint="eastAsia"/>
        </w:rPr>
        <w:t>　　图18 全球氧化锆义齿主要厂商2025年产量市场份额列表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全球氧化锆义齿主要厂商2025年产值市场份额列表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中国市场氧化锆义齿主要厂商2025年产量市场份额列表（2020-2025）</w:t>
      </w:r>
      <w:r>
        <w:rPr>
          <w:rFonts w:hint="eastAsia"/>
        </w:rPr>
        <w:br/>
      </w:r>
      <w:r>
        <w:rPr>
          <w:rFonts w:hint="eastAsia"/>
        </w:rPr>
        <w:t>　　图21 中国氧化锆义齿主要厂商2025年产量市场份额列表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中国氧化锆义齿主要厂商2025年产值市场份额列表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2025年全球前五及前十大生产商氧化锆义齿市场份额</w:t>
      </w:r>
      <w:r>
        <w:rPr>
          <w:rFonts w:hint="eastAsia"/>
        </w:rPr>
        <w:br/>
      </w:r>
      <w:r>
        <w:rPr>
          <w:rFonts w:hint="eastAsia"/>
        </w:rPr>
        <w:t>　　图24 全球氧化锆义齿第一梯队、第二梯队和第三梯队生产商（品牌）及市场份额（2024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图25 氧化锆义齿全球领先企业SWOT分析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全球主要地区氧化锆义齿消费量市场份额（2024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北美市场氧化锆义齿产量及增长率（2020-2031）</w:t>
      </w:r>
      <w:r>
        <w:rPr>
          <w:rFonts w:hint="eastAsia"/>
        </w:rPr>
        <w:br/>
      </w:r>
      <w:r>
        <w:rPr>
          <w:rFonts w:hint="eastAsia"/>
        </w:rPr>
        <w:t>　　图28 北美市场氧化锆义齿产值及增长率（2020-2031）</w:t>
      </w:r>
      <w:r>
        <w:rPr>
          <w:rFonts w:hint="eastAsia"/>
        </w:rPr>
        <w:br/>
      </w:r>
      <w:r>
        <w:rPr>
          <w:rFonts w:hint="eastAsia"/>
        </w:rPr>
        <w:t>　　图29 欧洲市场氧化锆义齿产量及增长率（2020-2031）</w:t>
      </w:r>
      <w:r>
        <w:rPr>
          <w:rFonts w:hint="eastAsia"/>
        </w:rPr>
        <w:br/>
      </w:r>
      <w:r>
        <w:rPr>
          <w:rFonts w:hint="eastAsia"/>
        </w:rPr>
        <w:t>　　图30 欧洲市场氧化锆义齿产值及增长率（2020-2031）</w:t>
      </w:r>
      <w:r>
        <w:rPr>
          <w:rFonts w:hint="eastAsia"/>
        </w:rPr>
        <w:br/>
      </w:r>
      <w:r>
        <w:rPr>
          <w:rFonts w:hint="eastAsia"/>
        </w:rPr>
        <w:t>　　图31 中国市场氧化锆义齿产量及增长率（2020-2031）</w:t>
      </w:r>
      <w:r>
        <w:rPr>
          <w:rFonts w:hint="eastAsia"/>
        </w:rPr>
        <w:br/>
      </w:r>
      <w:r>
        <w:rPr>
          <w:rFonts w:hint="eastAsia"/>
        </w:rPr>
        <w:t>　　图32 中国市场氧化锆义齿产值及增长率（2020-2031）</w:t>
      </w:r>
      <w:r>
        <w:rPr>
          <w:rFonts w:hint="eastAsia"/>
        </w:rPr>
        <w:br/>
      </w:r>
      <w:r>
        <w:rPr>
          <w:rFonts w:hint="eastAsia"/>
        </w:rPr>
        <w:t>　　图33 日本市场氧化锆义齿产量及增长率（2020-2031）</w:t>
      </w:r>
      <w:r>
        <w:rPr>
          <w:rFonts w:hint="eastAsia"/>
        </w:rPr>
        <w:br/>
      </w:r>
      <w:r>
        <w:rPr>
          <w:rFonts w:hint="eastAsia"/>
        </w:rPr>
        <w:t>　　图34 日本市场氧化锆义齿产值及增长率（2020-2031）</w:t>
      </w:r>
      <w:r>
        <w:rPr>
          <w:rFonts w:hint="eastAsia"/>
        </w:rPr>
        <w:br/>
      </w:r>
      <w:r>
        <w:rPr>
          <w:rFonts w:hint="eastAsia"/>
        </w:rPr>
        <w:t>　　图35 东南亚市场氧化锆义齿产量及增长率（2020-2031）</w:t>
      </w:r>
      <w:r>
        <w:rPr>
          <w:rFonts w:hint="eastAsia"/>
        </w:rPr>
        <w:br/>
      </w:r>
      <w:r>
        <w:rPr>
          <w:rFonts w:hint="eastAsia"/>
        </w:rPr>
        <w:t>　　图36 东南亚市场氧化锆义齿产值及增长率（2020-2031）</w:t>
      </w:r>
      <w:r>
        <w:rPr>
          <w:rFonts w:hint="eastAsia"/>
        </w:rPr>
        <w:br/>
      </w:r>
      <w:r>
        <w:rPr>
          <w:rFonts w:hint="eastAsia"/>
        </w:rPr>
        <w:t>　　图37 印度市场氧化锆义齿产量及增长率（2020-2031）</w:t>
      </w:r>
      <w:r>
        <w:rPr>
          <w:rFonts w:hint="eastAsia"/>
        </w:rPr>
        <w:br/>
      </w:r>
      <w:r>
        <w:rPr>
          <w:rFonts w:hint="eastAsia"/>
        </w:rPr>
        <w:t>　　图38 印度市场氧化锆义齿产值及增长率（2020-2031）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全球主要地区氧化锆义齿消费量市场份额（2024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图44 全球主要地区氧化锆义齿消费量市场份额（2024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图45 中国市场氧化锆义齿消费量、增长率及发展预测（2020-2031）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图46 北美市场氧化锆义齿消费量、增长率及发展预测（2020-2031）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图47 欧洲市场氧化锆义齿消费量、增长率及发展预测（2020-2031）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图48 日本市场氧化锆义齿消费量、增长率及发展预测（2020-2031）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图49 东南亚市场氧化锆义齿消费量、增长率及发展预测（2020-2031）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图50 印度市场氧化锆义齿消费量、增长率及发展预测（2020-2031）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图51 氧化锆义齿产业链图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氧化锆义齿产品价格走势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7f98d2197438a" w:history="1">
        <w:r>
          <w:rPr>
            <w:rStyle w:val="Hyperlink"/>
          </w:rPr>
          <w:t>全球与中国氧化锆义齿行业发展研究分析及市场前景预测报告（2025-2031年）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7f98d2197438a" w:history="1">
        <w:r>
          <w:rPr>
            <w:rStyle w:val="Hyperlink"/>
          </w:rPr>
          <w:t>https://www.20087.com/8/66/YangHuaGaoYiChiHangYeFaZhanQianJing.html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热点：义齿价格表、氧化锆义齿排版怎么排、氧化锆和二氧化锆全瓷牙的区别、氧化锆义齿制作流程、二氧化锆全瓷牙是什么材质、氧化锆义齿加工视频、氧化锆、氧化锆义齿雕刻机、二氧化锆属于全瓷牙吗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664286d574ede" w:history="1">
      <w:r>
        <w:rPr>
          <w:rStyle w:val="Hyperlink"/>
        </w:rPr>
        <w:t>全球与中国氧化锆义齿行业发展研究分析及市场前景预测报告（2025-2031年）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YangHuaGaoYiChiHangYeFaZhanQianJing.html" TargetMode="External" Id="Rcb67f98d2197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YangHuaGaoYiChiHangYeFaZhanQianJing.html" TargetMode="External" Id="R66f664286d57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2024-12-20T02:47:00Z</dcterms:created>
  <dcterms:modified xsi:type="dcterms:W3CDTF">2024-12-20T03:47:00Z</dcterms:modified>
  <dc:subject>全球与中国氧化锆义齿行业发展研究分析及市场前景预测报告（2025-2031年）</dc:subject>
  <dc:title>全球与中国氧化锆义齿行业发展研究分析及市场前景预测报告（2025-2031年）</dc:title>
  <cp:keywords>全球与中国氧化锆义齿行业发展研究分析及市场前景预测报告（2025-2031年）</cp:keywords>
  <dc:description>全球与中国氧化锆义齿行业发展研究分析及市场前景预测报告（2025-2031年）</dc:description>
</cp:coreProperties>
</file>