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ab8cc255495c" w:history="1">
              <w:r>
                <w:rPr>
                  <w:rStyle w:val="Hyperlink"/>
                </w:rPr>
                <w:t>2022-2028年全球与中国水凝胶敷料行业发展全面调研与未来趋势预测报告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ab8cc255495c" w:history="1">
              <w:r>
                <w:rPr>
                  <w:rStyle w:val="Hyperlink"/>
                </w:rPr>
                <w:t>2022-2028年全球与中国水凝胶敷料行业发展全面调研与未来趋势预测报告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8ab8cc255495c" w:history="1">
                <w:r>
                  <w:rPr>
                    <w:rStyle w:val="Hyperlink"/>
                  </w:rPr>
                  <w:t>https://www.20087.com/8/16/ShuiNingJiaoFuLiaoFaZhanQuShiFen.html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敷料是一种用于促进伤口愈合的医用材料，因其具有良好的保湿性和生物相容性，在医疗领域得到了广泛应用。近年来，随着生物医学材料的发展和临床需求的增长，水凝胶敷料的性能和应用范围不断扩展。目前，出现了多种类型的水凝胶敷料产品，不仅在吸收性和透气性上有所改进，还在抗菌性和促进愈合方面实现了突破。例如，一些高端水凝胶敷料采用了先进的材料配方和优化的结构设计，提高了材料的吸水性和粘附力。此外，随着纳米技术和生物工程的应用，一些水凝胶敷料还具备了释放药物和促进组织再生的功能，提高了治疗效果。同时，随着对患者舒适度的关注，一些水凝胶敷料还设计得更加柔软和易于操作，减少了更换过程中的疼痛和不便。</w:t>
      </w:r>
      <w:r>
        <w:rPr>
          <w:rFonts w:hint="eastAsia"/>
        </w:rPr>
        <w:br/>
      </w:r>
      <w:r>
        <w:rPr>
          <w:rFonts w:hint="eastAsia"/>
        </w:rPr>
        <w:t>　　未来，水凝胶敷料的发展将更加注重高效与多功能性。一方面，通过引入新材料和先进制造技术，开发具有更高吸水性和更优生物相容性的水凝胶敷料，满足更高要求的应用场景；另一方面，增强产品的多功能性，如开发具有抗菌、止痛和促进组织再生等多重功能的敷料，以适应不同类型的伤口治疗需求。此外，结合远程医疗技术和大数据分析，提供定制化的伤口护理解决方案，满足不同患者的特定需求。然而，如何在保证产品性能的同时控制成本，以及如何应对不同应用场景下的特殊需求，是水凝胶敷料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98ab8cc255495c" w:history="1">
        <w:r>
          <w:rPr>
            <w:rStyle w:val="Hyperlink"/>
          </w:rPr>
          <w:t>2022-2028年全球与中国水凝胶敷料行业发展全面调研与未来趋势预测报告</w:t>
        </w:r>
      </w:hyperlink>
      <w:r>
        <w:rPr>
          <w:rFonts w:hint="eastAsia"/>
        </w:rPr>
        <w:t>全面剖析了水凝胶敷料行业的市场规模、需求及价格动态。报告通过对水凝胶敷料产业链的深入挖掘，详细分析了行业现状，并对水凝胶敷料市场前景及发展趋势进行了科学预测。水凝胶敷料报告还深入探索了各细分市场的特点，突出关注水凝胶敷料重点企业的经营状况，全面揭示了水凝胶敷料行业竞争格局、品牌影响力和市场集中度。水凝胶敷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水凝胶敷料行业简介</w:t>
      </w:r>
      <w:r>
        <w:rPr>
          <w:rFonts w:hint="eastAsia"/>
        </w:rPr>
        <w:br/>
      </w:r>
      <w:r>
        <w:rPr>
          <w:rFonts w:hint="eastAsia"/>
        </w:rPr>
        <w:t>　　　　1.1.1 水凝胶敷料行业界定及分类</w:t>
      </w:r>
      <w:r>
        <w:rPr>
          <w:rFonts w:hint="eastAsia"/>
        </w:rPr>
        <w:br/>
      </w:r>
      <w:r>
        <w:rPr>
          <w:rFonts w:hint="eastAsia"/>
        </w:rPr>
        <w:t>　　　　1.1.2 水凝胶敷料行业特征</w:t>
      </w:r>
      <w:r>
        <w:rPr>
          <w:rFonts w:hint="eastAsia"/>
        </w:rPr>
        <w:br/>
      </w:r>
      <w:r>
        <w:rPr>
          <w:rFonts w:hint="eastAsia"/>
        </w:rPr>
        <w:t>　　1.2 水凝胶敷料产品主要分类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不同种类水凝胶敷料价格走势（2017-2021年）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高级伤口敷料</w:t>
      </w:r>
      <w:r>
        <w:rPr>
          <w:rFonts w:hint="eastAsia"/>
        </w:rPr>
        <w:br/>
      </w:r>
      <w:r>
        <w:rPr>
          <w:rFonts w:hint="eastAsia"/>
        </w:rPr>
        <w:t>　　　　1.2.3 传统伤口敷料</w:t>
      </w:r>
      <w:r>
        <w:rPr>
          <w:rFonts w:hint="eastAsia"/>
        </w:rPr>
        <w:br/>
      </w:r>
      <w:r>
        <w:rPr>
          <w:rFonts w:hint="eastAsia"/>
        </w:rPr>
        <w:t>　　1.3 水凝胶敷料主要应用领域分析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住院设施</w:t>
      </w:r>
      <w:r>
        <w:rPr>
          <w:rFonts w:hint="eastAsia"/>
        </w:rPr>
        <w:br/>
      </w:r>
      <w:r>
        <w:rPr>
          <w:rFonts w:hint="eastAsia"/>
        </w:rPr>
        <w:t>　　　　1.3.2 门诊设施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全球水凝胶敷料供需现状及预测（2017-2021年）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全球水凝胶敷料产能、产量、产能利用率及发展趋势（2017-2021年）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全球水凝胶敷料产量、表观消费量及发展趋势（2017-2021年）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全球水凝胶敷料产量、市场需求量及发展趋势（2017-2021年）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中国水凝胶敷料供需现状及预测（2017-2021年）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中国水凝胶敷料产能、产量、产能利用率及发展趋势（2017-2021年）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中国水凝胶敷料产量、表观消费量及发展趋势（2017-2021年）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中国水凝胶敷料产量、市场需求量及发展趋势（2017-2021年）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水凝胶敷料中国及欧美日等行业政策分析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全球与中国主要厂商水凝胶敷料产量、产值及竞争分析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全球市场水凝胶敷料主要厂商2021和2022年产量、产值及市场份额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全球市场水凝胶敷料主要厂商2021和2022年产量列表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全球市场水凝胶敷料主要厂商2021和2022年产值列表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全球市场水凝胶敷料主要厂商2021和2022年产品价格列表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中国市场水凝胶敷料主要厂商2021和2022年产量、产值及市场份额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中国市场水凝胶敷料主要厂商2021和2022年产量列表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中国市场水凝胶敷料主要厂商2021和2022年产值列表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水凝胶敷料厂商产地分布及商业化日期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水凝胶敷料行业集中度、竞争程度分析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水凝胶敷料行业集中度分析</w:t>
      </w:r>
      <w:r>
        <w:rPr>
          <w:rFonts w:hint="eastAsia"/>
        </w:rPr>
        <w:br/>
      </w:r>
      <w:r>
        <w:rPr>
          <w:rFonts w:hint="eastAsia"/>
        </w:rPr>
        <w:t>　　　　2.4.2 水凝胶敷料行业竞争程度分析</w:t>
      </w:r>
      <w:r>
        <w:rPr>
          <w:rFonts w:hint="eastAsia"/>
        </w:rPr>
        <w:br/>
      </w:r>
      <w:r>
        <w:rPr>
          <w:rFonts w:hint="eastAsia"/>
        </w:rPr>
        <w:t>　　2.5 水凝胶敷料全球领先企业SWOT分析</w:t>
      </w:r>
      <w:r>
        <w:rPr>
          <w:rFonts w:hint="eastAsia"/>
        </w:rPr>
        <w:br/>
      </w:r>
      <w:r>
        <w:rPr>
          <w:rFonts w:hint="eastAsia"/>
        </w:rPr>
        <w:t>　　2.6 水凝胶敷料中国企业SWOT分析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从生产角度分析全球主要地区水凝胶敷料产量、产值、市场份额、增长率及发展趋势（2017-2021年）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全球主要地区水凝胶敷料产量、产值及市场份额（2017-2021年）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全球主要地区水凝胶敷料产量及市场份额（2017-2021年）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全球主要地区水凝胶敷料产值及市场份额（2017-2021年）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北美市场水凝胶敷料2017-2021年产量、产值及增长率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欧洲市场水凝胶敷料2017-2021年产量、产值及增长率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日本市场水凝胶敷料2017-2021年产量、产值及增长率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东南亚市场水凝胶敷料2017-2021年产量、产值及增长率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印度市场水凝胶敷料2017-2021年产量、产值及增长率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中国市场水凝胶敷料2017-2021年产量、产值及增长率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从消费角度分析全球主要地区水凝胶敷料消费量、市场份额及发展趋势（2017-2021年）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全球主要地区水凝胶敷料消费量、市场份额及发展预测（2017-2021年）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中国市场水凝胶敷料2017-2021年消费量、增长率及发展预测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北美市场水凝胶敷料2017-2021年消费量、增长率及发展预测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欧洲市场水凝胶敷料2017-2021年消费量、增长率及发展预测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日本市场水凝胶敷料2017-2021年消费量、增长率及发展预测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东南亚市场水凝胶敷料2017-2021年消费量、增长率及发展预测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印度市场水凝胶敷料2017-2021年消费量、增长率及发展预测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全球与中国水凝胶敷料主要生产商分析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重点企业（5）水凝胶敷料产能、产量、产值、价格及毛利率（2014-2019年）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重点企业（9）水凝胶敷料产品规格、参数及特点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重点企业（9）水凝胶敷料产品规格及价格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重点企业（9）水凝胶敷料产能、产量、产值、价格及毛利率（2017-2021年）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不同类型水凝胶敷料产量、价格、产值及市场份额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全球市场不同类型水凝胶敷料产量、产值及市场份额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全球市场水凝胶敷料不同类型水凝胶敷料产量及市场份额（2017-2021年）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全球市场不同类型水凝胶敷料产值、市场份额（2017-2021年）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全球市场不同类型水凝胶敷料价格走势（2017-2021年）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中国市场水凝胶敷料主要分类产量、产值及市场份额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中国市场水凝胶敷料主要分类产量及市场份额及（2017-2021年）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中国市场水凝胶敷料主要分类产值、市场份额（2017-2021年）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中国市场水凝胶敷料主要分类价格走势（2017-2021年）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水凝胶敷料上游原料及下游主要应用领域分析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水凝胶敷料产业链分析</w:t>
      </w:r>
      <w:r>
        <w:rPr>
          <w:rFonts w:hint="eastAsia"/>
        </w:rPr>
        <w:br/>
      </w:r>
      <w:r>
        <w:rPr>
          <w:rFonts w:hint="eastAsia"/>
        </w:rPr>
        <w:t>　　7.2 水凝胶敷料产业上游供应分析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全球市场水凝胶敷料下游主要应用领域消费量、市场份额及增长率（2017-2021年）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中国市场水凝胶敷料主要应用领域消费量、市场份额及增长率（2017-2021年）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中国市场水凝胶敷料产量、消费量、进出口分析及未来趋势（2017-2021年）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中国市场水凝胶敷料产量、消费量、进出口分析及未来趋势（2017-2021年）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中国市场水凝胶敷料进出口贸易趋势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中国市场水凝胶敷料主要进口来源</w:t>
      </w:r>
      <w:r>
        <w:rPr>
          <w:rFonts w:hint="eastAsia"/>
        </w:rPr>
        <w:br/>
      </w:r>
      <w:r>
        <w:rPr>
          <w:rFonts w:hint="eastAsia"/>
        </w:rPr>
        <w:t>　　8.4 中国市场水凝胶敷料主要出口目的地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中国市场水凝胶敷料主要地区分布</w:t>
      </w:r>
      <w:r>
        <w:rPr>
          <w:rFonts w:hint="eastAsia"/>
        </w:rPr>
        <w:br/>
      </w:r>
      <w:r>
        <w:rPr>
          <w:rFonts w:hint="eastAsia"/>
        </w:rPr>
        <w:t>　　9.1 中国水凝胶敷料生产地区分布</w:t>
      </w:r>
      <w:r>
        <w:rPr>
          <w:rFonts w:hint="eastAsia"/>
        </w:rPr>
        <w:br/>
      </w:r>
      <w:r>
        <w:rPr>
          <w:rFonts w:hint="eastAsia"/>
        </w:rPr>
        <w:t>　　9.2 中国水凝胶敷料消费地区分布</w:t>
      </w:r>
      <w:r>
        <w:rPr>
          <w:rFonts w:hint="eastAsia"/>
        </w:rPr>
        <w:br/>
      </w:r>
      <w:r>
        <w:rPr>
          <w:rFonts w:hint="eastAsia"/>
        </w:rPr>
        <w:t>　　9.3 中国水凝胶敷料市场集中度及发展趋势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水凝胶敷料技术及相关行业技术发展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中-智林-－水凝胶敷料销售渠道分析及建议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国内市场水凝胶敷料销售渠道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国内市场水凝胶敷料未来销售模式及销售渠道的趋势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企业海外水凝胶敷料销售渠道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欧美日等地区水凝胶敷料销售渠道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欧美日等地区水凝胶敷料未来销售模式及销售渠道的趋势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水凝胶敷料销售/营销策略建议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水凝胶敷料产品市场定位及目标消费者分析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水凝胶敷料产品图片</w:t>
      </w:r>
      <w:r>
        <w:rPr>
          <w:rFonts w:hint="eastAsia"/>
        </w:rPr>
        <w:br/>
      </w:r>
      <w:r>
        <w:rPr>
          <w:rFonts w:hint="eastAsia"/>
        </w:rPr>
        <w:t>　　表 水凝胶敷料产品分类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2022年全球不同种类水凝胶敷料产量市场份额</w:t>
      </w:r>
      <w:r>
        <w:rPr>
          <w:rFonts w:hint="eastAsia"/>
        </w:rPr>
        <w:br/>
      </w:r>
      <w:r>
        <w:rPr>
          <w:rFonts w:hint="eastAsia"/>
        </w:rPr>
        <w:t>　　表 不同种类水凝胶敷料价格列表及趋势（2017-2021年）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高级伤口敷料产品图片</w:t>
      </w:r>
      <w:r>
        <w:rPr>
          <w:rFonts w:hint="eastAsia"/>
        </w:rPr>
        <w:br/>
      </w:r>
      <w:r>
        <w:rPr>
          <w:rFonts w:hint="eastAsia"/>
        </w:rPr>
        <w:t>　　图 传统伤口敷料产品图片</w:t>
      </w:r>
      <w:r>
        <w:rPr>
          <w:rFonts w:hint="eastAsia"/>
        </w:rPr>
        <w:br/>
      </w:r>
      <w:r>
        <w:rPr>
          <w:rFonts w:hint="eastAsia"/>
        </w:rPr>
        <w:t>　　表 水凝胶敷料主要应用领域表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全球2021年水凝胶敷料不同应用领域消费量市场份额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全球市场水凝胶敷料产量（万吨）及增长率（2017-2021年）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全球市场水凝胶敷料产值（万元）及增长率（2017-2021年）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中国市场水凝胶敷料产量（万吨）、增长率及发展趋势（2017-2021年）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中国市场水凝胶敷料产值（万元）、增长率及未来发展趋势（2017-2021年）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全球水凝胶敷料产能（万吨）、产量（万吨）、产能利用率及发展趋势（2017-2021年）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全球水凝胶敷料产量（万吨）、表观消费量及发展趋势（2017-2021年）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全球水凝胶敷料产量（万吨）、市场需求量及发展趋势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中国水凝胶敷料产能（万吨）、产量（万吨）、产能利用率及发展趋势（2017-2021年）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中国水凝胶敷料产量（万吨）、表观消费量及发展趋势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中国水凝胶敷料产量（万吨）、市场需求量及发展趋势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全球市场水凝胶敷料主要厂商2021和2022年产量（万吨）列表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全球市场水凝胶敷料主要厂商2021和2022年产量市场份额列表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全球市场水凝胶敷料主要厂商2021年产量市场份额列表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全球市场水凝胶敷料主要厂商2021和2022年产值（万元）列表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全球市场水凝胶敷料主要厂商2021和2022年产值市场份额列表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全球市场水凝胶敷料主要厂商2021年产值市场份额列表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全球市场水凝胶敷料主要厂商2021和2022年产品价格列表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中国市场水凝胶敷料主要厂商2021和2022年产量（万吨）列表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中国市场水凝胶敷料主要厂商2021和2022年产量市场份额列表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中国市场水凝胶敷料主要厂商2021年产量市场份额列表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中国市场水凝胶敷料主要厂商2021和2022年产值（万元）列表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中国市场水凝胶敷料主要厂商2021和2022年产值市场份额列表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中国市场水凝胶敷料主要厂商2021年产值市场份额列表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水凝胶敷料厂商产地分布及商业化日期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水凝胶敷料全球领先企业SWOT分析</w:t>
      </w:r>
      <w:r>
        <w:rPr>
          <w:rFonts w:hint="eastAsia"/>
        </w:rPr>
        <w:br/>
      </w:r>
      <w:r>
        <w:rPr>
          <w:rFonts w:hint="eastAsia"/>
        </w:rPr>
        <w:t>　　表 水凝胶敷料中国企业SWOT分析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全球主要地区水凝胶敷料2017-2021年产量（万吨）列表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全球主要地区水凝胶敷料2017-2021年产量市场份额列表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全球主要地区水凝胶敷料2017年产量市场份额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全球主要地区水凝胶敷料2017-2021年产值（万元）列表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全球主要地区水凝胶敷料2017-2021年产值市场份额列表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全球主要地区水凝胶敷料2018年产值市场份额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北美市场水凝胶敷料2017-2021年产量（万吨）及增长率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北美市场水凝胶敷料2017-2021年产值（万元）及增长率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欧洲市场水凝胶敷料2017-2021年产量（万吨）及增长率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欧洲市场水凝胶敷料2017-2021年产值（万元）及增长率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日本市场水凝胶敷料2017-2021年产量（万吨）及增长率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日本市场水凝胶敷料2017-2021年产值（万元）及增长率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东南亚市场水凝胶敷料2017-2021年产量（万吨）及增长率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东南亚市场水凝胶敷料2017-2021年产值（万元）及增长率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印度市场水凝胶敷料2017-2021年产量（万吨）及增长率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印度市场水凝胶敷料2017-2021年产值（万元）及增长率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中国市场水凝胶敷料2017-2021年产量（万吨）及增长率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中国市场水凝胶敷料2017-2021年产值（万元）及增长率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全球主要地区水凝胶敷料2017-2021年消费量（万吨）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全球主要地区水凝胶敷料2017-2021年消费量市场份额列表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全球主要地区水凝胶敷料2018年消费量市场份额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中国市场水凝胶敷料2017-2021年消费量（万吨）、增长率及发展预测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北美市场水凝胶敷料2017-2021年消费量（万吨）、增长率及发展预测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欧洲市场水凝胶敷料2017-2021年消费量（万吨）、增长率及发展预测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日本市场水凝胶敷料2017-2021年消费量（万吨）、增长率及发展预测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东南亚市场水凝胶敷料2017-2021年消费量（万吨）、增长率及发展预测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印度市场水凝胶敷料2017-2021年消费量（万吨）、增长率及发展预测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重点企业（9）水凝胶敷料产品规格、参数、特点及价格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重点企业（9）水凝胶敷料产品规格及价格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重点企业（9）水凝胶敷料产能（万吨）、产量（万吨）、产值（万元）、价格及毛利率（2017-2021年）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重点企业（9）水凝胶敷料产量全球市场份额（2020年）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重点企业（9）水凝胶敷料产量全球市场份额（2021年）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全球市场不同类型水凝胶敷料产量（万吨）（2017-2021年）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全球市场不同类型水凝胶敷料产量市场份额（2017-2021年）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全球市场不同类型水凝胶敷料产值（万元）（2017-2021年）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全球市场不同类型水凝胶敷料产值市场份额（2017-2021年）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全球市场不同类型水凝胶敷料价格走势（2017-2021年）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水凝胶敷料产业链图</w:t>
      </w:r>
      <w:r>
        <w:rPr>
          <w:rFonts w:hint="eastAsia"/>
        </w:rPr>
        <w:br/>
      </w:r>
      <w:r>
        <w:rPr>
          <w:rFonts w:hint="eastAsia"/>
        </w:rPr>
        <w:t>　　表 水凝胶敷料上游原料供应商及联系方式列表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全球市场水凝胶敷料主要应用领域消费量（万吨）（2017-2021年）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全球市场水凝胶敷料主要应用领域消费量市场份额（2017-2021年）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2022年全球市场水凝胶敷料主要应用领域消费量市场份额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全球市场水凝胶敷料主要应用领域消费量增长率（2017-2021年）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中国市场水凝胶敷料产量（万吨）、消费量（万吨）、进出口分析及未来趋势（2017-2021年）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ab8cc255495c" w:history="1">
        <w:r>
          <w:rPr>
            <w:rStyle w:val="Hyperlink"/>
          </w:rPr>
          <w:t>2022-2028年全球与中国水凝胶敷料行业发展全面调研与未来趋势预测报告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8ab8cc255495c" w:history="1">
        <w:r>
          <w:rPr>
            <w:rStyle w:val="Hyperlink"/>
          </w:rPr>
          <w:t>https://www.20087.com/8/16/ShuiNingJiaoFuLiaoFaZhanQuShiFen.html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e69fb07db4bbe" w:history="1">
      <w:r>
        <w:rPr>
          <w:rStyle w:val="Hyperlink"/>
        </w:rPr>
        <w:t>2022-2028年全球与中国水凝胶敷料行业发展全面调研与未来趋势预测报告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NingJiaoFuLiaoFaZhanQuShiFen.html" TargetMode="External" Id="R4498ab8cc25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NingJiaoFuLiaoFaZhanQuShiFen.html" TargetMode="External" Id="Ra02e69fb07db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2022-01-19T01:54:00Z</dcterms:created>
  <dcterms:modified xsi:type="dcterms:W3CDTF">2022-01-19T02:54:00Z</dcterms:modified>
  <dc:subject>2022-2028年全球与中国水凝胶敷料行业发展全面调研与未来趋势预测报告</dc:subject>
  <dc:title>2022-2028年全球与中国水凝胶敷料行业发展全面调研与未来趋势预测报告</dc:title>
  <cp:keywords>2022-2028年全球与中国水凝胶敷料行业发展全面调研与未来趋势预测报告</cp:keywords>
  <dc:description>2022-2028年全球与中国水凝胶敷料行业发展全面调研与未来趋势预测报告</dc:description>
</cp:coreProperties>
</file>