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72437c6bd47f0" w:history="1">
              <w:r>
                <w:rPr>
                  <w:rStyle w:val="Hyperlink"/>
                </w:rPr>
                <w:t>2025-2031年中国溶菌酶市场调查研究与前景趋势分析报告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72437c6bd47f0" w:history="1">
              <w:r>
                <w:rPr>
                  <w:rStyle w:val="Hyperlink"/>
                </w:rPr>
                <w:t>2025-2031年中国溶菌酶市场调查研究与前景趋势分析报告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72437c6bd47f0" w:history="1">
                <w:r>
                  <w:rPr>
                    <w:rStyle w:val="Hyperlink"/>
                  </w:rPr>
                  <w:t>https://www.20087.com/8/56/RongJunMeiFaZhanQianJingFenXi.html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菌酶是一种天然的抗菌蛋白，广泛应用于食品保鲜、医药、生物技术等多个领域。近年来，随着生物工程和发酵技术的进步，溶菌酶的生产成本大幅降低，纯度和活性显著提高。在食品行业，溶菌酶被用作天然防腐剂，延长食品货架期，减少化学防腐剂的使用。在医药领域，溶菌酶作为抗生素的替代品，用于治疗细菌感染，尤其对抗生素耐药菌株具有潜在疗效。同时，新型溶菌酶的发现和改造，如通过蛋白质工程提高其热稳定性和pH适应性，拓展了其应用范围。</w:t>
      </w:r>
      <w:r>
        <w:rPr>
          <w:rFonts w:hint="eastAsia"/>
        </w:rPr>
        <w:br/>
      </w:r>
      <w:r>
        <w:rPr>
          <w:rFonts w:hint="eastAsia"/>
        </w:rPr>
        <w:t>　　未来，溶菌酶的研究和应用将更加注重功能化与靶向性。功能化方面，开发具有特定生物活性的溶菌酶，如抗病毒、抗癌、免疫调节，满足医疗健康领域的需求；靶向性方面，结合纳米技术，设计能够定向释放的溶菌酶载体，提高治疗效果和安全性。此外，随着合成生物学的发展，利用微生物发酵生产重组溶菌酶，有望开辟一条低成本、大规模的生产途径，推动溶菌酶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72437c6bd47f0" w:history="1">
        <w:r>
          <w:rPr>
            <w:rStyle w:val="Hyperlink"/>
          </w:rPr>
          <w:t>2025-2031年中国溶菌酶市场调查研究与前景趋势分析报告</w:t>
        </w:r>
      </w:hyperlink>
      <w:r>
        <w:rPr>
          <w:rFonts w:hint="eastAsia"/>
        </w:rPr>
        <w:t>》系统梳理了溶菌酶行业产业链结构，分析溶菌酶行业市场规模、需求特征及价格动态，客观呈现溶菌酶行业发展现状。报告研究了溶菌酶技术发展现状及未来方向，结合市场趋势科学预测增长空间，并解析溶菌酶重点企业的竞争格局与品牌表现。通过对溶菌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溶菌酶行业概述</w:t>
      </w:r>
      <w:r>
        <w:rPr>
          <w:rFonts w:hint="eastAsia"/>
        </w:rPr>
        <w:br/>
      </w:r>
      <w:r>
        <w:rPr>
          <w:rFonts w:hint="eastAsia"/>
        </w:rPr>
        <w:t>　　第一节 溶菌酶定义与分类</w:t>
      </w:r>
      <w:r>
        <w:rPr>
          <w:rFonts w:hint="eastAsia"/>
        </w:rPr>
        <w:br/>
      </w:r>
      <w:r>
        <w:rPr>
          <w:rFonts w:hint="eastAsia"/>
        </w:rPr>
        <w:t>　　第二节 溶菌酶应用领域</w:t>
      </w:r>
      <w:r>
        <w:rPr>
          <w:rFonts w:hint="eastAsia"/>
        </w:rPr>
        <w:br/>
      </w:r>
      <w:r>
        <w:rPr>
          <w:rFonts w:hint="eastAsia"/>
        </w:rPr>
        <w:t>　　第三节 溶菌酶行业经济指标分析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溶菌酶产业链及经营模式分析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三、溶菌酶销售模式及销售渠道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全球溶菌酶市场发展综述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2019-2024年全球溶菌酶市场规模与趋势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主要国家与地区溶菌酶市场分析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2025-2031年全球溶菌酶行业发展趋势与前景预测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中国溶菌酶行业市场分析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2024-2025年溶菌酶产能与投资动态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一、国内溶菌酶产能及利用情况</w:t>
      </w:r>
      <w:r>
        <w:rPr>
          <w:rFonts w:hint="eastAsia"/>
        </w:rPr>
        <w:br/>
      </w:r>
      <w:r>
        <w:rPr>
          <w:rFonts w:hint="eastAsia"/>
        </w:rPr>
        <w:t>　　　　二、溶菌酶产能扩张与投资动态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2025-2031年溶菌酶行业产量统计与趋势预测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一、2019-2024年溶菌酶行业产量数据统计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1、2019-2024年溶菌酶产量及增长趋势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2、2019-2024年溶菌酶细分产品产量及份额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二、影响溶菌酶产量的关键因素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三、2025-2031年溶菌酶产量预测</w:t>
      </w:r>
      <w:r>
        <w:rPr>
          <w:rFonts w:hint="eastAsia"/>
        </w:rPr>
        <w:br/>
      </w:r>
      <w:r>
        <w:rPr>
          <w:rFonts w:hint="eastAsia"/>
        </w:rPr>
        <w:t>　　第三节 2025-2031年溶菌酶市场需求与销售分析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一、2024-2025年溶菌酶行业需求现状</w:t>
      </w:r>
      <w:r>
        <w:rPr>
          <w:rFonts w:hint="eastAsia"/>
        </w:rPr>
        <w:br/>
      </w:r>
      <w:r>
        <w:rPr>
          <w:rFonts w:hint="eastAsia"/>
        </w:rPr>
        <w:t>　　　　二、溶菌酶客户群体与需求特点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三、2019-2024年溶菌酶行业销售规模分析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四、2025-2031年溶菌酶市场增长潜力与规模预测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中国溶菌酶细分市场与下游应用领域分析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溶菌酶细分市场分析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一、2024-2025年溶菌酶主要细分产品市场现状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溶菌酶下游应用与客户群体分析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一、2024-2025年溶菌酶各应用领域市场现状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2024-2025年中国溶菌酶技术发展研究</w:t>
      </w:r>
      <w:r>
        <w:rPr>
          <w:rFonts w:hint="eastAsia"/>
        </w:rPr>
        <w:br/>
      </w:r>
      <w:r>
        <w:rPr>
          <w:rFonts w:hint="eastAsia"/>
        </w:rPr>
        <w:t>　　第一节 当前溶菌酶技术发展现状</w:t>
      </w:r>
      <w:r>
        <w:rPr>
          <w:rFonts w:hint="eastAsia"/>
        </w:rPr>
        <w:br/>
      </w:r>
      <w:r>
        <w:rPr>
          <w:rFonts w:hint="eastAsia"/>
        </w:rPr>
        <w:t>　　第二节 国内外溶菌酶技术差异与原因</w:t>
      </w:r>
      <w:r>
        <w:rPr>
          <w:rFonts w:hint="eastAsia"/>
        </w:rPr>
        <w:br/>
      </w:r>
      <w:r>
        <w:rPr>
          <w:rFonts w:hint="eastAsia"/>
        </w:rPr>
        <w:t>　　第三节 溶菌酶技术创新与发展趋势预测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技术进步对溶菌酶行业的影响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溶菌酶价格机制与竞争策略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一、2019-2024年溶菌酶市场价格走势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溶菌酶定价策略与方法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2025-2031年溶菌酶价格竞争态势与趋势预测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中国溶菌酶行业重点区域市场研究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2024-2025年重点区域溶菌酶市场发展概况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二、2019-2024年溶菌酶市场需求规模情况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三、2025-2031年溶菌酶行业发展潜力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二、2019-2024年溶菌酶市场需求规模情况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三、2025-2031年溶菌酶行业发展潜力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二、2019-2024年溶菌酶市场需求规模情况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三、2025-2031年溶菌酶行业发展潜力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二、2019-2024年溶菌酶市场需求规模情况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三、2025-2031年溶菌酶行业发展潜力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二、2019-2024年溶菌酶市场需求规模情况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三、2025-2031年溶菌酶行业发展潜力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2019-2024年中国溶菌酶行业进出口情况分析</w:t>
      </w:r>
      <w:r>
        <w:rPr>
          <w:rFonts w:hint="eastAsia"/>
        </w:rPr>
        <w:br/>
      </w:r>
      <w:r>
        <w:rPr>
          <w:rFonts w:hint="eastAsia"/>
        </w:rPr>
        <w:t>　　第一节 溶菌酶行业进口情况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一、2019-2024年溶菌酶进口规模及增长情况</w:t>
      </w:r>
      <w:r>
        <w:rPr>
          <w:rFonts w:hint="eastAsia"/>
        </w:rPr>
        <w:br/>
      </w:r>
      <w:r>
        <w:rPr>
          <w:rFonts w:hint="eastAsia"/>
        </w:rPr>
        <w:t>　　　　二、溶菌酶主要进口来源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溶菌酶行业出口情况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一、2019-2024年溶菌酶出口规模及增长情况</w:t>
      </w:r>
      <w:r>
        <w:rPr>
          <w:rFonts w:hint="eastAsia"/>
        </w:rPr>
        <w:br/>
      </w:r>
      <w:r>
        <w:rPr>
          <w:rFonts w:hint="eastAsia"/>
        </w:rPr>
        <w:t>　　　　二、溶菌酶主要出口目的地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2019-2024年中国溶菌酶行业总体发展与财务状况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2019-2024年中国溶菌酶行业规模情况</w:t>
      </w:r>
      <w:r>
        <w:rPr>
          <w:rFonts w:hint="eastAsia"/>
        </w:rPr>
        <w:br/>
      </w:r>
      <w:r>
        <w:rPr>
          <w:rFonts w:hint="eastAsia"/>
        </w:rPr>
        <w:t>　　　　一、溶菌酶行业企业数量规模</w:t>
      </w:r>
      <w:r>
        <w:rPr>
          <w:rFonts w:hint="eastAsia"/>
        </w:rPr>
        <w:br/>
      </w:r>
      <w:r>
        <w:rPr>
          <w:rFonts w:hint="eastAsia"/>
        </w:rPr>
        <w:t>　　　　二、溶菌酶行业从业人员规模</w:t>
      </w:r>
      <w:r>
        <w:rPr>
          <w:rFonts w:hint="eastAsia"/>
        </w:rPr>
        <w:br/>
      </w:r>
      <w:r>
        <w:rPr>
          <w:rFonts w:hint="eastAsia"/>
        </w:rPr>
        <w:t>　　　　三、溶菌酶行业市场敏感性分析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2019-2024年中国溶菌酶行业财务能力分析</w:t>
      </w:r>
      <w:r>
        <w:rPr>
          <w:rFonts w:hint="eastAsia"/>
        </w:rPr>
        <w:br/>
      </w:r>
      <w:r>
        <w:rPr>
          <w:rFonts w:hint="eastAsia"/>
        </w:rPr>
        <w:t>　　　　一、溶菌酶行业盈利能力</w:t>
      </w:r>
      <w:r>
        <w:rPr>
          <w:rFonts w:hint="eastAsia"/>
        </w:rPr>
        <w:br/>
      </w:r>
      <w:r>
        <w:rPr>
          <w:rFonts w:hint="eastAsia"/>
        </w:rPr>
        <w:t>　　　　二、溶菌酶行业偿债能力</w:t>
      </w:r>
      <w:r>
        <w:rPr>
          <w:rFonts w:hint="eastAsia"/>
        </w:rPr>
        <w:br/>
      </w:r>
      <w:r>
        <w:rPr>
          <w:rFonts w:hint="eastAsia"/>
        </w:rPr>
        <w:t>　　　　三、溶菌酶行业营运能力</w:t>
      </w:r>
      <w:r>
        <w:rPr>
          <w:rFonts w:hint="eastAsia"/>
        </w:rPr>
        <w:br/>
      </w:r>
      <w:r>
        <w:rPr>
          <w:rFonts w:hint="eastAsia"/>
        </w:rPr>
        <w:t>　　　　四、溶菌酶行业发展能力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溶菌酶行业重点企业调研分析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二、企业溶菌酶业务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二、企业溶菌酶业务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二、企业溶菌酶业务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二、企业溶菌酶业务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二、企业溶菌酶业务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二、企业溶菌酶业务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中国溶菌酶行业竞争格局分析</w:t>
      </w:r>
      <w:r>
        <w:rPr>
          <w:rFonts w:hint="eastAsia"/>
        </w:rPr>
        <w:br/>
      </w:r>
      <w:r>
        <w:rPr>
          <w:rFonts w:hint="eastAsia"/>
        </w:rPr>
        <w:t>　　第一节 溶菌酶行业竞争格局总览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2024-2025年溶菌酶行业竞争力分析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2019-2024年溶菌酶行业企业并购活动分析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2024-2025年溶菌酶行业会展与招投标活动分析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一、溶菌酶行业会展活动及其市场影响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2025年中国溶菌酶企业发展企业发展策略与建议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溶菌酶销售模式与渠道策略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溶菌酶品牌与市场推广策略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溶菌酶研发投入与技术创新能力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溶菌酶合作联盟与资源整合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中国溶菌酶行业风险与对策</w:t>
      </w:r>
      <w:r>
        <w:rPr>
          <w:rFonts w:hint="eastAsia"/>
        </w:rPr>
        <w:br/>
      </w:r>
      <w:r>
        <w:rPr>
          <w:rFonts w:hint="eastAsia"/>
        </w:rPr>
        <w:t>　　第一节 溶菌酶行业SWOT分析</w:t>
      </w:r>
      <w:r>
        <w:rPr>
          <w:rFonts w:hint="eastAsia"/>
        </w:rPr>
        <w:br/>
      </w:r>
      <w:r>
        <w:rPr>
          <w:rFonts w:hint="eastAsia"/>
        </w:rPr>
        <w:t>　　　　一、溶菌酶行业优势</w:t>
      </w:r>
      <w:r>
        <w:rPr>
          <w:rFonts w:hint="eastAsia"/>
        </w:rPr>
        <w:br/>
      </w:r>
      <w:r>
        <w:rPr>
          <w:rFonts w:hint="eastAsia"/>
        </w:rPr>
        <w:t>　　　　二、溶菌酶行业劣势</w:t>
      </w:r>
      <w:r>
        <w:rPr>
          <w:rFonts w:hint="eastAsia"/>
        </w:rPr>
        <w:br/>
      </w:r>
      <w:r>
        <w:rPr>
          <w:rFonts w:hint="eastAsia"/>
        </w:rPr>
        <w:t>　　　　三、溶菌酶市场机会</w:t>
      </w:r>
      <w:r>
        <w:rPr>
          <w:rFonts w:hint="eastAsia"/>
        </w:rPr>
        <w:br/>
      </w:r>
      <w:r>
        <w:rPr>
          <w:rFonts w:hint="eastAsia"/>
        </w:rPr>
        <w:t>　　　　四、溶菌酶市场威胁</w:t>
      </w:r>
      <w:r>
        <w:rPr>
          <w:rFonts w:hint="eastAsia"/>
        </w:rPr>
        <w:br/>
      </w:r>
      <w:r>
        <w:rPr>
          <w:rFonts w:hint="eastAsia"/>
        </w:rPr>
        <w:t>　　第二节 溶菌酶行业风险及对策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2025-2031年中国溶菌酶行业前景与发展趋势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2024-2025年溶菌酶行业发展环境分析</w:t>
      </w:r>
      <w:r>
        <w:rPr>
          <w:rFonts w:hint="eastAsia"/>
        </w:rPr>
        <w:br/>
      </w:r>
      <w:r>
        <w:rPr>
          <w:rFonts w:hint="eastAsia"/>
        </w:rPr>
        <w:t>　　　　一、溶菌酶行业主管部门与监管体制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二、溶菌酶行业主要法律法规及政策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三、溶菌酶行业标准与质量监管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2025-2031年溶菌酶行业发展趋势与方向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2025-2031年溶菌酶行业发展潜力与机遇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溶菌酶行业研究结论与建议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中智⋅林⋅溶菌酶行业发展建议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溶菌酶行业历程</w:t>
      </w:r>
      <w:r>
        <w:rPr>
          <w:rFonts w:hint="eastAsia"/>
        </w:rPr>
        <w:br/>
      </w:r>
      <w:r>
        <w:rPr>
          <w:rFonts w:hint="eastAsia"/>
        </w:rPr>
        <w:t>　　图表 溶菌酶行业生命周期</w:t>
      </w:r>
      <w:r>
        <w:rPr>
          <w:rFonts w:hint="eastAsia"/>
        </w:rPr>
        <w:br/>
      </w:r>
      <w:r>
        <w:rPr>
          <w:rFonts w:hint="eastAsia"/>
        </w:rPr>
        <w:t>　　图表 溶菌酶行业产业链分析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2019-2024年中国溶菌酶行业市场规模及增长情况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2019-2024年溶菌酶行业市场容量分析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2019-2024年中国溶菌酶行业产能统计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2019-2024年中国溶菌酶行业产量及增长趋势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2019-2024年中国溶菌酶市场需求量及增速统计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2024年中国溶菌酶行业需求领域分布格局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2019-2024年中国溶菌酶行业销售收入分析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2019-2024年中国溶菌酶行业盈利情况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2019-2024年中国溶菌酶行业利润总额统计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2019-2024年中国溶菌酶进口数量分析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2019-2024年中国溶菌酶进口金额分析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2019-2024年中国溶菌酶出口数量分析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2019-2024年中国溶菌酶出口金额分析</w:t>
      </w:r>
      <w:r>
        <w:rPr>
          <w:rFonts w:hint="eastAsia"/>
        </w:rPr>
        <w:br/>
      </w:r>
      <w:r>
        <w:rPr>
          <w:rFonts w:hint="eastAsia"/>
        </w:rPr>
        <w:t>　　图表 2024年中国溶菌酶进口国家及地区分析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2024年中国溶菌酶出口国家及地区分析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2019-2024年中国溶菌酶行业企业数量情况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2019-2024年中国溶菌酶行业企业平均规模情况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**地区溶菌酶市场规模及增长情况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**地区溶菌酶行业市场需求情况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**地区溶菌酶市场规模及增长情况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**地区溶菌酶行业市场需求情况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**地区溶菌酶市场规模及增长情况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**地区溶菌酶行业市场需求情况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**地区溶菌酶市场规模及增长情况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**地区溶菌酶行业市场需求情况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溶菌酶重点企业（一）基本信息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溶菌酶重点企业（一）经营情况分析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溶菌酶重点企业（一）主要经济指标情况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溶菌酶重点企业（一）盈利能力情况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溶菌酶重点企业（二）经营情况分析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溶菌酶重点企业（二）主要经济指标情况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溶菌酶重点企业（二）盈利能力情况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溶菌酶企业信息</w:t>
      </w:r>
      <w:r>
        <w:rPr>
          <w:rFonts w:hint="eastAsia"/>
        </w:rPr>
        <w:br/>
      </w:r>
      <w:r>
        <w:rPr>
          <w:rFonts w:hint="eastAsia"/>
        </w:rPr>
        <w:t>　　图表 溶菌酶企业经营情况分析</w:t>
      </w:r>
      <w:r>
        <w:rPr>
          <w:rFonts w:hint="eastAsia"/>
        </w:rPr>
        <w:br/>
      </w:r>
      <w:r>
        <w:rPr>
          <w:rFonts w:hint="eastAsia"/>
        </w:rPr>
        <w:t>　　图表 溶菌酶重点企业（三）主要经济指标情况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溶菌酶重点企业（三）盈利能力情况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溶菌酶重点企业（三）成长能力情况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2025-2031年中国溶菌酶行业产能预测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2025-2031年中国溶菌酶行业产量预测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2025-2031年中国溶菌酶市场需求量预测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2025-2031年中国溶菌酶行业供需平衡预测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2025-2031年中国溶菌酶行业市场容量预测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2025-2031年中国溶菌酶行业市场规模预测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2025-2031年中国溶菌酶市场前景分析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2025-2031年中国溶菌酶发展趋势预测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72437c6bd47f0" w:history="1">
        <w:r>
          <w:rPr>
            <w:rStyle w:val="Hyperlink"/>
          </w:rPr>
          <w:t>2025-2031年中国溶菌酶市场调查研究与前景趋势分析报告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72437c6bd47f0" w:history="1">
        <w:r>
          <w:rPr>
            <w:rStyle w:val="Hyperlink"/>
          </w:rPr>
          <w:t>https://www.20087.com/8/56/RongJunMeiFaZhanQianJingFenXi.html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热点：溶菌酶说明书、溶菌酶肠溶片、溶菌酶来自哪里、溶菌酶含片、溶菌酶是谁产生的、溶菌酶肠溶片的作用及功效、溶菌酶来源、溶菌酶含片的作用与功效、溶菌酶试剂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be88ccf0240dd" w:history="1">
      <w:r>
        <w:rPr>
          <w:rStyle w:val="Hyperlink"/>
        </w:rPr>
        <w:t>2025-2031年中国溶菌酶市场调查研究与前景趋势分析报告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RongJunMeiFaZhanQianJingFenXi.html" TargetMode="External" Id="Re8d72437c6bd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RongJunMeiFaZhanQianJingFenXi.html" TargetMode="External" Id="Rbf4be88ccf02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2025-01-20T00:18:09Z</dcterms:created>
  <dcterms:modified xsi:type="dcterms:W3CDTF">2025-01-20T01:18:09Z</dcterms:modified>
  <dc:subject>2025-2031年中国溶菌酶市场调查研究与前景趋势分析报告</dc:subject>
  <dc:title>2025-2031年中国溶菌酶市场调查研究与前景趋势分析报告</dc:title>
  <cp:keywords>2025-2031年中国溶菌酶市场调查研究与前景趋势分析报告</cp:keywords>
  <dc:description>2025-2031年中国溶菌酶市场调查研究与前景趋势分析报告</dc:description>
</cp:coreProperties>
</file>