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1b18e6e7e468d" w:history="1">
              <w:r>
                <w:rPr>
                  <w:rStyle w:val="Hyperlink"/>
                </w:rPr>
                <w:t>2025-2031年中国盐酸特拉唑嗪片行业研究与前景趋势预测报告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1b18e6e7e468d" w:history="1">
              <w:r>
                <w:rPr>
                  <w:rStyle w:val="Hyperlink"/>
                </w:rPr>
                <w:t>2025-2031年中国盐酸特拉唑嗪片行业研究与前景趋势预测报告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1b18e6e7e468d" w:history="1">
                <w:r>
                  <w:rPr>
                    <w:rStyle w:val="Hyperlink"/>
                  </w:rPr>
                  <w:t>https://www.20087.com/8/76/YanSuanTeLaZuoQinPianHangYeQianJing.html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特拉唑嗪片是一种治疗良性前列腺增生症（BPH）和高血压的药物，近年来随着制药技术的进步和市场需求的变化，其生产工艺和制剂质量不断提高。当前市场上，盐酸特拉唑嗪片不仅在药物纯度、稳定性方面有所提高，而且在吸收率、副作用控制方面也实现了突破。此外，随着对药物安全性和有效性的关注增加，盐酸特拉唑嗪片的研发更加注重临床试验的支持，以科学数据证明其疗效，并确保患者的用药安全。</w:t>
      </w:r>
      <w:r>
        <w:rPr>
          <w:rFonts w:hint="eastAsia"/>
        </w:rPr>
        <w:br/>
      </w:r>
      <w:r>
        <w:rPr>
          <w:rFonts w:hint="eastAsia"/>
        </w:rPr>
        <w:t>　　未来，盐酸特拉唑嗪片的发展将更加注重技术创新和临床应用。一方面，随着药物递送技术的进步，盐酸特拉唑嗪片将更加注重提高其生物利用度和降低不良反应，以提高患者的依从性。另一方面，随着对个性化医疗的需求增加，盐酸特拉唑嗪片将更加注重提供定制化剂量和剂型，以满足不同患者的具体需求。此外，随着对药物长期安全性的重视，盐酸特拉唑嗪片将更加注重长期临床研究，确保药物在长期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1b18e6e7e468d" w:history="1">
        <w:r>
          <w:rPr>
            <w:rStyle w:val="Hyperlink"/>
          </w:rPr>
          <w:t>2025-2031年中国盐酸特拉唑嗪片行业研究与前景趋势预测报告</w:t>
        </w:r>
      </w:hyperlink>
      <w:r>
        <w:rPr>
          <w:rFonts w:hint="eastAsia"/>
        </w:rPr>
        <w:t>》基于多年盐酸特拉唑嗪片行业研究积累，结合盐酸特拉唑嗪片行业市场现状，通过资深研究团队对盐酸特拉唑嗪片市场资讯的系统整理与分析，依托权威数据资源及长期市场监测数据库，对盐酸特拉唑嗪片行业进行了全面调研。报告详细分析了盐酸特拉唑嗪片市场规模、市场前景、技术现状及未来发展方向，重点评估了盐酸特拉唑嗪片行业内企业的竞争格局及经营表现，并通过SWOT分析揭示了盐酸特拉唑嗪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21b18e6e7e468d" w:history="1">
        <w:r>
          <w:rPr>
            <w:rStyle w:val="Hyperlink"/>
          </w:rPr>
          <w:t>2025-2031年中国盐酸特拉唑嗪片行业研究与前景趋势预测报告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》为投资者提供了准确的市场现状分析及前景预判，帮助挖掘行业投资价值，并提出投资策略与营销策略建议，是把握盐酸特拉唑嗪片行业动态、优化决策的重要工具。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盐酸特拉唑嗪片行业相关概述</w:t>
      </w:r>
      <w:r>
        <w:rPr>
          <w:rFonts w:hint="eastAsia"/>
        </w:rPr>
        <w:br/>
      </w:r>
      <w:r>
        <w:rPr>
          <w:rFonts w:hint="eastAsia"/>
        </w:rPr>
        <w:t>　　　　一、盐酸特拉唑嗪片行业定义及特点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1、盐酸特拉唑嗪片行业定义</w:t>
      </w:r>
      <w:r>
        <w:rPr>
          <w:rFonts w:hint="eastAsia"/>
        </w:rPr>
        <w:br/>
      </w:r>
      <w:r>
        <w:rPr>
          <w:rFonts w:hint="eastAsia"/>
        </w:rPr>
        <w:t>　　　　　　2、盐酸特拉唑嗪片行业特点</w:t>
      </w:r>
      <w:r>
        <w:rPr>
          <w:rFonts w:hint="eastAsia"/>
        </w:rPr>
        <w:br/>
      </w:r>
      <w:r>
        <w:rPr>
          <w:rFonts w:hint="eastAsia"/>
        </w:rPr>
        <w:t>　　　　二、盐酸特拉唑嗪片行业经营模式分析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1、盐酸特拉唑嗪片生产模式</w:t>
      </w:r>
      <w:r>
        <w:rPr>
          <w:rFonts w:hint="eastAsia"/>
        </w:rPr>
        <w:br/>
      </w:r>
      <w:r>
        <w:rPr>
          <w:rFonts w:hint="eastAsia"/>
        </w:rPr>
        <w:t>　　　　　　2、盐酸特拉唑嗪片采购模式</w:t>
      </w:r>
      <w:r>
        <w:rPr>
          <w:rFonts w:hint="eastAsia"/>
        </w:rPr>
        <w:br/>
      </w:r>
      <w:r>
        <w:rPr>
          <w:rFonts w:hint="eastAsia"/>
        </w:rPr>
        <w:t>　　　　　　3、盐酸特拉唑嗪片销售模式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2024-2025年全球盐酸特拉唑嗪片行业市场运行形势分析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2024-2025年全球盐酸特拉唑嗪片行业发展概况</w:t>
      </w:r>
      <w:r>
        <w:rPr>
          <w:rFonts w:hint="eastAsia"/>
        </w:rPr>
        <w:br/>
      </w:r>
      <w:r>
        <w:rPr>
          <w:rFonts w:hint="eastAsia"/>
        </w:rPr>
        <w:t>　　第二节 全球盐酸特拉唑嗪片行业发展走势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一、全球盐酸特拉唑嗪片行业市场分布情况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二、全球盐酸特拉唑嗪片行业发展趋势分析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全球盐酸特拉唑嗪片行业重点国家和区域分析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2024-2025年中国盐酸特拉唑嗪片行业发展环境分析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盐酸特拉唑嗪片行业经济环境分析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盐酸特拉唑嗪片行业政策环境分析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盐酸特拉唑嗪片行业技术环境分析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2024-2025年盐酸特拉唑嗪片行业技术发展现状及趋势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当前我国盐酸特拉唑嗪片技术发展现状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中外盐酸特拉唑嗪片技术差距及产生差距的主要原因分析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提高我国盐酸特拉唑嗪片技术的对策</w:t>
      </w:r>
      <w:r>
        <w:rPr>
          <w:rFonts w:hint="eastAsia"/>
        </w:rPr>
        <w:br/>
      </w:r>
      <w:r>
        <w:rPr>
          <w:rFonts w:hint="eastAsia"/>
        </w:rPr>
        <w:t>　　第四节 中国盐酸特拉唑嗪片研发、设计发展趋势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中国盐酸特拉唑嗪片行业市场供需状况分析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中国盐酸特拉唑嗪片行业市场规模情况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中国盐酸特拉唑嗪片行业盈利情况分析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中国盐酸特拉唑嗪片行业市场需求状况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一、2019-2024年盐酸特拉唑嗪片行业市场需求情况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二、盐酸特拉唑嗪片行业市场需求特点分析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三、2025-2031年盐酸特拉唑嗪片行业市场需求预测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中国盐酸特拉唑嗪片行业产量情况分析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一、2019-2024年盐酸特拉唑嗪片行业产量统计</w:t>
      </w:r>
      <w:r>
        <w:rPr>
          <w:rFonts w:hint="eastAsia"/>
        </w:rPr>
        <w:br/>
      </w:r>
      <w:r>
        <w:rPr>
          <w:rFonts w:hint="eastAsia"/>
        </w:rPr>
        <w:t>　　　　二、盐酸特拉唑嗪片行业市场供给特点分析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三、2025-2031年盐酸特拉唑嗪片行业产量预测</w:t>
      </w:r>
      <w:r>
        <w:rPr>
          <w:rFonts w:hint="eastAsia"/>
        </w:rPr>
        <w:br/>
      </w:r>
      <w:r>
        <w:rPr>
          <w:rFonts w:hint="eastAsia"/>
        </w:rPr>
        <w:t>　　第五节 盐酸特拉唑嗪片行业市场供需平衡状况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中国盐酸特拉唑嗪片行业进出口情况分析预测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2019-2024年中国盐酸特拉唑嗪片行业进出口情况分析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一、2019-2024年中国盐酸特拉唑嗪片行业进口分析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二、2019-2024年中国盐酸特拉唑嗪片行业出口分析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2025-2031年中国盐酸特拉唑嗪片行业进出口情况预测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一、2025-2031年中国盐酸特拉唑嗪片行业进口预测分析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二、2025-2031年中国盐酸特拉唑嗪片行业出口预测分析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影响盐酸特拉唑嗪片行业进出口变化的主要原因分析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2019-2024年中国盐酸特拉唑嗪片行业重点地区调研分析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一、中国盐酸特拉唑嗪片行业重点区域市场结构调研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二、**地区盐酸特拉唑嗪片市场调研分析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三、**地区盐酸特拉唑嗪片市场调研分析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四、**地区盐酸特拉唑嗪片市场调研分析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五、**地区盐酸特拉唑嗪片市场调研分析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六、**地区盐酸特拉唑嗪片市场调研分析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盐酸特拉唑嗪片行业细分产品市场调研分析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中国盐酸特拉唑嗪片行业市场行情分析预测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盐酸特拉唑嗪片价格影响因素分析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2019-2024年中国盐酸特拉唑嗪片市场价格趋向分析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2025-2031年中国盐酸特拉唑嗪片市场价格趋向预测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盐酸特拉唑嗪片行业上、下游市场分析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盐酸特拉唑嗪片行业上游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盐酸特拉唑嗪片行业下游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盐酸特拉唑嗪片行业竞争格局分析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盐酸特拉唑嗪片行业集中度分析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一、盐酸特拉唑嗪片市场集中度分析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二、盐酸特拉唑嗪片企业集中度分析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三、盐酸特拉唑嗪片区域集中度分析</w:t>
      </w:r>
      <w:r>
        <w:rPr>
          <w:rFonts w:hint="eastAsia"/>
        </w:rPr>
        <w:br/>
      </w:r>
      <w:r>
        <w:rPr>
          <w:rFonts w:hint="eastAsia"/>
        </w:rPr>
        <w:t>　　第二节 盐酸特拉唑嗪片行业竞争格局分析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一、2025年盐酸特拉唑嗪片行业竞争分析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二、2025年中外盐酸特拉唑嗪片产品竞争分析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三、2019-2024年中国盐酸特拉唑嗪片市场竞争分析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四、2025-2031年国内主要盐酸特拉唑嗪片企业动向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盐酸特拉唑嗪片行业重点企业发展调研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盐酸特拉唑嗪片重点企业（一）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盐酸特拉唑嗪片重点企业（二）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盐酸特拉唑嗪片重点企业（三）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盐酸特拉唑嗪片重点企业（四）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盐酸特拉唑嗪片重点企业（五）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盐酸特拉唑嗪片重点企业（六）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盐酸特拉唑嗪片企业发展策略分析</w:t>
      </w:r>
      <w:r>
        <w:rPr>
          <w:rFonts w:hint="eastAsia"/>
        </w:rPr>
        <w:br/>
      </w:r>
      <w:r>
        <w:rPr>
          <w:rFonts w:hint="eastAsia"/>
        </w:rPr>
        <w:t>　　第一节 盐酸特拉唑嗪片市场策略分析</w:t>
      </w:r>
      <w:r>
        <w:rPr>
          <w:rFonts w:hint="eastAsia"/>
        </w:rPr>
        <w:br/>
      </w:r>
      <w:r>
        <w:rPr>
          <w:rFonts w:hint="eastAsia"/>
        </w:rPr>
        <w:t>　　　　一、盐酸特拉唑嗪片价格策略分析</w:t>
      </w:r>
      <w:r>
        <w:rPr>
          <w:rFonts w:hint="eastAsia"/>
        </w:rPr>
        <w:br/>
      </w:r>
      <w:r>
        <w:rPr>
          <w:rFonts w:hint="eastAsia"/>
        </w:rPr>
        <w:t>　　　　二、盐酸特拉唑嗪片渠道策略分析</w:t>
      </w:r>
      <w:r>
        <w:rPr>
          <w:rFonts w:hint="eastAsia"/>
        </w:rPr>
        <w:br/>
      </w:r>
      <w:r>
        <w:rPr>
          <w:rFonts w:hint="eastAsia"/>
        </w:rPr>
        <w:t>　　第二节 盐酸特拉唑嗪片销售策略分析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提高盐酸特拉唑嗪片企业竞争力的策略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一、提高中国盐酸特拉唑嗪片企业核心竞争力的对策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二、盐酸特拉唑嗪片企业提升竞争力的主要方向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三、影响盐酸特拉唑嗪片企业核心竞争力的因素及提升途径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四、提高盐酸特拉唑嗪片企业竞争力的策略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对我国盐酸特拉唑嗪片品牌的战略思考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一、盐酸特拉唑嗪片实施品牌战略的意义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二、盐酸特拉唑嗪片企业品牌的现状分析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三、我国盐酸特拉唑嗪片企业的品牌战略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四、盐酸特拉唑嗪片品牌战略管理的策略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中国盐酸特拉唑嗪片行业营销策略分析</w:t>
      </w:r>
      <w:r>
        <w:rPr>
          <w:rFonts w:hint="eastAsia"/>
        </w:rPr>
        <w:br/>
      </w:r>
      <w:r>
        <w:rPr>
          <w:rFonts w:hint="eastAsia"/>
        </w:rPr>
        <w:t>　　第一节 盐酸特拉唑嗪片市场推广策略研究分析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一、做好盐酸特拉唑嗪片产品导入</w:t>
      </w:r>
      <w:r>
        <w:rPr>
          <w:rFonts w:hint="eastAsia"/>
        </w:rPr>
        <w:br/>
      </w:r>
      <w:r>
        <w:rPr>
          <w:rFonts w:hint="eastAsia"/>
        </w:rPr>
        <w:t>　　　　二、做好盐酸特拉唑嗪片产品组合和产品线决策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三、盐酸特拉唑嗪片行业城市市场推广策略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盐酸特拉唑嗪片行业渠道营销研究分析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一、盐酸特拉唑嗪片行业营销环境分析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二、盐酸特拉唑嗪片行业现存的营销渠道分析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三、盐酸特拉唑嗪片行业终端市场营销管理策略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盐酸特拉唑嗪片行业营销战略研究分析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一、中国盐酸特拉唑嗪片行业有效整合营销策略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二、建立盐酸特拉唑嗪片行业厂商的双嬴模式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2025-2031年中国盐酸特拉唑嗪片行业前景与风险预测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2025年盐酸特拉唑嗪片市场前景分析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2025年盐酸特拉唑嗪片发展趋势预测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2025-2031年中国盐酸特拉唑嗪片行业投资特性分析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一、2025-2031年中国盐酸特拉唑嗪片行业进入壁垒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二、2025-2031年中国盐酸特拉唑嗪片行业盈利模式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三、2025-2031年中国盐酸特拉唑嗪片行业盈利因素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2025-2031年中国盐酸特拉唑嗪片行业投资机会分析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一、2025-2031年中国盐酸特拉唑嗪片细分市场投资机会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二、2025-2031年中国盐酸特拉唑嗪片行业区域市场投资潜力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2025-2031年中国盐酸特拉唑嗪片行业投资风险分析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一、2025-2031年中国盐酸特拉唑嗪片行业市场竞争风险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二、2025-2031年中国盐酸特拉唑嗪片行业技术风险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三、2025-2031年中国盐酸特拉唑嗪片行业政策风险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四、2025-2031年中国盐酸特拉唑嗪片行业进入退出风险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2025-2031年中国盐酸特拉唑嗪片行业盈利模式与投资策略分析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国外盐酸特拉唑嗪片行业投资现状及经营模式分析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一、境外盐酸特拉唑嗪片行业成长情况调查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中国盐酸特拉唑嗪片行业商业模式探讨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中国盐酸特拉唑嗪片行业投资国际化发展战略分析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中国盐酸特拉唑嗪片行业投资策略分析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中国盐酸特拉唑嗪片行业资本运作战略选择方案研究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中国盐酸特拉唑嗪片行业多元化经营战略的可行性分析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2025-2031年中国盐酸特拉唑嗪片行业产量预测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2025-2031年中国盐酸特拉唑嗪片行业市场需求预测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**地区盐酸特拉唑嗪片市场规模及增长情况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**地区盐酸特拉唑嗪片行业市场需求情况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**地区盐酸特拉唑嗪片市场规模及增长情况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**地区盐酸特拉唑嗪片行业市场需求情况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2025-2031年中国盐酸特拉唑嗪片行业产品市场价格走势预测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盐酸特拉唑嗪片重点企业经营情况分析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盐酸特拉唑嗪片重点企业经营情况分析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2025-2031年中国盐酸特拉唑嗪片市场规模预测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2025-2031年中国盐酸特拉唑嗪片行业利润预测</w:t>
      </w:r>
      <w:r>
        <w:rPr>
          <w:rFonts w:hint="eastAsia"/>
        </w:rPr>
        <w:br/>
      </w:r>
      <w:r>
        <w:rPr>
          <w:rFonts w:hint="eastAsia"/>
        </w:rPr>
        <w:t>　　图表 2025年盐酸特拉唑嗪片行业壁垒</w:t>
      </w:r>
      <w:r>
        <w:rPr>
          <w:rFonts w:hint="eastAsia"/>
        </w:rPr>
        <w:br/>
      </w:r>
      <w:r>
        <w:rPr>
          <w:rFonts w:hint="eastAsia"/>
        </w:rPr>
        <w:t>　　图表 2025年盐酸特拉唑嗪片市场前景分析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2025-2031年中国盐酸特拉唑嗪片市场需求预测</w:t>
      </w:r>
      <w:r>
        <w:rPr>
          <w:rFonts w:hint="eastAsia"/>
        </w:rPr>
        <w:br/>
      </w:r>
      <w:r>
        <w:rPr>
          <w:rFonts w:hint="eastAsia"/>
        </w:rPr>
        <w:t>　　图表 2025年盐酸特拉唑嗪片发展趋势预测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1b18e6e7e468d" w:history="1">
        <w:r>
          <w:rPr>
            <w:rStyle w:val="Hyperlink"/>
          </w:rPr>
          <w:t>2025-2031年中国盐酸特拉唑嗪片行业研究与前景趋势预测报告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1b18e6e7e468d" w:history="1">
        <w:r>
          <w:rPr>
            <w:rStyle w:val="Hyperlink"/>
          </w:rPr>
          <w:t>https://www.20087.com/8/76/YanSuanTeLaZuoQinPianHangYeQianJing.html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肾的四种降压药、盐酸特拉唑嗪片一天吃几粒、特拉唑嗪一日吃多少片、盐酸特拉唑嗪片属于哪类降压药、马沙尼的功效与作用、盐酸特拉唑嗪片为什么晚上吃、特拉唑嗪不能和什么药同用、盐酸特拉唑嗪片可以长期吃吗、特拉唑嗪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c7a9845074fbb" w:history="1">
      <w:r>
        <w:rPr>
          <w:rStyle w:val="Hyperlink"/>
        </w:rPr>
        <w:t>2025-2031年中国盐酸特拉唑嗪片行业研究与前景趋势预测报告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SuanTeLaZuoQinPianHangYeQianJing.html" TargetMode="External" Id="R7721b18e6e7e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SuanTeLaZuoQinPianHangYeQianJing.html" TargetMode="External" Id="Ra1bc7a984507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2024-11-09T01:33:00Z</dcterms:created>
  <dcterms:modified xsi:type="dcterms:W3CDTF">2024-11-09T02:33:00Z</dcterms:modified>
  <dc:subject>2025-2031年中国盐酸特拉唑嗪片行业研究与前景趋势预测报告</dc:subject>
  <dc:title>2025-2031年中国盐酸特拉唑嗪片行业研究与前景趋势预测报告</dc:title>
  <cp:keywords>2025-2031年中国盐酸特拉唑嗪片行业研究与前景趋势预测报告</cp:keywords>
  <dc:description>2025-2031年中国盐酸特拉唑嗪片行业研究与前景趋势预测报告</dc:description>
</cp:coreProperties>
</file>