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e188533584b60" w:history="1">
              <w:r>
                <w:rPr>
                  <w:rStyle w:val="Hyperlink"/>
                </w:rPr>
                <w:t>全球与中国睡眠保健品行业市场分析及发展前景预测报告（2025-2031年）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e188533584b60" w:history="1">
              <w:r>
                <w:rPr>
                  <w:rStyle w:val="Hyperlink"/>
                </w:rPr>
                <w:t>全球与中国睡眠保健品行业市场分析及发展前景预测报告（2025-2031年）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e188533584b60" w:history="1">
                <w:r>
                  <w:rPr>
                    <w:rStyle w:val="Hyperlink"/>
                  </w:rPr>
                  <w:t>https://www.20087.com/8/36/ShuiMianBaoJianPinShiChangQianJing.html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保健品是改善睡眠质量、缓解焦虑和促进身心放松的辅助手段，在现代高压社会背景下受到广泛关注。目前市面上常见的产品包括褪黑素、缬草提取物、γ-氨基丁酸（GABA）、镁元素补充剂及多种复方制剂，主要通过调节神经递质平衡、舒缓中枢神经系统来改善入睡困难或维持性失眠问题。随着消费者健康意识提升，越来越多的人倾向于选择非处方类天然成分产品，以规避药物依赖风险。然而，行业内仍存在功效宣称不实、成分标注模糊、个体反应差异大等问题，导致部分用户对产品效果持保留态度。</w:t>
      </w:r>
      <w:r>
        <w:rPr>
          <w:rFonts w:hint="eastAsia"/>
        </w:rPr>
        <w:br/>
      </w:r>
      <w:r>
        <w:rPr>
          <w:rFonts w:hint="eastAsia"/>
        </w:rPr>
        <w:t>　　未来，睡眠保健品将朝向科学配方、精准营养与个性化服务方向演进。基于基因检测、脑电图分析和压力监测的数据驱动型干预方案将成为发展趋势，帮助用户根据自身生理特征选择最合适的成分组合。此外，新型靶向递送技术、微囊缓释系统及纳米包裹工艺的应用，将提高活性成分的生物利用度和稳定性，增强产品实际效果。品牌方还将整合移动健康平台，提供睡眠评估、行为建议与远程咨询等增值服务，构建“产品+数据+服务”的闭环生态。睡眠保健品不仅是短期症状缓解工具，更将成为健康管理链条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e188533584b60" w:history="1">
        <w:r>
          <w:rPr>
            <w:rStyle w:val="Hyperlink"/>
          </w:rPr>
          <w:t>全球与中国睡眠保健品行业市场分析及发展前景预测报告（2025-2031年）</w:t>
        </w:r>
      </w:hyperlink>
      <w:r>
        <w:rPr>
          <w:rFonts w:hint="eastAsia"/>
        </w:rPr>
        <w:t>》基于市场调研数据，系统分析了睡眠保健品行业的市场现状与发展前景。报告从睡眠保健品产业链角度出发，梳理了当前睡眠保健品市场规模、价格走势和供需情况，并对未来几年的增长空间作出预测。研究涵盖了睡眠保健品行业技术发展现状、创新方向以及重点企业的竞争格局，包括睡眠保健品市场集中度和品牌策略分析。报告还针对睡眠保健品细分领域和区域市场展开讨论，客观评估了睡眠保健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睡眠保健品市场概述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按照不同产品类型，睡眠保健品主要可以分为如下几个类别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全球不同产品类型睡眠保健品销售额增长趋势2020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褪黑素睡眠保健品</w:t>
      </w:r>
      <w:r>
        <w:rPr>
          <w:rFonts w:hint="eastAsia"/>
        </w:rPr>
        <w:br/>
      </w:r>
      <w:r>
        <w:rPr>
          <w:rFonts w:hint="eastAsia"/>
        </w:rPr>
        <w:t>　　　　1.2.3 草本睡眠保健品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从不同应用，睡眠保健品主要包括如下几个方面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全球不同应用睡眠保健品销售额增长趋势2020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1.4 睡眠保健品行业背景、发展历史、现状及趋势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睡眠保健品行业目前现状分析</w:t>
      </w:r>
      <w:r>
        <w:rPr>
          <w:rFonts w:hint="eastAsia"/>
        </w:rPr>
        <w:br/>
      </w:r>
      <w:r>
        <w:rPr>
          <w:rFonts w:hint="eastAsia"/>
        </w:rPr>
        <w:t>　　　　1.4.2 睡眠保健品发展趋势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全球睡眠保健品总体规模分析</w:t>
      </w:r>
      <w:r>
        <w:rPr>
          <w:rFonts w:hint="eastAsia"/>
        </w:rPr>
        <w:br/>
      </w:r>
      <w:r>
        <w:rPr>
          <w:rFonts w:hint="eastAsia"/>
        </w:rPr>
        <w:t>　　2.1 全球睡眠保健品供需现状及预测（2020-2031）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全球睡眠保健品产能、产量、产能利用率及发展趋势（2020-2031）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全球睡眠保健品产量、需求量及发展趋势（2020-2031）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全球主要地区睡眠保健品产量及发展趋势（2020-2031）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全球主要地区睡眠保健品产量（2020-2025）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全球主要地区睡眠保健品产量（2026-2031）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全球主要地区睡眠保健品产量市场份额（2020-2031）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中国睡眠保健品供需现状及预测（2020-2031）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中国睡眠保健品产能、产量、产能利用率及发展趋势（2020-2031）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中国睡眠保健品产量、市场需求量及发展趋势（2020-2031）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全球睡眠保健品销量及销售额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全球市场睡眠保健品销售额（2020-2031）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全球市场睡眠保健品销量（2020-2031）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全球市场睡眠保健品价格趋势（2020-2031）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全球睡眠保健品主要地区分析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全球主要地区睡眠保健品市场规模分析：2020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全球主要地区睡眠保健品销售收入及市场份额（2020-2025年）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全球主要地区睡眠保健品销售收入预测（2026-2031年）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全球主要地区睡眠保健品销量分析：2020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全球主要地区睡眠保健品销量及市场份额（2020-2025年）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全球主要地区睡眠保健品销量及市场份额预测（2026-2031）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北美市场睡眠保健品销量、收入及增长率（2020-2031）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欧洲市场睡眠保健品销量、收入及增长率（2020-2031）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中国市场睡眠保健品销量、收入及增长率（2020-2031）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日本市场睡眠保健品销量、收入及增长率（2020-2031）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东南亚市场睡眠保健品销量、收入及增长率（2020-2031）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印度市场睡眠保健品销量、收入及增长率（2020-2031）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全球市场主要厂商睡眠保健品产能市场份额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全球市场主要厂商睡眠保健品销量（2020-2025）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全球市场主要厂商睡眠保健品销量（2020-2025）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全球市场主要厂商睡眠保健品销售收入（2020-2025）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全球市场主要厂商睡眠保健品销售价格（2020-2025）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2024年全球主要生产商睡眠保健品收入排名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中国市场主要厂商睡眠保健品销量（2020-2025）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中国市场主要厂商睡眠保健品销量（2020-2025）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中国市场主要厂商睡眠保健品销售收入（2020-2025）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2024年中国主要生产商睡眠保健品收入排名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中国市场主要厂商睡眠保健品销售价格（2020-2025）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全球主要厂商睡眠保健品总部及产地分布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全球主要厂商成立时间及睡眠保健品商业化日期</w:t>
      </w:r>
      <w:r>
        <w:rPr>
          <w:rFonts w:hint="eastAsia"/>
        </w:rPr>
        <w:br/>
      </w:r>
      <w:r>
        <w:rPr>
          <w:rFonts w:hint="eastAsia"/>
        </w:rPr>
        <w:t>　　4.6 全球主要厂商睡眠保健品产品类型及应用</w:t>
      </w:r>
      <w:r>
        <w:rPr>
          <w:rFonts w:hint="eastAsia"/>
        </w:rPr>
        <w:br/>
      </w:r>
      <w:r>
        <w:rPr>
          <w:rFonts w:hint="eastAsia"/>
        </w:rPr>
        <w:t>　　4.7 睡眠保健品行业集中度、竞争程度分析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睡眠保健品行业集中度分析：2024年全球Top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全球睡眠保健品第一梯队、第二梯队和第三梯队生产商（品牌）及市场份额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睡眠保健品销量、收入、价格及毛利率（2020-2025）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睡眠保健品销量、收入、价格及毛利率（2020-2025）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睡眠保健品销量、收入、价格及毛利率（2020-2025）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睡眠保健品销量、收入、价格及毛利率（2020-2025）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睡眠保健品销量、收入、价格及毛利率（2020-2025）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睡眠保健品销量、收入、价格及毛利率（2020-2025）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睡眠保健品销量、收入、价格及毛利率（2020-2025）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睡眠保健品销量、收入、价格及毛利率（2020-2025）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睡眠保健品销量、收入、价格及毛利率（2020-2025）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睡眠保健品销量、收入、价格及毛利率（2020-2025）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睡眠保健品销量、收入、价格及毛利率（2020-2025）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睡眠保健品销量、收入、价格及毛利率（2020-2025）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睡眠保健品销量、收入、价格及毛利率（2020-2025）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不同产品类型睡眠保健品分析</w:t>
      </w:r>
      <w:r>
        <w:rPr>
          <w:rFonts w:hint="eastAsia"/>
        </w:rPr>
        <w:br/>
      </w:r>
      <w:r>
        <w:rPr>
          <w:rFonts w:hint="eastAsia"/>
        </w:rPr>
        <w:t>　　6.1 全球不同产品类型睡眠保健品销量（2020-2031）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全球不同产品类型睡眠保健品销量及市场份额（2020-2025）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全球不同产品类型睡眠保健品销量预测（2026-2031）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全球不同产品类型睡眠保健品收入（2020-2031）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全球不同产品类型睡眠保健品收入及市场份额（2020-2025）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全球不同产品类型睡眠保健品收入预测（2026-2031）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全球不同产品类型睡眠保健品价格走势（2020-2031）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不同应用睡眠保健品分析</w:t>
      </w:r>
      <w:r>
        <w:rPr>
          <w:rFonts w:hint="eastAsia"/>
        </w:rPr>
        <w:br/>
      </w:r>
      <w:r>
        <w:rPr>
          <w:rFonts w:hint="eastAsia"/>
        </w:rPr>
        <w:t>　　7.1 全球不同应用睡眠保健品销量（2020-2031）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全球不同应用睡眠保健品销量及市场份额（2020-2025）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全球不同应用睡眠保健品销量预测（2026-2031）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全球不同应用睡眠保健品收入（2020-2031）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全球不同应用睡眠保健品收入及市场份额（2020-2025）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全球不同应用睡眠保健品收入预测（2026-2031）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全球不同应用睡眠保健品价格走势（2020-2031）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睡眠保健品产业链分析</w:t>
      </w:r>
      <w:r>
        <w:rPr>
          <w:rFonts w:hint="eastAsia"/>
        </w:rPr>
        <w:br/>
      </w:r>
      <w:r>
        <w:rPr>
          <w:rFonts w:hint="eastAsia"/>
        </w:rPr>
        <w:t>　　8.2 睡眠保健品工艺制造技术分析</w:t>
      </w:r>
      <w:r>
        <w:rPr>
          <w:rFonts w:hint="eastAsia"/>
        </w:rPr>
        <w:br/>
      </w:r>
      <w:r>
        <w:rPr>
          <w:rFonts w:hint="eastAsia"/>
        </w:rPr>
        <w:t>　　8.3 睡眠保健品产业上游供应分析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睡眠保健品下游客户分析</w:t>
      </w:r>
      <w:r>
        <w:rPr>
          <w:rFonts w:hint="eastAsia"/>
        </w:rPr>
        <w:br/>
      </w:r>
      <w:r>
        <w:rPr>
          <w:rFonts w:hint="eastAsia"/>
        </w:rPr>
        <w:t>　　8.5 睡眠保健品销售渠道分析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睡眠保健品行业发展机遇及主要驱动因素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睡眠保健品行业发展面临的风险</w:t>
      </w:r>
      <w:r>
        <w:rPr>
          <w:rFonts w:hint="eastAsia"/>
        </w:rPr>
        <w:br/>
      </w:r>
      <w:r>
        <w:rPr>
          <w:rFonts w:hint="eastAsia"/>
        </w:rPr>
        <w:t>　　9.3 睡眠保健品行业政策分析</w:t>
      </w:r>
      <w:r>
        <w:rPr>
          <w:rFonts w:hint="eastAsia"/>
        </w:rPr>
        <w:br/>
      </w:r>
      <w:r>
        <w:rPr>
          <w:rFonts w:hint="eastAsia"/>
        </w:rPr>
        <w:t>　　9.4 睡眠保健品中国企业SWOT分析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全球不同产品类型睡眠保健品销售额增长（CAGR）趋势2020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睡眠保健品行业目前发展现状</w:t>
      </w:r>
      <w:r>
        <w:rPr>
          <w:rFonts w:hint="eastAsia"/>
        </w:rPr>
        <w:br/>
      </w:r>
      <w:r>
        <w:rPr>
          <w:rFonts w:hint="eastAsia"/>
        </w:rPr>
        <w:t>　　表 4： 睡眠保健品发展趋势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全球主要地区睡眠保健品产量增速（CAGR）：（2020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全球主要地区睡眠保健品产量（2020-2025）&amp;（千件）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全球主要地区睡眠保健品产量（2026-2031）&amp;（千件）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全球主要地区睡眠保健品产量市场份额（2020-2025）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全球主要地区睡眠保健品产量（2026-2031）&amp;（千件）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全球主要地区睡眠保健品销售收入增速：（2020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全球主要地区睡眠保健品销售收入（2020-2025）&amp;（百万美元）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全球主要地区睡眠保健品销售收入市场份额（2020-2025）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全球主要地区睡眠保健品收入（2026-2031）&amp;（百万美元）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全球主要地区睡眠保健品收入市场份额（2026-2031）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全球主要地区睡眠保健品销量（千件）：2020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全球主要地区睡眠保健品销量（2020-2025）&amp;（千件）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全球主要地区睡眠保健品销量市场份额（2020-2025）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全球主要地区睡眠保健品销量（2026-2031）&amp;（千件）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全球主要地区睡眠保健品销量份额（2026-2031）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全球市场主要厂商睡眠保健品产能（2024-2025）&amp;（千件）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全球市场主要厂商睡眠保健品销量（2020-2025）&amp;（千件）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全球市场主要厂商睡眠保健品销量市场份额（2020-2025）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全球市场主要厂商睡眠保健品销售收入（2020-2025）&amp;（百万美元）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全球市场主要厂商睡眠保健品销售收入市场份额（2020-2025）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全球市场主要厂商睡眠保健品销售价格（2020-2025）&amp;（美元/件）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2024年全球主要生产商睡眠保健品收入排名（百万美元）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中国市场主要厂商睡眠保健品销量（2020-2025）&amp;（千件）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中国市场主要厂商睡眠保健品销量市场份额（2020-2025）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中国市场主要厂商睡眠保健品销售收入（2020-2025）&amp;（百万美元）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中国市场主要厂商睡眠保健品销售收入市场份额（2020-2025）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2024年中国主要生产商睡眠保健品收入排名（百万美元）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中国市场主要厂商睡眠保健品销售价格（2020-2025）&amp;（美元/件）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全球主要厂商睡眠保健品总部及产地分布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全球主要厂商成立时间及睡眠保健品商业化日期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全球主要厂商睡眠保健品产品类型及应用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2024年全球睡眠保健品主要厂商市场地位（第一梯队、第二梯队和第三梯队）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全球睡眠保健品市场投资、并购等现状分析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睡眠保健品销量（千件）、收入（百万美元）、价格（美元/件）及毛利率（2020-2025）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睡眠保健品销量（千件）、收入（百万美元）、价格（美元/件）及毛利率（2020-2025）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睡眠保健品销量（千件）、收入（百万美元）、价格（美元/件）及毛利率（2020-2025）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睡眠保健品销量（千件）、收入（百万美元）、价格（美元/件）及毛利率（2020-2025）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睡眠保健品销量（千件）、收入（百万美元）、价格（美元/件）及毛利率（2020-2025）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睡眠保健品销量（千件）、收入（百万美元）、价格（美元/件）及毛利率（2020-2025）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睡眠保健品销量（千件）、收入（百万美元）、价格（美元/件）及毛利率（2020-2025）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睡眠保健品销量（千件）、收入（百万美元）、价格（美元/件）及毛利率（2020-2025）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睡眠保健品销量（千件）、收入（百万美元）、价格（美元/件）及毛利率（2020-2025）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睡眠保健品销量（千件）、收入（百万美元）、价格（美元/件）及毛利率（2020-2025）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睡眠保健品销量（千件）、收入（百万美元）、价格（美元/件）及毛利率（2020-2025）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睡眠保健品销量（千件）、收入（百万美元）、价格（美元/件）及毛利率（2020-2025）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睡眠保健品销量（千件）、收入（百万美元）、价格（美元/件）及毛利率（2020-2025）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全球不同产品类型睡眠保健品销量（2020-2025年）&amp;（千件）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全球不同产品类型睡眠保健品销量市场份额（2020-2025）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全球不同产品类型睡眠保健品销量预测（2026-2031）&amp;（千件）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全球市场不同产品类型睡眠保健品销量市场份额预测（2026-2031）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全球不同产品类型睡眠保健品收入（2020-2025年）&amp;（百万美元）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全球不同产品类型睡眠保健品收入市场份额（2020-2025）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全球不同产品类型睡眠保健品收入预测（2026-2031）&amp;（百万美元）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全球不同产品类型睡眠保健品收入市场份额预测（2026-2031）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全球不同应用睡眠保健品销量（2020-2025年）&amp;（千件）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全球不同应用睡眠保健品销量市场份额（2020-2025）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全球不同应用睡眠保健品销量预测（2026-2031）&amp;（千件）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全球市场不同应用睡眠保健品销量市场份额预测（2026-2031）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全球不同应用睡眠保健品收入（2020-2025年）&amp;（百万美元）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全球不同应用睡眠保健品收入市场份额（2020-2025）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全球不同应用睡眠保健品收入预测（2026-2031）&amp;（百万美元）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全球不同应用睡眠保健品收入市场份额预测（2026-2031）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睡眠保健品上游原料供应商及联系方式列表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睡眠保健品典型客户列表</w:t>
      </w:r>
      <w:r>
        <w:rPr>
          <w:rFonts w:hint="eastAsia"/>
        </w:rPr>
        <w:br/>
      </w:r>
      <w:r>
        <w:rPr>
          <w:rFonts w:hint="eastAsia"/>
        </w:rPr>
        <w:t>　　表 121： 睡眠保健品主要销售模式及销售渠道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睡眠保健品行业发展机遇及主要驱动因素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睡眠保健品行业发展面临的风险</w:t>
      </w:r>
      <w:r>
        <w:rPr>
          <w:rFonts w:hint="eastAsia"/>
        </w:rPr>
        <w:br/>
      </w:r>
      <w:r>
        <w:rPr>
          <w:rFonts w:hint="eastAsia"/>
        </w:rPr>
        <w:t>　　表 124： 睡眠保健品行业政策分析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睡眠保健品产品图片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全球不同产品类型睡眠保健品销售额2020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全球不同产品类型睡眠保健品市场份额2024 &amp; 2031</w:t>
      </w:r>
      <w:r>
        <w:rPr>
          <w:rFonts w:hint="eastAsia"/>
        </w:rPr>
        <w:br/>
      </w:r>
      <w:r>
        <w:rPr>
          <w:rFonts w:hint="eastAsia"/>
        </w:rPr>
        <w:t>　　图 4： 褪黑素睡眠保健品产品图片</w:t>
      </w:r>
      <w:r>
        <w:rPr>
          <w:rFonts w:hint="eastAsia"/>
        </w:rPr>
        <w:br/>
      </w:r>
      <w:r>
        <w:rPr>
          <w:rFonts w:hint="eastAsia"/>
        </w:rPr>
        <w:t>　　图 5： 草本睡眠保健品产品图片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全球不同应用睡眠保健品市场份额2024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药店</w:t>
      </w:r>
      <w:r>
        <w:rPr>
          <w:rFonts w:hint="eastAsia"/>
        </w:rPr>
        <w:br/>
      </w:r>
      <w:r>
        <w:rPr>
          <w:rFonts w:hint="eastAsia"/>
        </w:rPr>
        <w:t>　　图 12： 全球睡眠保健品产能、产量、产能利用率及发展趋势（2020-2031）&amp;（千件）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全球睡眠保健品产量、需求量及发展趋势（2020-2031）&amp;（千件）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全球主要地区睡眠保健品产量（2020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全球主要地区睡眠保健品产量市场份额（2020-2031）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中国睡眠保健品产能、产量、产能利用率及发展趋势（2020-2031）&amp;（千件）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中国睡眠保健品产量、市场需求量及发展趋势（2020-2031）&amp;（千件）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全球睡眠保健品市场销售额及增长率：（2020-2031）&amp;（百万美元）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全球市场睡眠保健品市场规模：2020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全球市场睡眠保健品销量及增长率（2020-2031）&amp;（千件）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全球市场睡眠保健品价格趋势（2020-2031）&amp;（美元/件）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全球主要地区睡眠保健品销售收入（2020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全球主要地区睡眠保健品销售收入市场份额（2020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北美市场睡眠保健品销量及增长率（2020-2031）&amp;（千件）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北美市场睡眠保健品收入及增长率（2020-2031）&amp;（百万美元）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欧洲市场睡眠保健品销量及增长率（2020-2031）&amp;（千件）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欧洲市场睡眠保健品收入及增长率（2020-2031）&amp;（百万美元）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中国市场睡眠保健品销量及增长率（2020-2031）&amp;（千件）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中国市场睡眠保健品收入及增长率（2020-2031）&amp;（百万美元）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日本市场睡眠保健品销量及增长率（2020-2031）&amp;（千件）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日本市场睡眠保健品收入及增长率（2020-2031）&amp;（百万美元）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东南亚市场睡眠保健品销量及增长率（2020-2031）&amp;（千件）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东南亚市场睡眠保健品收入及增长率（2020-2031）&amp;（百万美元）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印度市场睡眠保健品销量及增长率（2020-2031）&amp;（千件）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印度市场睡眠保健品收入及增长率（2020-2031）&amp;（百万美元）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2024年全球市场主要厂商睡眠保健品销量市场份额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2024年全球市场主要厂商睡眠保健品收入市场份额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2024年中国市场主要厂商睡眠保健品销量市场份额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2024年中国市场主要厂商睡眠保健品收入市场份额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2024年全球前五大生产商睡眠保健品市场份额</w:t>
      </w:r>
      <w:r>
        <w:rPr>
          <w:rFonts w:hint="eastAsia"/>
        </w:rPr>
        <w:br/>
      </w:r>
      <w:r>
        <w:rPr>
          <w:rFonts w:hint="eastAsia"/>
        </w:rPr>
        <w:t>　　图 41： 2024年全球睡眠保健品第一梯队、第二梯队和第三梯队厂商及市场份额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全球不同产品类型睡眠保健品价格走势（2020-2031）&amp;（美元/件）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全球不同应用睡眠保健品价格走势（2020-2031）&amp;（美元/件）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睡眠保健品产业链</w:t>
      </w:r>
      <w:r>
        <w:rPr>
          <w:rFonts w:hint="eastAsia"/>
        </w:rPr>
        <w:br/>
      </w:r>
      <w:r>
        <w:rPr>
          <w:rFonts w:hint="eastAsia"/>
        </w:rPr>
        <w:t>　　图 45： 睡眠保健品中国企业SWOT分析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e188533584b60" w:history="1">
        <w:r>
          <w:rPr>
            <w:rStyle w:val="Hyperlink"/>
          </w:rPr>
          <w:t>全球与中国睡眠保健品行业市场分析及发展前景预测报告（2025-2031年）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e188533584b60" w:history="1">
        <w:r>
          <w:rPr>
            <w:rStyle w:val="Hyperlink"/>
          </w:rPr>
          <w:t>https://www.20087.com/8/36/ShuiMianBaoJianPinShiChangQianJing.html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热点：治疗失眠的保健品有哪些、澳洲助睡眠保健品、国家认可的十大保健品、睡眠保健品哪个牌子好、3种食物是天然安眠药、睡眠保健品市场、失眠的保健品有哪些、睡眠保健品短信、促进睡眼的保健品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34427a0634595" w:history="1">
      <w:r>
        <w:rPr>
          <w:rStyle w:val="Hyperlink"/>
        </w:rPr>
        <w:t>全球与中国睡眠保健品行业市场分析及发展前景预测报告（2025-2031年）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uiMianBaoJianPinShiChangQianJing.html" TargetMode="External" Id="Rf19e18853358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uiMianBaoJianPinShiChangQianJing.html" TargetMode="External" Id="Rf3234427a063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2025-02-25T00:06:28Z</dcterms:created>
  <dcterms:modified xsi:type="dcterms:W3CDTF">2025-02-25T01:06:28Z</dcterms:modified>
  <dc:subject>全球与中国睡眠保健品行业市场分析及发展前景预测报告（2025-2031年）</dc:subject>
  <dc:title>全球与中国睡眠保健品行业市场分析及发展前景预测报告（2025-2031年）</dc:title>
  <cp:keywords>全球与中国睡眠保健品行业市场分析及发展前景预测报告（2025-2031年）</cp:keywords>
  <dc:description>全球与中国睡眠保健品行业市场分析及发展前景预测报告（2025-2031年）</dc:description>
</cp:coreProperties>
</file>