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612a96aa3f4245" w:history="1">
              <w:r>
                <w:rPr>
                  <w:rStyle w:val="Hyperlink"/>
                </w:rPr>
                <w:t>2025-2031年全球与中国胶囊内镜市场调研及行业前景预测报告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612a96aa3f4245" w:history="1">
              <w:r>
                <w:rPr>
                  <w:rStyle w:val="Hyperlink"/>
                </w:rPr>
                <w:t>2025-2031年全球与中国胶囊内镜市场调研及行业前景预测报告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5067668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612a96aa3f4245" w:history="1">
                <w:r>
                  <w:rPr>
                    <w:rStyle w:val="Hyperlink"/>
                  </w:rPr>
                  <w:t>https://www.20087.com/8/66/JiaoNangNeiJingDeQianJingQuShi.html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囊内镜是一种新型的内窥镜检查工具，患者只需吞下一粒内置摄像头的小胶囊，即可完成胃肠道的影像检查。近年来，随着胶囊内镜技术的不断进步，其成像质量和检查效率都有了显著提高。目前，胶囊内镜不仅在图像清晰度上有了明显提升，还开发出了能够控制胶囊运动轨迹的系统，使得检查更加全面和精确。</w:t>
      </w:r>
      <w:r>
        <w:rPr>
          <w:rFonts w:hint="eastAsia"/>
        </w:rPr>
        <w:br/>
      </w:r>
      <w:r>
        <w:rPr>
          <w:rFonts w:hint="eastAsia"/>
        </w:rPr>
        <w:t>　　未来，胶囊内镜将更加注重智能化和多功能性。一方面，通过集成人工智能图像识别技术，胶囊内镜将能够自动识别病灶特征，提高诊断的准确性和效率。另一方面，随着技术的发展，胶囊内镜将可能具备更多功能，如取样、治疗等，从而实现真正的“诊疗一体”，为临床提供更为全面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612a96aa3f4245" w:history="1">
        <w:r>
          <w:rPr>
            <w:rStyle w:val="Hyperlink"/>
          </w:rPr>
          <w:t>2025-2031年全球与中国胶囊内镜市场调研及行业前景预测报告</w:t>
        </w:r>
      </w:hyperlink>
      <w:r>
        <w:rPr>
          <w:rFonts w:hint="eastAsia"/>
        </w:rPr>
        <w:t>》以专业、科学的视角，系统分析了胶囊内镜行业的市场规模、供需状况和竞争格局，梳理了胶囊内镜技术发展水平和未来方向。报告对胶囊内镜行业发展趋势做出客观预测，评估了市场增长空间和潜在风险，并分析了重点胶囊内镜企业的经营情况和市场表现。结合政策环境和消费需求变化，为投资者和企业提供胶囊内镜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胶囊内镜市场概述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按照不同产品类型，胶囊内镜主要可以分为如下几个类别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全球不同产品类型胶囊内镜销售额增长趋势2020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从不同应用，胶囊内镜主要包括如下几个方面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全球不同应用胶囊内镜销售额增长趋势2020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胶囊内镜行业背景、发展历史、现状及趋势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胶囊内镜行业目前现状分析</w:t>
      </w:r>
      <w:r>
        <w:rPr>
          <w:rFonts w:hint="eastAsia"/>
        </w:rPr>
        <w:br/>
      </w:r>
      <w:r>
        <w:rPr>
          <w:rFonts w:hint="eastAsia"/>
        </w:rPr>
        <w:t>　　　　1.4.2 胶囊内镜发展趋势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全球胶囊内镜总体规模分析</w:t>
      </w:r>
      <w:r>
        <w:rPr>
          <w:rFonts w:hint="eastAsia"/>
        </w:rPr>
        <w:br/>
      </w:r>
      <w:r>
        <w:rPr>
          <w:rFonts w:hint="eastAsia"/>
        </w:rPr>
        <w:t>　　2.1 全球胶囊内镜供需现状及预测（2020-2031）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全球胶囊内镜产能、产量、产能利用率及发展趋势（2020-2031）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全球胶囊内镜产量、需求量及发展趋势（2020-2031）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全球主要地区胶囊内镜产量及发展趋势（2020-2031）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全球主要地区胶囊内镜产量（2020-2025）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全球主要地区胶囊内镜产量（2025-2031）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全球主要地区胶囊内镜产量市场份额（2020-2031）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中国胶囊内镜供需现状及预测（2020-2031）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中国胶囊内镜产能、产量、产能利用率及发展趋势（2020-2031）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中国胶囊内镜产量、市场需求量及发展趋势（2020-2031）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全球胶囊内镜销量及销售额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全球市场胶囊内镜销售额（2020-2031）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全球市场胶囊内镜销量（2020-2031）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全球市场胶囊内镜价格趋势（2020-2031）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全球市场主要厂家胶囊内镜产能市场份额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全球市场主要厂家胶囊内镜销量（2020-2025）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全球市场主要厂家胶囊内镜销量（2020-2025）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全球市场主要厂家胶囊内镜销售收入（2020-2025）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全球市场主要厂家胶囊内镜销售价格（2020-2025）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2025年全球主要厂家胶囊内镜收入排名</w:t>
      </w:r>
      <w:r>
        <w:rPr>
          <w:rFonts w:hint="eastAsia"/>
        </w:rPr>
        <w:br/>
      </w:r>
      <w:r>
        <w:rPr>
          <w:rFonts w:hint="eastAsia"/>
        </w:rPr>
        <w:t>　　3.3 中国市场主要厂家胶囊内镜销量（2020-2025）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中国市场主要厂家胶囊内镜销量（2020-2025）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中国市场主要厂家胶囊内镜销售收入（2020-2025）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2025年中国主要厂家胶囊内镜收入排名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中国市场主要厂家胶囊内镜销售价格（2020-2025）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全球主要厂家胶囊内镜总部及产地分布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全球主要厂家成立时间及胶囊内镜商业化日期</w:t>
      </w:r>
      <w:r>
        <w:rPr>
          <w:rFonts w:hint="eastAsia"/>
        </w:rPr>
        <w:br/>
      </w:r>
      <w:r>
        <w:rPr>
          <w:rFonts w:hint="eastAsia"/>
        </w:rPr>
        <w:t>　　3.6 全球主要厂家胶囊内镜产品类型及应用</w:t>
      </w:r>
      <w:r>
        <w:rPr>
          <w:rFonts w:hint="eastAsia"/>
        </w:rPr>
        <w:br/>
      </w:r>
      <w:r>
        <w:rPr>
          <w:rFonts w:hint="eastAsia"/>
        </w:rPr>
        <w:t>　　3.7 胶囊内镜行业集中度、竞争程度分析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胶囊内镜行业集中度分析：2025年全球Top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全球胶囊内镜第一梯队、第二梯队和第三梯队厂家（品牌）及市场份额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全球胶囊内镜主要地区分析</w:t>
      </w:r>
      <w:r>
        <w:rPr>
          <w:rFonts w:hint="eastAsia"/>
        </w:rPr>
        <w:br/>
      </w:r>
      <w:r>
        <w:rPr>
          <w:rFonts w:hint="eastAsia"/>
        </w:rPr>
        <w:t>　　4.1 全球主要地区胶囊内镜市场规模分析：2020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全球主要地区胶囊内镜销售收入及市场份额（2020-2025年）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全球主要地区胶囊内镜销售收入预测（2025-2031年）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全球主要地区胶囊内镜销量分析：2020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全球主要地区胶囊内镜销量及市场份额（2020-2025年）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全球主要地区胶囊内镜销量及市场份额预测（2025-2031）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北美市场胶囊内镜销量、收入及增长率（2020-2031）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欧洲市场胶囊内镜销量、收入及增长率（2020-2031）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中国市场胶囊内镜销量、收入及增长率（2020-2031）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日本市场胶囊内镜销量、收入及增长率（2020-2031）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韩国市场胶囊内镜销量、收入及增长率（2020-2031）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全球胶囊内镜主要厂家分析</w:t>
      </w:r>
      <w:r>
        <w:rPr>
          <w:rFonts w:hint="eastAsia"/>
        </w:rPr>
        <w:br/>
      </w:r>
      <w:r>
        <w:rPr>
          <w:rFonts w:hint="eastAsia"/>
        </w:rPr>
        <w:t>　　5.1 胶囊内镜厂家（一）</w:t>
      </w:r>
      <w:r>
        <w:rPr>
          <w:rFonts w:hint="eastAsia"/>
        </w:rPr>
        <w:br/>
      </w:r>
      <w:r>
        <w:rPr>
          <w:rFonts w:hint="eastAsia"/>
        </w:rPr>
        <w:t>　　　　5.1.1 胶囊内镜厂家（一）基本信息、胶囊内镜生产基地、销售区域、竞争对手及市场地位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胶囊内镜厂家（一） 胶囊内镜产品规格、参数及市场应用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胶囊内镜厂家（一） 胶囊内镜销量、收入、价格及毛利率（2020-2025）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胶囊内镜厂家（一）公司简介及主要业务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胶囊内镜厂家（一）企业最新动态</w:t>
      </w:r>
      <w:r>
        <w:rPr>
          <w:rFonts w:hint="eastAsia"/>
        </w:rPr>
        <w:br/>
      </w:r>
      <w:r>
        <w:rPr>
          <w:rFonts w:hint="eastAsia"/>
        </w:rPr>
        <w:t>　　5.2 胶囊内镜厂家（二）</w:t>
      </w:r>
      <w:r>
        <w:rPr>
          <w:rFonts w:hint="eastAsia"/>
        </w:rPr>
        <w:br/>
      </w:r>
      <w:r>
        <w:rPr>
          <w:rFonts w:hint="eastAsia"/>
        </w:rPr>
        <w:t>　　　　5.2.1 胶囊内镜厂家（二）基本信息、胶囊内镜生产基地、销售区域、竞争对手及市场地位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胶囊内镜厂家（二） 胶囊内镜产品规格、参数及市场应用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胶囊内镜厂家（二） 胶囊内镜销量、收入、价格及毛利率（2020-2025）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胶囊内镜厂家（二）公司简介及主要业务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胶囊内镜厂家（二）企业最新动态</w:t>
      </w:r>
      <w:r>
        <w:rPr>
          <w:rFonts w:hint="eastAsia"/>
        </w:rPr>
        <w:br/>
      </w:r>
      <w:r>
        <w:rPr>
          <w:rFonts w:hint="eastAsia"/>
        </w:rPr>
        <w:t>　　5.3 胶囊内镜厂家（三）</w:t>
      </w:r>
      <w:r>
        <w:rPr>
          <w:rFonts w:hint="eastAsia"/>
        </w:rPr>
        <w:br/>
      </w:r>
      <w:r>
        <w:rPr>
          <w:rFonts w:hint="eastAsia"/>
        </w:rPr>
        <w:t>　　　　5.3.1 胶囊内镜厂家（三）基本信息、胶囊内镜生产基地、销售区域、竞争对手及市场地位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胶囊内镜厂家（三） 胶囊内镜产品规格、参数及市场应用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胶囊内镜厂家（三） 胶囊内镜销量、收入、价格及毛利率（2020-2025）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胶囊内镜厂家（三）公司简介及主要业务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胶囊内镜厂家（三）企业最新动态</w:t>
      </w:r>
      <w:r>
        <w:rPr>
          <w:rFonts w:hint="eastAsia"/>
        </w:rPr>
        <w:br/>
      </w:r>
      <w:r>
        <w:rPr>
          <w:rFonts w:hint="eastAsia"/>
        </w:rPr>
        <w:t>　　5.4 胶囊内镜厂家（四）</w:t>
      </w:r>
      <w:r>
        <w:rPr>
          <w:rFonts w:hint="eastAsia"/>
        </w:rPr>
        <w:br/>
      </w:r>
      <w:r>
        <w:rPr>
          <w:rFonts w:hint="eastAsia"/>
        </w:rPr>
        <w:t>　　　　5.4.1 胶囊内镜厂家（四）基本信息、胶囊内镜生产基地、销售区域、竞争对手及市场地位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胶囊内镜厂家（四） 胶囊内镜产品规格、参数及市场应用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胶囊内镜厂家（四） 胶囊内镜销量、收入、价格及毛利率（2020-2025）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胶囊内镜厂家（四）公司简介及主要业务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胶囊内镜厂家（四）企业最新动态</w:t>
      </w:r>
      <w:r>
        <w:rPr>
          <w:rFonts w:hint="eastAsia"/>
        </w:rPr>
        <w:br/>
      </w:r>
      <w:r>
        <w:rPr>
          <w:rFonts w:hint="eastAsia"/>
        </w:rPr>
        <w:t>　　5.5 胶囊内镜厂家（五）</w:t>
      </w:r>
      <w:r>
        <w:rPr>
          <w:rFonts w:hint="eastAsia"/>
        </w:rPr>
        <w:br/>
      </w:r>
      <w:r>
        <w:rPr>
          <w:rFonts w:hint="eastAsia"/>
        </w:rPr>
        <w:t>　　　　5.5.1 胶囊内镜厂家（五）基本信息、胶囊内镜生产基地、销售区域、竞争对手及市场地位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胶囊内镜厂家（五） 胶囊内镜产品规格、参数及市场应用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胶囊内镜厂家（五） 胶囊内镜销量、收入、价格及毛利率（2020-2025）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胶囊内镜厂家（五）公司简介及主要业务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胶囊内镜厂家（五）企业最新动态</w:t>
      </w:r>
      <w:r>
        <w:rPr>
          <w:rFonts w:hint="eastAsia"/>
        </w:rPr>
        <w:br/>
      </w:r>
      <w:r>
        <w:rPr>
          <w:rFonts w:hint="eastAsia"/>
        </w:rPr>
        <w:t>　　5.6 胶囊内镜厂家（六）</w:t>
      </w:r>
      <w:r>
        <w:rPr>
          <w:rFonts w:hint="eastAsia"/>
        </w:rPr>
        <w:br/>
      </w:r>
      <w:r>
        <w:rPr>
          <w:rFonts w:hint="eastAsia"/>
        </w:rPr>
        <w:t>　　　　5.6.1 胶囊内镜厂家（六）基本信息、胶囊内镜生产基地、销售区域、竞争对手及市场地位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胶囊内镜厂家（六） 胶囊内镜产品规格、参数及市场应用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胶囊内镜厂家（六） 胶囊内镜销量、收入、价格及毛利率（2020-2025）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胶囊内镜厂家（六）公司简介及主要业务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胶囊内镜厂家（六）企业最新动态</w:t>
      </w:r>
      <w:r>
        <w:rPr>
          <w:rFonts w:hint="eastAsia"/>
        </w:rPr>
        <w:br/>
      </w:r>
      <w:r>
        <w:rPr>
          <w:rFonts w:hint="eastAsia"/>
        </w:rPr>
        <w:t>　　5.7 胶囊内镜厂家（七）</w:t>
      </w:r>
      <w:r>
        <w:rPr>
          <w:rFonts w:hint="eastAsia"/>
        </w:rPr>
        <w:br/>
      </w:r>
      <w:r>
        <w:rPr>
          <w:rFonts w:hint="eastAsia"/>
        </w:rPr>
        <w:t>　　　　5.7.1 胶囊内镜厂家（七）基本信息、胶囊内镜生产基地、销售区域、竞争对手及市场地位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胶囊内镜厂家（七） 胶囊内镜产品规格、参数及市场应用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胶囊内镜厂家（七） 胶囊内镜销量、收入、价格及毛利率（2020-2025）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胶囊内镜厂家（七）公司简介及主要业务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胶囊内镜厂家（七）企业最新动态</w:t>
      </w:r>
      <w:r>
        <w:rPr>
          <w:rFonts w:hint="eastAsia"/>
        </w:rPr>
        <w:br/>
      </w:r>
      <w:r>
        <w:rPr>
          <w:rFonts w:hint="eastAsia"/>
        </w:rPr>
        <w:t>　　5.8 胶囊内镜厂家（八）</w:t>
      </w:r>
      <w:r>
        <w:rPr>
          <w:rFonts w:hint="eastAsia"/>
        </w:rPr>
        <w:br/>
      </w:r>
      <w:r>
        <w:rPr>
          <w:rFonts w:hint="eastAsia"/>
        </w:rPr>
        <w:t>　　　　5.8.1 胶囊内镜厂家（八）基本信息、胶囊内镜生产基地、销售区域、竞争对手及市场地位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胶囊内镜厂家（八） 胶囊内镜产品规格、参数及市场应用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胶囊内镜厂家（八） 胶囊内镜销量、收入、价格及毛利率（2020-2025）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胶囊内镜厂家（八）公司简介及主要业务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胶囊内镜厂家（八）企业最新动态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不同产品类型胶囊内镜分析</w:t>
      </w:r>
      <w:r>
        <w:rPr>
          <w:rFonts w:hint="eastAsia"/>
        </w:rPr>
        <w:br/>
      </w:r>
      <w:r>
        <w:rPr>
          <w:rFonts w:hint="eastAsia"/>
        </w:rPr>
        <w:t>　　6.1 全球不同产品类型胶囊内镜销量（2020-2031）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全球不同产品类型胶囊内镜销量及市场份额（2020-2025）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全球不同产品类型胶囊内镜销量预测（2025-2031）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全球不同产品类型胶囊内镜收入（2020-2031）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全球不同产品类型胶囊内镜收入及市场份额（2020-2025）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全球不同产品类型胶囊内镜收入预测（2025-2031）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全球不同产品类型胶囊内镜价格走势（2020-2031）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不同应用胶囊内镜分析</w:t>
      </w:r>
      <w:r>
        <w:rPr>
          <w:rFonts w:hint="eastAsia"/>
        </w:rPr>
        <w:br/>
      </w:r>
      <w:r>
        <w:rPr>
          <w:rFonts w:hint="eastAsia"/>
        </w:rPr>
        <w:t>　　7.1 全球不同应用胶囊内镜销量（2020-2031）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全球不同应用胶囊内镜销量及市场份额（2020-2025）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全球不同应用胶囊内镜销量预测（2025-2031）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全球不同应用胶囊内镜收入（2020-2031）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全球不同应用胶囊内镜收入及市场份额（2020-2025）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全球不同应用胶囊内镜收入预测（2025-2031）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全球不同应用胶囊内镜价格走势（2020-2031）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胶囊内镜产业链分析</w:t>
      </w:r>
      <w:r>
        <w:rPr>
          <w:rFonts w:hint="eastAsia"/>
        </w:rPr>
        <w:br/>
      </w:r>
      <w:r>
        <w:rPr>
          <w:rFonts w:hint="eastAsia"/>
        </w:rPr>
        <w:t>　　8.2 胶囊内镜产业上游供应分析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胶囊内镜下游典型客户</w:t>
      </w:r>
      <w:r>
        <w:rPr>
          <w:rFonts w:hint="eastAsia"/>
        </w:rPr>
        <w:br/>
      </w:r>
      <w:r>
        <w:rPr>
          <w:rFonts w:hint="eastAsia"/>
        </w:rPr>
        <w:t>　　8.4 胶囊内镜销售渠道分析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胶囊内镜行业发展机遇及主要驱动因素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胶囊内镜行业发展面临的风险</w:t>
      </w:r>
      <w:r>
        <w:rPr>
          <w:rFonts w:hint="eastAsia"/>
        </w:rPr>
        <w:br/>
      </w:r>
      <w:r>
        <w:rPr>
          <w:rFonts w:hint="eastAsia"/>
        </w:rPr>
        <w:t>　　9.3 胶囊内镜行业政策分析</w:t>
      </w:r>
      <w:r>
        <w:rPr>
          <w:rFonts w:hint="eastAsia"/>
        </w:rPr>
        <w:br/>
      </w:r>
      <w:r>
        <w:rPr>
          <w:rFonts w:hint="eastAsia"/>
        </w:rPr>
        <w:t>　　9.4 胶囊内镜中国企业SWOT分析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胶囊内镜产品图片</w:t>
      </w:r>
      <w:r>
        <w:rPr>
          <w:rFonts w:hint="eastAsia"/>
        </w:rPr>
        <w:br/>
      </w:r>
      <w:r>
        <w:rPr>
          <w:rFonts w:hint="eastAsia"/>
        </w:rPr>
        <w:t>　　图 全球不同产品类型胶囊内镜销售额2020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全球不同产品类型胶囊内镜市场份额2024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全球不同应用胶囊内镜销售额2020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全球不同应用胶囊内镜市场份额2024 VS 2025</w:t>
      </w:r>
      <w:r>
        <w:rPr>
          <w:rFonts w:hint="eastAsia"/>
        </w:rPr>
        <w:br/>
      </w:r>
      <w:r>
        <w:rPr>
          <w:rFonts w:hint="eastAsia"/>
        </w:rPr>
        <w:t>　　图 全球胶囊内镜产能、产量、产能利用率及发展趋势（2020-2031）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全球胶囊内镜产量、需求量及发展趋势（2020-2031）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全球主要地区胶囊内镜产量市场份额（2020-2031）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中国胶囊内镜产能、产量、产能利用率及发展趋势（2020-2031）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中国胶囊内镜产量、市场需求量及发展趋势（2020-2031）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全球胶囊内镜市场销售额及增长率:（2020-2031）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全球市场胶囊内镜市场规模：2020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全球市场胶囊内镜销量及增长率（2020-2031）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全球市场胶囊内镜价格趋势（2020-2031）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2025年全球市场主要厂家胶囊内镜销量市场份额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2025年全球市场主要厂家胶囊内镜收入市场份额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2025年中国市场主要厂家胶囊内镜销量市场份额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2025年中国市场主要厂家胶囊内镜收入市场份额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2025年全球前五大厂家胶囊内镜市场份额</w:t>
      </w:r>
      <w:r>
        <w:rPr>
          <w:rFonts w:hint="eastAsia"/>
        </w:rPr>
        <w:br/>
      </w:r>
      <w:r>
        <w:rPr>
          <w:rFonts w:hint="eastAsia"/>
        </w:rPr>
        <w:t>　　图 2025年全球胶囊内镜第一梯队、第二梯队和第三梯队厂家（品牌）及市场份额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全球主要地区胶囊内镜销售收入（2020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全球主要地区胶囊内镜销售收入市场份额（2024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北美市场胶囊内镜销量及增长率（2020-2031）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北美市场胶囊内镜收入及增长率（2020-2031）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欧洲市场胶囊内镜销量及增长率（2020-2031）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欧洲市场胶囊内镜收入及增长率（2020-2031）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中国市场胶囊内镜销量及增长率（2020-2031）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中国市场胶囊内镜收入及增长率（2020-2031）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日本市场胶囊内镜销量及增长率（2020-2031）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日本市场胶囊内镜收入及增长率（2020-2031）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韩国市场胶囊内镜销量及增长率（2020-2031）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韩国市场胶囊内镜收入及增长率（2020-2031）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全球不同产品类型胶囊内镜价格走势（2020-2031）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全球不同应用胶囊内镜价格走势（2020-2031）</w:t>
      </w:r>
      <w:r>
        <w:rPr>
          <w:rFonts w:hint="eastAsia"/>
        </w:rPr>
        <w:br/>
      </w:r>
      <w:r>
        <w:rPr>
          <w:rFonts w:hint="eastAsia"/>
        </w:rPr>
        <w:t>　　图 胶囊内镜产业链</w:t>
      </w:r>
      <w:r>
        <w:rPr>
          <w:rFonts w:hint="eastAsia"/>
        </w:rPr>
        <w:br/>
      </w:r>
      <w:r>
        <w:rPr>
          <w:rFonts w:hint="eastAsia"/>
        </w:rPr>
        <w:t>　　图 胶囊内镜中国企业SWOT分析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全球不同产品类型胶囊内镜销售额增长（CAGR）趋势2020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胶囊内镜行业目前发展现状</w:t>
      </w:r>
      <w:r>
        <w:rPr>
          <w:rFonts w:hint="eastAsia"/>
        </w:rPr>
        <w:br/>
      </w:r>
      <w:r>
        <w:rPr>
          <w:rFonts w:hint="eastAsia"/>
        </w:rPr>
        <w:t>　　表 胶囊内镜发展趋势</w:t>
      </w:r>
      <w:r>
        <w:rPr>
          <w:rFonts w:hint="eastAsia"/>
        </w:rPr>
        <w:br/>
      </w:r>
      <w:r>
        <w:rPr>
          <w:rFonts w:hint="eastAsia"/>
        </w:rPr>
        <w:t>　　表 全球主要地区胶囊内镜产量增速（CAGR）：2020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全球主要地区胶囊内镜产量（2020-2025）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全球主要地区胶囊内镜产量（2025-2031）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全球主要地区胶囊内镜产量市场份额（2020-2025）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全球主要地区胶囊内镜产量市场份额（2025-2031）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全球市场主要厂家胶囊内镜产能（2024-2025）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全球市场主要厂家胶囊内镜销量（2020-2025）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全球市场主要厂家胶囊内镜销量市场份额（2020-2025）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全球市场主要厂家胶囊内镜销售收入（2020-2025）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全球市场主要厂家胶囊内镜销售收入市场份额（2020-2025）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全球市场主要厂家胶囊内镜销售价格（2020-2025）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2025年全球主要厂家胶囊内镜收入排名</w:t>
      </w:r>
      <w:r>
        <w:rPr>
          <w:rFonts w:hint="eastAsia"/>
        </w:rPr>
        <w:br/>
      </w:r>
      <w:r>
        <w:rPr>
          <w:rFonts w:hint="eastAsia"/>
        </w:rPr>
        <w:t>　　表 中国市场主要厂家胶囊内镜销量（2020-2025）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中国市场主要厂家胶囊内镜销量市场份额（2020-2025）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中国市场主要厂家胶囊内镜销售收入（2020-2025）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中国市场主要厂家胶囊内镜销售收入市场份额（2020-2025）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2025年中国主要厂家胶囊内镜收入排名</w:t>
      </w:r>
      <w:r>
        <w:rPr>
          <w:rFonts w:hint="eastAsia"/>
        </w:rPr>
        <w:br/>
      </w:r>
      <w:r>
        <w:rPr>
          <w:rFonts w:hint="eastAsia"/>
        </w:rPr>
        <w:t>　　表 中国市场主要厂家胶囊内镜销售价格（2020-2025）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全球主要厂家胶囊内镜总部及产地分布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全球主要厂家成立时间及胶囊内镜商业化日期</w:t>
      </w:r>
      <w:r>
        <w:rPr>
          <w:rFonts w:hint="eastAsia"/>
        </w:rPr>
        <w:br/>
      </w:r>
      <w:r>
        <w:rPr>
          <w:rFonts w:hint="eastAsia"/>
        </w:rPr>
        <w:t>　　表 全球主要厂家胶囊内镜产品类型及应用</w:t>
      </w:r>
      <w:r>
        <w:rPr>
          <w:rFonts w:hint="eastAsia"/>
        </w:rPr>
        <w:br/>
      </w:r>
      <w:r>
        <w:rPr>
          <w:rFonts w:hint="eastAsia"/>
        </w:rPr>
        <w:t>　　表 2025年全球胶囊内镜主要厂家市场地位（第一梯队、第二梯队和第三梯队）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全球胶囊内镜市场投资、并购等现状分析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全球主要地区胶囊内镜销售收入增速：（2020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全球主要地区胶囊内镜销售收入（2020-2025）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全球主要地区胶囊内镜销售收入市场份额（2020-2025）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全球主要地区胶囊内镜收入（2025-2031）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全球主要地区胶囊内镜收入市场份额（2025-2031）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全球主要地区胶囊内镜销量：2020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全球主要地区胶囊内镜销量（2020-2025）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全球主要地区胶囊内镜销量市场份额（2020-2025）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全球主要地区胶囊内镜销量（2025-2031）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全球主要地区胶囊内镜销量份额（2025-2031）</w:t>
      </w:r>
      <w:r>
        <w:rPr>
          <w:rFonts w:hint="eastAsia"/>
        </w:rPr>
        <w:br/>
      </w:r>
      <w:r>
        <w:rPr>
          <w:rFonts w:hint="eastAsia"/>
        </w:rPr>
        <w:t>　　表 胶囊内镜厂家（一） 胶囊内镜生产基地、销售区域、竞争对手及市场地位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胶囊内镜厂家（一） 胶囊内镜产品规格、参数及市场应用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胶囊内镜厂家（一） 胶囊内镜销量、收入、价格（美元/件）及毛利率（2020-2025）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胶囊内镜厂家（一）公司简介及主要业务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胶囊内镜厂家（一）企业最新动态</w:t>
      </w:r>
      <w:r>
        <w:rPr>
          <w:rFonts w:hint="eastAsia"/>
        </w:rPr>
        <w:br/>
      </w:r>
      <w:r>
        <w:rPr>
          <w:rFonts w:hint="eastAsia"/>
        </w:rPr>
        <w:t>　　表 胶囊内镜厂家（二） 胶囊内镜生产基地、销售区域、竞争对手及市场地位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胶囊内镜厂家（二） 胶囊内镜产品规格、参数及市场应用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胶囊内镜厂家（二） 胶囊内镜销量、收入、价格（美元/件）及毛利率（2020-2025）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胶囊内镜厂家（二）公司简介及主要业务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胶囊内镜厂家（二）企业最新动态</w:t>
      </w:r>
      <w:r>
        <w:rPr>
          <w:rFonts w:hint="eastAsia"/>
        </w:rPr>
        <w:br/>
      </w:r>
      <w:r>
        <w:rPr>
          <w:rFonts w:hint="eastAsia"/>
        </w:rPr>
        <w:t>　　表 胶囊内镜厂家（三） 胶囊内镜生产基地、销售区域、竞争对手及市场地位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胶囊内镜厂家（三） 胶囊内镜产品规格、参数及市场应用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胶囊内镜厂家（三） 胶囊内镜销量、收入、价格（美元/件）及毛利率（2020-2025）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胶囊内镜厂家（三）公司简介及主要业务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胶囊内镜厂家（三）公司最新动态</w:t>
      </w:r>
      <w:r>
        <w:rPr>
          <w:rFonts w:hint="eastAsia"/>
        </w:rPr>
        <w:br/>
      </w:r>
      <w:r>
        <w:rPr>
          <w:rFonts w:hint="eastAsia"/>
        </w:rPr>
        <w:t>　　表 胶囊内镜厂家（四） 胶囊内镜生产基地、销售区域、竞争对手及市场地位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胶囊内镜厂家（四） 胶囊内镜产品规格、参数及市场应用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胶囊内镜厂家（四） 胶囊内镜销量、收入、价格（美元/件）及毛利率（2020-2025）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胶囊内镜厂家（四）公司简介及主要业务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胶囊内镜厂家（四）企业最新动态</w:t>
      </w:r>
      <w:r>
        <w:rPr>
          <w:rFonts w:hint="eastAsia"/>
        </w:rPr>
        <w:br/>
      </w:r>
      <w:r>
        <w:rPr>
          <w:rFonts w:hint="eastAsia"/>
        </w:rPr>
        <w:t>　　表 胶囊内镜厂家（五） 胶囊内镜生产基地、销售区域、竞争对手及市场地位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胶囊内镜厂家（五） 胶囊内镜产品规格、参数及市场应用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胶囊内镜厂家（五） 胶囊内镜销量、收入、价格（美元/件）及毛利率（2020-2025）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胶囊内镜厂家（五）公司简介及主要业务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胶囊内镜厂家（五）企业最新动态</w:t>
      </w:r>
      <w:r>
        <w:rPr>
          <w:rFonts w:hint="eastAsia"/>
        </w:rPr>
        <w:br/>
      </w:r>
      <w:r>
        <w:rPr>
          <w:rFonts w:hint="eastAsia"/>
        </w:rPr>
        <w:t>　　表 胶囊内镜厂家（六） 胶囊内镜生产基地、销售区域、竞争对手及市场地位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胶囊内镜厂家（六） 胶囊内镜产品规格、参数及市场应用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胶囊内镜厂家（六） 胶囊内镜销量、收入、价格（美元/件）及毛利率（2020-2025）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胶囊内镜厂家（六）公司简介及主要业务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胶囊内镜厂家（六）企业最新动态</w:t>
      </w:r>
      <w:r>
        <w:rPr>
          <w:rFonts w:hint="eastAsia"/>
        </w:rPr>
        <w:br/>
      </w:r>
      <w:r>
        <w:rPr>
          <w:rFonts w:hint="eastAsia"/>
        </w:rPr>
        <w:t>　　表 胶囊内镜厂家（七） 胶囊内镜生产基地、销售区域、竞争对手及市场地位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胶囊内镜厂家（七） 胶囊内镜产品规格、参数及市场应用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胶囊内镜厂家（七） 胶囊内镜销量、收入、价格（美元/件）及毛利率（2020-2025）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胶囊内镜厂家（七）公司简介及主要业务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胶囊内镜厂家（七）企业最新动态</w:t>
      </w:r>
      <w:r>
        <w:rPr>
          <w:rFonts w:hint="eastAsia"/>
        </w:rPr>
        <w:br/>
      </w:r>
      <w:r>
        <w:rPr>
          <w:rFonts w:hint="eastAsia"/>
        </w:rPr>
        <w:t>　　表 胶囊内镜厂家（八） 胶囊内镜生产基地、销售区域、竞争对手及市场地位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胶囊内镜厂家（八） 胶囊内镜产品规格、参数及市场应用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胶囊内镜厂家（八） 胶囊内镜销量、收入、价格（美元/件）及毛利率（2020-2025）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胶囊内镜厂家（八）公司简介及主要业务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胶囊内镜厂家（八）企业最新动态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全球不同产品类型胶囊内镜销量（2020-2025）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全球不同产品类型胶囊内镜销量市场份额（2020-2025）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全球不同产品类型胶囊内镜销量预测（2025-2031）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全球不同产品类型胶囊内镜销量市场份额预测（2025-2031）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全球不同产品类型胶囊内镜收入（2020-2025）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全球不同产品类型胶囊内镜收入市场份额（2020-2025）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全球不同产品类型胶囊内镜收入预测（2025-2031）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全球不同类型胶囊内镜收入市场份额预测（2025-2031）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全球不同应用胶囊内镜销量（2020-2025年）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全球不同应用胶囊内镜销量市场份额（2020-2025）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全球不同应用胶囊内镜销量预测（2025-2031）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全球不同应用胶囊内镜销量市场份额预测（2025-2031）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全球不同应用胶囊内镜收入（2020-2025年）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全球不同应用胶囊内镜收入市场份额（2020-2025）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全球不同应用胶囊内镜收入预测（2025-2031）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全球不同应用胶囊内镜收入市场份额预测（2025-2031）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胶囊内镜上游原料供应商及联系方式列表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胶囊内镜典型客户列表</w:t>
      </w:r>
      <w:r>
        <w:rPr>
          <w:rFonts w:hint="eastAsia"/>
        </w:rPr>
        <w:br/>
      </w:r>
      <w:r>
        <w:rPr>
          <w:rFonts w:hint="eastAsia"/>
        </w:rPr>
        <w:t>　　表 胶囊内镜主要销售模式及销售渠道</w:t>
      </w:r>
      <w:r>
        <w:rPr>
          <w:rFonts w:hint="eastAsia"/>
        </w:rPr>
        <w:br/>
      </w:r>
      <w:r>
        <w:rPr>
          <w:rFonts w:hint="eastAsia"/>
        </w:rPr>
        <w:t>　　表 胶囊内镜行业发展机遇及主要驱动因素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胶囊内镜行业发展面临的风险</w:t>
      </w:r>
      <w:r>
        <w:rPr>
          <w:rFonts w:hint="eastAsia"/>
        </w:rPr>
        <w:br/>
      </w:r>
      <w:r>
        <w:rPr>
          <w:rFonts w:hint="eastAsia"/>
        </w:rPr>
        <w:t>　　表 胶囊内镜行业政策分析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612a96aa3f4245" w:history="1">
        <w:r>
          <w:rPr>
            <w:rStyle w:val="Hyperlink"/>
          </w:rPr>
          <w:t>2025-2031年全球与中国胶囊内镜市场调研及行业前景预测报告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5067668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612a96aa3f4245" w:history="1">
        <w:r>
          <w:rPr>
            <w:rStyle w:val="Hyperlink"/>
          </w:rPr>
          <w:t>https://www.20087.com/8/66/JiaoNangNeiJingDeQianJingQuShi.html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胶囊胃镜多少钱一次2023、胶囊内镜检查多少钱一次、做胶囊内镜的亲身感受、胶囊内镜检查肠道准确吗、胶囊镜怎么知道排出来了、胶囊内镜和胃肠镜的区别、小肠镜有必要检查吗、胶囊内镜主要检查什么、磁控胶囊胃镜的利与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8eeb5f6cf3410f" w:history="1">
      <w:r>
        <w:rPr>
          <w:rStyle w:val="Hyperlink"/>
        </w:rPr>
        <w:t>2025-2031年全球与中国胶囊内镜市场调研及行业前景预测报告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6/JiaoNangNeiJingDeQianJingQuShi.html" TargetMode="External" Id="R53612a96aa3f42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6/JiaoNangNeiJingDeQianJingQuShi.html" TargetMode="External" Id="R988eeb5f6cf341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2024-12-14T03:09:47Z</dcterms:created>
  <dcterms:modified xsi:type="dcterms:W3CDTF">2024-12-14T04:09:47Z</dcterms:modified>
  <dc:subject>2025-2031年全球与中国胶囊内镜市场调研及行业前景预测报告</dc:subject>
  <dc:title>2025-2031年全球与中国胶囊内镜市场调研及行业前景预测报告</dc:title>
  <cp:keywords>2025-2031年全球与中国胶囊内镜市场调研及行业前景预测报告</cp:keywords>
  <dc:description>2025-2031年全球与中国胶囊内镜市场调研及行业前景预测报告</dc:description>
</cp:coreProperties>
</file>