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e8bdec314ec8" w:history="1">
              <w:r>
                <w:rPr>
                  <w:rStyle w:val="Hyperlink"/>
                </w:rPr>
                <w:t>2022年版全球与中国膝关节夹板市场现状调研与发展前景趋势分析报告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e8bdec314ec8" w:history="1">
              <w:r>
                <w:rPr>
                  <w:rStyle w:val="Hyperlink"/>
                </w:rPr>
                <w:t>2022年版全球与中国膝关节夹板市场现状调研与发展前景趋势分析报告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de8bdec314ec8" w:history="1">
                <w:r>
                  <w:rPr>
                    <w:rStyle w:val="Hyperlink"/>
                  </w:rPr>
                  <w:t>https://www.20087.com/8/26/XiGuanJieJiaBanHangYeXianZhuangY.html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夹板是一种辅助康复器具，在运动医学、骨科治疗等领域有着广泛的应用。近年来，随着技术的进步和市场需求的变化，膝关节夹板的设计和制造水平不断提高。目前，膝关节夹板不仅在支撑性和舒适性方面有所提高，而且在材料轻量化和穿戴便利性方面也取得了长足进展。此外，随着个性化医疗的发展，膝关节夹板的定制化服务也得到了广泛应用。</w:t>
      </w:r>
      <w:r>
        <w:rPr>
          <w:rFonts w:hint="eastAsia"/>
        </w:rPr>
        <w:br/>
      </w:r>
      <w:r>
        <w:rPr>
          <w:rFonts w:hint="eastAsia"/>
        </w:rPr>
        <w:t>　　未来，膝关节夹板的发展将主要集中在以下几个方面：一是随着材料科学的进步，膝关节夹板将更加注重采用高性能材料，提高产品的轻量化和舒适性；二是随着个性化医疗的需求增加，膝关节夹板将更加注重个性化定制服务，满足不同患者的具体需求；三是随着康复科技的发展，膝关节夹板将更加注重与康复训练系统的集成，提供更加全面的康复解决方案；四是随着全球市场竞争的加剧，膝关节夹板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de8bdec314ec8" w:history="1">
        <w:r>
          <w:rPr>
            <w:rStyle w:val="Hyperlink"/>
          </w:rPr>
          <w:t>2022年版全球与中国膝关节夹板市场现状调研与发展前景趋势分析报告</w:t>
        </w:r>
      </w:hyperlink>
      <w:r>
        <w:rPr>
          <w:rFonts w:hint="eastAsia"/>
        </w:rPr>
        <w:t>》基于对膝关节夹板行业的深入研究和市场监测数据，全面分析了膝关节夹板行业现状、市场需求与市场规模。膝关节夹板报告详细探讨了产业链结构，价格动态，以及膝关节夹板各细分市场的特点。同时，还科学预测了市场前景与发展趋势，深入剖析了膝关节夹板品牌竞争格局，市场集中度，以及重点企业的经营状况。膝关节夹板报告旨在挖掘行业投资价值，揭示潜在风险与机遇，为投资者和决策者提供专业、科学、客观的战略建议，是了解膝关节夹板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，分析膝关节夹板行业特点、分类及应用，重点分析中国与全球市场发展现状对比、发展趋势对比，同时分析中国与全球市场的供需现在及未来趋势。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，分析全球市场及中国生产膝关节夹板主要生产商的竞争态势，包括2021和2022年的产量、产值、市场份额及各厂商产品价格。同时分析行业集中度、竞争程度，以及国外先进企业与中国本土企业的SWOT分析。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，从生产的角度，分析全球主要地区膝关节夹板产量、产值、增长率、市场份额及未来发展趋势，主要包括美国、欧洲、日本、中国、东南亚及印度地区。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，从消费的角度，分析全球主要地区膝关节夹板的消费量、市场份额及增长率，分析全球主要市场的消费潜力。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，分析全球膝关节夹板主要厂商，包括这些厂商的基本概况、生产基地分布、销售区域、竞争对手、市场地位，重点分析这些厂商的膝关节夹板产能、产量、产值、价格、毛利率及市场占有率。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，分析不同类型膝关节夹板的产量、价格、产值、份额及未来产品或技术的发展趋势。同时分析全球市场的主要产品类型、中国市场的产品类型，以及不同类型产品的价格走势。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，本章重点分析膝关节夹板上下游市场情况，上游市场分析膝关节夹板主要原料供应现状及主要供应商，下游市场主要分析膝关节夹板的主要应用领域，每个领域的消费量，未来增长潜力。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，本章分析中国市场膝关节夹板的进出口贸易现状及趋势，重点分析中国膝关节夹板产量、进口量、出口量及表观消费量关系，以及未来国内市场发展的有利因素、不利因素等。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，重点分析膝关节夹板在国内市场的地域分布情况，国内市场的集中度与竞争等。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膝关节夹板行业简介</w:t>
      </w:r>
      <w:r>
        <w:rPr>
          <w:rFonts w:hint="eastAsia"/>
        </w:rPr>
        <w:br/>
      </w:r>
      <w:r>
        <w:rPr>
          <w:rFonts w:hint="eastAsia"/>
        </w:rPr>
        <w:t>　　　　1.1.1 膝关节夹板行业界定及分类</w:t>
      </w:r>
      <w:r>
        <w:rPr>
          <w:rFonts w:hint="eastAsia"/>
        </w:rPr>
        <w:br/>
      </w:r>
      <w:r>
        <w:rPr>
          <w:rFonts w:hint="eastAsia"/>
        </w:rPr>
        <w:t>　　　　1.1.2 膝关节夹板行业特征</w:t>
      </w:r>
      <w:r>
        <w:rPr>
          <w:rFonts w:hint="eastAsia"/>
        </w:rPr>
        <w:br/>
      </w:r>
      <w:r>
        <w:rPr>
          <w:rFonts w:hint="eastAsia"/>
        </w:rPr>
        <w:t>　　1.2 膝关节夹板产品主要分类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不同种类膝关节夹板价格走势（2017-2021年）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膝关节夹板主要应用领域分析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全球膝关节夹板供需现状及预测（2017-2021年）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全球膝关节夹板产能、产量、产能利用率及发展趋势（2017-2021年）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全球膝关节夹板产量、表观消费量及发展趋势（2017-2021年）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全球膝关节夹板产量、市场需求量及发展趋势（2017-2021年）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中国膝关节夹板供需现状及预测（2017-2021年）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中国膝关节夹板产能、产量、产能利用率及发展趋势（2017-2021年）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中国膝关节夹板产量、表观消费量及发展趋势（2017-2021年）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中国膝关节夹板产量、市场需求量及发展趋势（2017-2021年）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膝关节夹板中国及欧美日等行业政策分析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全球与中国主要厂商膝关节夹板产量、产值及竞争分析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全球市场膝关节夹板主要厂商2021和2022年产量、产值及市场份额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全球市场膝关节夹板主要厂商2021和2022年产量列表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全球市场膝关节夹板主要厂商2021和2022年产值列表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全球市场膝关节夹板主要厂商2021和2022年产品价格列表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中国市场膝关节夹板主要厂商2021和2022年产量、产值及市场份额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中国市场膝关节夹板主要厂商2021和2022年产量列表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中国市场膝关节夹板主要厂商2021和2022年产值列表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膝关节夹板厂商产地分布及商业化日期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膝关节夹板行业集中度、竞争程度分析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膝关节夹板行业集中度分析</w:t>
      </w:r>
      <w:r>
        <w:rPr>
          <w:rFonts w:hint="eastAsia"/>
        </w:rPr>
        <w:br/>
      </w:r>
      <w:r>
        <w:rPr>
          <w:rFonts w:hint="eastAsia"/>
        </w:rPr>
        <w:t>　　　　2.4.2 膝关节夹板行业竞争程度分析</w:t>
      </w:r>
      <w:r>
        <w:rPr>
          <w:rFonts w:hint="eastAsia"/>
        </w:rPr>
        <w:br/>
      </w:r>
      <w:r>
        <w:rPr>
          <w:rFonts w:hint="eastAsia"/>
        </w:rPr>
        <w:t>　　2.5 膝关节夹板全球领先企业SWOT分析</w:t>
      </w:r>
      <w:r>
        <w:rPr>
          <w:rFonts w:hint="eastAsia"/>
        </w:rPr>
        <w:br/>
      </w:r>
      <w:r>
        <w:rPr>
          <w:rFonts w:hint="eastAsia"/>
        </w:rPr>
        <w:t>　　2.6 膝关节夹板中国企业SWOT分析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从生产角度分析全球主要地区膝关节夹板产量、产值、市场份额、增长率及发展趋势（2017-2021年）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全球主要地区膝关节夹板产量、产值及市场份额（2017-2021年）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全球主要地区膝关节夹板产量及市场份额（2017-2021年）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全球主要地区膝关节夹板产值及市场份额（2017-2021年）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中国市场膝关节夹板2017-2021年产量、产值及增长率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美国市场膝关节夹板2017-2021年产量、产值及增长率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欧洲市场膝关节夹板2017-2021年产量、产值及增长率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日本市场膝关节夹板2017-2021年产量、产值及增长率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东南亚市场膝关节夹板2017-2021年产量、产值及增长率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印度市场膝关节夹板2017-2021年产量、产值及增长率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从消费角度分析全球主要地区膝关节夹板消费量、市场份额及发展趋势（2017-2021年）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全球主要地区膝关节夹板消费量、市场份额及发展预测（2017-2021年）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印度市场膝关节夹板2017-2021年消费量增长率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全球与中国膝关节夹板主要生产商分析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重点企业（10）膝关节夹板产品规格、参数及特点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重点企业（10）膝关节夹板产品规格及价格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不同类型膝关节夹板产量、价格、产值及市场份额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全球市场不同类型膝关节夹板产量、产值及市场份额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全球市场膝关节夹板不同类型膝关节夹板产量及市场份额（2017-2021年）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全球市场不同类型膝关节夹板产值、市场份额（2017-2021年）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全球市场不同类型膝关节夹板价格走势（2017-2021年）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中国市场膝关节夹板主要分类产量、产值及市场份额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中国市场膝关节夹板主要分类产量及市场份额及（2017-2021年）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中国市场膝关节夹板主要分类产值、市场份额（2017-2021年）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中国市场膝关节夹板主要分类价格走势（2017-2021年）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膝关节夹板上游原料及下游主要应用领域分析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膝关节夹板产业链分析</w:t>
      </w:r>
      <w:r>
        <w:rPr>
          <w:rFonts w:hint="eastAsia"/>
        </w:rPr>
        <w:br/>
      </w:r>
      <w:r>
        <w:rPr>
          <w:rFonts w:hint="eastAsia"/>
        </w:rPr>
        <w:t>　　7.2 膝关节夹板产业上游供应分析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全球市场膝关节夹板下游主要应用领域消费量、市场份额及增长率（2017-2021年）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中国市场膝关节夹板主要应用领域消费量、市场份额及增长率（2017-2021年）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中国市场膝关节夹板产量、消费量、进出口分析及未来趋势（2017-2021年）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中国市场膝关节夹板产量、消费量、进出口分析及未来趋势（2017-2021年）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中国市场膝关节夹板进出口贸易趋势</w:t>
      </w:r>
      <w:r>
        <w:rPr>
          <w:rFonts w:hint="eastAsia"/>
        </w:rPr>
        <w:br/>
      </w:r>
      <w:r>
        <w:rPr>
          <w:rFonts w:hint="eastAsia"/>
        </w:rPr>
        <w:t>　　8.3 中国市场膝关节夹板主要进口来源</w:t>
      </w:r>
      <w:r>
        <w:rPr>
          <w:rFonts w:hint="eastAsia"/>
        </w:rPr>
        <w:br/>
      </w:r>
      <w:r>
        <w:rPr>
          <w:rFonts w:hint="eastAsia"/>
        </w:rPr>
        <w:t>　　8.4 中国市场膝关节夹板主要出口目的地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中国市场膝关节夹板主要地区分布</w:t>
      </w:r>
      <w:r>
        <w:rPr>
          <w:rFonts w:hint="eastAsia"/>
        </w:rPr>
        <w:br/>
      </w:r>
      <w:r>
        <w:rPr>
          <w:rFonts w:hint="eastAsia"/>
        </w:rPr>
        <w:t>　　9.1 中国膝关节夹板生产地区分布</w:t>
      </w:r>
      <w:r>
        <w:rPr>
          <w:rFonts w:hint="eastAsia"/>
        </w:rPr>
        <w:br/>
      </w:r>
      <w:r>
        <w:rPr>
          <w:rFonts w:hint="eastAsia"/>
        </w:rPr>
        <w:t>　　9.2 中国膝关节夹板消费地区分布</w:t>
      </w:r>
      <w:r>
        <w:rPr>
          <w:rFonts w:hint="eastAsia"/>
        </w:rPr>
        <w:br/>
      </w:r>
      <w:r>
        <w:rPr>
          <w:rFonts w:hint="eastAsia"/>
        </w:rPr>
        <w:t>　　9.3 中国膝关节夹板市场集中度及发展趋势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膝关节夹板技术及相关行业技术发展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膝关节夹板销售渠道分析及建议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国内市场膝关节夹板销售渠道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国内市场膝关节夹板未来销售模式及销售渠道的趋势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企业海外膝关节夹板销售渠道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欧美日等地区膝关节夹板销售渠道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欧美日等地区膝关节夹板未来销售模式及销售渠道的趋势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膝关节夹板销售/营销策略建议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膝关节夹板产品市场定位及目标消费者分析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膝关节夹板产品图片</w:t>
      </w:r>
      <w:r>
        <w:rPr>
          <w:rFonts w:hint="eastAsia"/>
        </w:rPr>
        <w:br/>
      </w:r>
      <w:r>
        <w:rPr>
          <w:rFonts w:hint="eastAsia"/>
        </w:rPr>
        <w:t>　　表 膝关节夹板产品分类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2022年全球不同种类膝关节夹板产量市场份额</w:t>
      </w:r>
      <w:r>
        <w:rPr>
          <w:rFonts w:hint="eastAsia"/>
        </w:rPr>
        <w:br/>
      </w:r>
      <w:r>
        <w:rPr>
          <w:rFonts w:hint="eastAsia"/>
        </w:rPr>
        <w:t>　　表 不同种类膝关节夹板价格列表及趋势（2017-2021年）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膝关节夹板主要应用领域表</w:t>
      </w:r>
      <w:r>
        <w:rPr>
          <w:rFonts w:hint="eastAsia"/>
        </w:rPr>
        <w:br/>
      </w:r>
      <w:r>
        <w:rPr>
          <w:rFonts w:hint="eastAsia"/>
        </w:rPr>
        <w:t>　　图 全球2021年膝关节夹板不同应用领域消费量市场份额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全球市场膝关节夹板产量及增长率（2017-2021年）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中国市场膝关节夹板产量、增长率及发展趋势（2017-2021年）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中国市场膝关节夹板产值、增长率及未来发展趋势（2017-2021年）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全球膝关节夹板产能、产量、产能利用率及发展趋势（2017-2021年）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全球膝关节夹板产量、表观消费量及发展趋势（2017-2021年）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全球膝关节夹板产量、市场需求量及发展趋势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中国膝关节夹板产能、产量、产能利用率及发展趋势（2017-2021年）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中国膝关节夹板产量、表观消费量及发展趋势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中国膝关节夹板产量、市场需求量及发展趋势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全球市场膝关节夹板主要厂商2021和2022年产量列表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全球市场膝关节夹板主要厂商2021和2022年产量市场份额列表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全球市场膝关节夹板主要厂商2021年产量市场份额列表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全球市场膝关节夹板主要厂商2021和2022年产值列表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全球市场膝关节夹板主要厂商2021和2022年产值市场份额列表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全球市场膝关节夹板主要厂商2021年产值市场份额列表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全球市场膝关节夹板主要厂商2021和2022年产品价格列表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中国市场膝关节夹板主要厂商2021和2022年产量列表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中国市场膝关节夹板主要厂商2021和2022年产量市场份额列表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中国市场膝关节夹板主要厂商2021年产量市场份额列表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中国市场膝关节夹板主要厂商2021和2022年产值列表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中国市场膝关节夹板主要厂商2021和2022年产值市场份额列表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中国市场膝关节夹板主要厂商2021年产值市场份额列表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膝关节夹板厂商产地分布及商业化日期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膝关节夹板全球领先企业SWOT分析</w:t>
      </w:r>
      <w:r>
        <w:rPr>
          <w:rFonts w:hint="eastAsia"/>
        </w:rPr>
        <w:br/>
      </w:r>
      <w:r>
        <w:rPr>
          <w:rFonts w:hint="eastAsia"/>
        </w:rPr>
        <w:t>　　表 膝关节夹板中国企业SWOT分析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全球主要地区膝关节夹板2017-2021年产量列表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全球主要地区膝关节夹板2017-2021年产量市场份额列表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全球主要地区膝关节夹板2015年产量市场份额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全球主要地区膝关节夹板2017-2021年产值列表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全球主要地区膝关节夹板2017-2021年产值市场份额列表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全球主要地区膝关节夹板2015年产值市场份额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中国市场膝关节夹板2017-2021年产量及增长率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美国市场膝关节夹板2017-2021年产值及增长率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欧洲市场膝关节夹板2017-2021年产量及增长率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日本市场膝关节夹板2017-2021年产量及增长率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东南亚市场膝关节夹板2017-2021年产量及增长率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印度市场膝关节夹板2017-2021年产量及增长率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全球主要地区膝关节夹板2017-2021年消费量列表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全球主要地区膝关节夹板2017-2021年消费量市场份额列表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全球主要地区膝关节夹板2015年消费量市场份额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印度市场膝关节夹板2017-2021年消费量、增长率及发展预测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重点企业（10）膝关节夹板产品规格、参数、特点及价格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重点企业（10）膝关节夹板产品规格及价格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重点企业（10）膝关节夹板产能、产量、产值、价格及毛利率（2017-2021年）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重点企业（10）膝关节夹板产量全球市场份额（2021年）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重点企业（10）膝关节夹板产量全球市场份额（2022年）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全球市场不同类型膝关节夹板产量（2017-2021年）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全球市场不同类型膝关节夹板产量市场份额（2017-2021年）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全球市场不同类型膝关节夹板产值（2017-2021年）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全球市场不同类型膝关节夹板产值市场份额（2017-2021年）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全球市场不同类型膝关节夹板价格走势（2017-2021年）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膝关节夹板产业链图</w:t>
      </w:r>
      <w:r>
        <w:rPr>
          <w:rFonts w:hint="eastAsia"/>
        </w:rPr>
        <w:br/>
      </w:r>
      <w:r>
        <w:rPr>
          <w:rFonts w:hint="eastAsia"/>
        </w:rPr>
        <w:t>　　表 膝关节夹板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全球市场膝关节夹板主要应用领域消费量（2017-2021年）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全球市场膝关节夹板主要应用领域消费量市场份额（2017-2021年）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2022年全球市场膝关节夹板主要应用领域消费量市场份额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全球市场膝关节夹板主要应用领域消费量增长率（2017-2021年）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中国市场膝关节夹板产量、消费量、进出口分析及未来趋势（2017-2021年）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e8bdec314ec8" w:history="1">
        <w:r>
          <w:rPr>
            <w:rStyle w:val="Hyperlink"/>
          </w:rPr>
          <w:t>2022年版全球与中国膝关节夹板市场现状调研与发展前景趋势分析报告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de8bdec314ec8" w:history="1">
        <w:r>
          <w:rPr>
            <w:rStyle w:val="Hyperlink"/>
          </w:rPr>
          <w:t>https://www.20087.com/8/26/XiGuanJieJiaBanHangYeXianZhuangY.html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e2c3e1ab4ede" w:history="1">
      <w:r>
        <w:rPr>
          <w:rStyle w:val="Hyperlink"/>
        </w:rPr>
        <w:t>2022年版全球与中国膝关节夹板市场现状调研与发展前景趋势分析报告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GuanJieJiaBanHangYeXianZhuangY.html" TargetMode="External" Id="R802de8bdec3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GuanJieJiaBanHangYeXianZhuangY.html" TargetMode="External" Id="R0e43e2c3e1ab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2021-12-17T02:48:00Z</dcterms:created>
  <dcterms:modified xsi:type="dcterms:W3CDTF">2021-12-17T03:48:00Z</dcterms:modified>
  <dc:subject>2022年版全球与中国膝关节夹板市场现状调研与发展前景趋势分析报告</dc:subject>
  <dc:title>2022年版全球与中国膝关节夹板市场现状调研与发展前景趋势分析报告</dc:title>
  <cp:keywords>2022年版全球与中国膝关节夹板市场现状调研与发展前景趋势分析报告</cp:keywords>
  <dc:description>2022年版全球与中国膝关节夹板市场现状调研与发展前景趋势分析报告</dc:description>
</cp:coreProperties>
</file>