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c5dfd9dde45b9" w:history="1">
              <w:r>
                <w:rPr>
                  <w:rStyle w:val="Hyperlink"/>
                </w:rPr>
                <w:t>2025-2031年全球与中国输液加压袋市场现状调研及发展前景预测报告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c5dfd9dde45b9" w:history="1">
              <w:r>
                <w:rPr>
                  <w:rStyle w:val="Hyperlink"/>
                </w:rPr>
                <w:t>2025-2031年全球与中国输液加压袋市场现状调研及发展前景预测报告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1c5dfd9dde45b9" w:history="1">
                <w:r>
                  <w:rPr>
                    <w:rStyle w:val="Hyperlink"/>
                  </w:rPr>
                  <w:t>https://www.20087.com/8/96/ShuYeJiaYaDaiDeXianZhuangYuFaZhanQianJing.html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加压袋是一种用于医疗领域中的辅助设备，旨在通过外部压力加速液体输入患者体内，广泛应用于急诊科、手术室等场景。近年来，随着医疗技术的进步和患者安全意识的提高，输液加压袋的设计不断改进，在材料选择、密封性能及操作便捷性方面取得了长足进步。同时输液加压袋企业也在探索如何减少空气栓塞等潜在风险，以确保输液过程的安全性和有效性。</w:t>
      </w:r>
      <w:r>
        <w:rPr>
          <w:rFonts w:hint="eastAsia"/>
        </w:rPr>
        <w:br/>
      </w:r>
      <w:r>
        <w:rPr>
          <w:rFonts w:hint="eastAsia"/>
        </w:rPr>
        <w:t>　　未来，输液加压袋的发展将更加高效能与人性化。一方面，通过新材料和新技术的应用，进一步增强产品的耐用性和抗压强度，确保在各种复杂环境下的可靠运行；另一方面，结合智能传感器技术，实现对输液速度和压力的实时监测，并自动调整以适应不同患者的需要。此外，随着个性化医疗理念的推广，开发适用于特定人群（如儿童、老年人）的专用输液加压袋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1c5dfd9dde45b9" w:history="1">
        <w:r>
          <w:rPr>
            <w:rStyle w:val="Hyperlink"/>
          </w:rPr>
          <w:t>2025-2031年全球与中国输液加压袋市场现状调研及发展前景预测报告</w:t>
        </w:r>
      </w:hyperlink>
      <w:r>
        <w:rPr>
          <w:rFonts w:hint="eastAsia"/>
        </w:rPr>
        <w:t>全面分析了输液加压袋行业的市场规模、需求和价格动态，同时对输液加压袋产业链进行了探讨。报告客观描述了输液加压袋行业现状，审慎预测了输液加压袋市场前景及发展趋势。此外，报告还聚焦于输液加压袋重点企业，剖析了市场竞争格局、集中度以及品牌影响力，并对输液加压袋细分市场进行了研究。输液加压袋报告以专业、科学的视角，为投资者和行业决策者提供了权威的市场洞察与决策参考，是输液加压袋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输液加压袋市场概述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按照不同产品类型，输液加压袋主要可以分为如下几个类别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全球不同产品类型输液加压袋销售额增长趋势2020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手动输液加压袋</w:t>
      </w:r>
      <w:r>
        <w:rPr>
          <w:rFonts w:hint="eastAsia"/>
        </w:rPr>
        <w:br/>
      </w:r>
      <w:r>
        <w:rPr>
          <w:rFonts w:hint="eastAsia"/>
        </w:rPr>
        <w:t>　　　　1.2.3 自动输液加压袋</w:t>
      </w:r>
      <w:r>
        <w:rPr>
          <w:rFonts w:hint="eastAsia"/>
        </w:rPr>
        <w:br/>
      </w:r>
      <w:r>
        <w:rPr>
          <w:rFonts w:hint="eastAsia"/>
        </w:rPr>
        <w:t>　　1.3 从不同应用，输液加压袋主要包括如下几个方面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全球不同应用输液加压袋销售额增长趋势2020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静脉输液</w:t>
      </w:r>
      <w:r>
        <w:rPr>
          <w:rFonts w:hint="eastAsia"/>
        </w:rPr>
        <w:br/>
      </w:r>
      <w:r>
        <w:rPr>
          <w:rFonts w:hint="eastAsia"/>
        </w:rPr>
        <w:t>　　　　1.3.3 输血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输液加压袋行业背景、发展历史、现状及趋势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输液加压袋行业目前现状分析</w:t>
      </w:r>
      <w:r>
        <w:rPr>
          <w:rFonts w:hint="eastAsia"/>
        </w:rPr>
        <w:br/>
      </w:r>
      <w:r>
        <w:rPr>
          <w:rFonts w:hint="eastAsia"/>
        </w:rPr>
        <w:t>　　　　1.4.2 输液加压袋发展趋势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全球输液加压袋总体规模分析</w:t>
      </w:r>
      <w:r>
        <w:rPr>
          <w:rFonts w:hint="eastAsia"/>
        </w:rPr>
        <w:br/>
      </w:r>
      <w:r>
        <w:rPr>
          <w:rFonts w:hint="eastAsia"/>
        </w:rPr>
        <w:t>　　2.1 全球输液加压袋供需现状及预测（2020-2031）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全球输液加压袋产能、产量、产能利用率及发展趋势（2020-2031）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全球输液加压袋产量、需求量及发展趋势（2020-2031）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全球主要地区输液加压袋产量及发展趋势（2020-2031）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全球主要地区输液加压袋产量（2020-2025）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全球主要地区输液加压袋产量（2026-2031）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全球主要地区输液加压袋产量市场份额（2020-2031）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中国输液加压袋供需现状及预测（2020-2031）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中国输液加压袋产能、产量、产能利用率及发展趋势（2020-2031）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中国输液加压袋产量、市场需求量及发展趋势（2020-2031）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全球输液加压袋销量及销售额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全球市场输液加压袋销售额（2020-2031）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全球市场输液加压袋销量（2020-2031）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全球市场输液加压袋价格趋势（2020-2031）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全球输液加压袋主要地区分析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全球主要地区输液加压袋市场规模分析：2020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全球主要地区输液加压袋销售收入及市场份额（2020-2025年）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全球主要地区输液加压袋销售收入预测（2026-2031年）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全球主要地区输液加压袋销量分析：2020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全球主要地区输液加压袋销量及市场份额（2020-2025年）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全球主要地区输液加压袋销量及市场份额预测（2026-2031）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北美市场输液加压袋销量、收入及增长率（2020-2031）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欧洲市场输液加压袋销量、收入及增长率（2020-2031）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中国市场输液加压袋销量、收入及增长率（2020-2031）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日本市场输液加压袋销量、收入及增长率（2020-2031）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东南亚市场输液加压袋销量、收入及增长率（2020-2031）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印度市场输液加压袋销量、收入及增长率（2020-2031）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全球市场主要厂商输液加压袋产能市场份额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全球市场主要厂商输液加压袋销量（2020-2025）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全球市场主要厂商输液加压袋销量（2020-2025）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全球市场主要厂商输液加压袋销售收入（2020-2025）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全球市场主要厂商输液加压袋销售价格（2020-2025）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2024年全球主要生产商输液加压袋收入排名</w:t>
      </w:r>
      <w:r>
        <w:rPr>
          <w:rFonts w:hint="eastAsia"/>
        </w:rPr>
        <w:br/>
      </w:r>
      <w:r>
        <w:rPr>
          <w:rFonts w:hint="eastAsia"/>
        </w:rPr>
        <w:t>　　4.3 中国市场主要厂商输液加压袋销量（2020-2025）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中国市场主要厂商输液加压袋销量（2020-2025）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中国市场主要厂商输液加压袋销售收入（2020-2025）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2024年中国主要生产商输液加压袋收入排名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中国市场主要厂商输液加压袋销售价格（2020-2025）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全球主要厂商输液加压袋总部及产地分布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全球主要厂商成立时间及输液加压袋商业化日期</w:t>
      </w:r>
      <w:r>
        <w:rPr>
          <w:rFonts w:hint="eastAsia"/>
        </w:rPr>
        <w:br/>
      </w:r>
      <w:r>
        <w:rPr>
          <w:rFonts w:hint="eastAsia"/>
        </w:rPr>
        <w:t>　　4.6 全球主要厂商输液加压袋产品类型及应用</w:t>
      </w:r>
      <w:r>
        <w:rPr>
          <w:rFonts w:hint="eastAsia"/>
        </w:rPr>
        <w:br/>
      </w:r>
      <w:r>
        <w:rPr>
          <w:rFonts w:hint="eastAsia"/>
        </w:rPr>
        <w:t>　　4.7 输液加压袋行业集中度、竞争程度分析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输液加压袋行业集中度分析：2024年全球Top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全球输液加压袋第一梯队、第二梯队和第三梯队生产商（品牌）及市场份额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输液加压袋销量、收入、价格及毛利率（2020-2025）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输液加压袋销量、收入、价格及毛利率（2020-2025）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输液加压袋销量、收入、价格及毛利率（2020-2025）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输液加压袋销量、收入、价格及毛利率（2020-2025）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输液加压袋销量、收入、价格及毛利率（2020-2025）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输液加压袋销量、收入、价格及毛利率（2020-2025）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输液加压袋销量、收入、价格及毛利率（2020-2025）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输液加压袋销量、收入、价格及毛利率（2020-2025）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输液加压袋销量、收入、价格及毛利率（2020-2025）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输液加压袋销量、收入、价格及毛利率（2020-2025）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输液加压袋销量、收入、价格及毛利率（2020-2025）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输液加压袋销量、收入、价格及毛利率（2020-2025）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输液加压袋销量、收入、价格及毛利率（2020-2025）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输液加压袋销量、收入、价格及毛利率（2020-2025）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输液加压袋销量、收入、价格及毛利率（2020-2025）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不同产品类型输液加压袋分析</w:t>
      </w:r>
      <w:r>
        <w:rPr>
          <w:rFonts w:hint="eastAsia"/>
        </w:rPr>
        <w:br/>
      </w:r>
      <w:r>
        <w:rPr>
          <w:rFonts w:hint="eastAsia"/>
        </w:rPr>
        <w:t>　　6.1 全球不同产品类型输液加压袋销量（2020-2031）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全球不同产品类型输液加压袋销量及市场份额（2020-2025）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全球不同产品类型输液加压袋销量预测（2026-2031）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全球不同产品类型输液加压袋收入（2020-2031）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全球不同产品类型输液加压袋收入及市场份额（2020-2025）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全球不同产品类型输液加压袋收入预测（2026-2031）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全球不同产品类型输液加压袋价格走势（2020-2031）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不同应用输液加压袋分析</w:t>
      </w:r>
      <w:r>
        <w:rPr>
          <w:rFonts w:hint="eastAsia"/>
        </w:rPr>
        <w:br/>
      </w:r>
      <w:r>
        <w:rPr>
          <w:rFonts w:hint="eastAsia"/>
        </w:rPr>
        <w:t>　　7.1 全球不同应用输液加压袋销量（2020-2031）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全球不同应用输液加压袋销量及市场份额（2020-2025）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全球不同应用输液加压袋销量预测（2026-2031）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全球不同应用输液加压袋收入（2020-2031）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全球不同应用输液加压袋收入及市场份额（2020-2025）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全球不同应用输液加压袋收入预测（2026-2031）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全球不同应用输液加压袋价格走势（2020-2031）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输液加压袋产业链分析</w:t>
      </w:r>
      <w:r>
        <w:rPr>
          <w:rFonts w:hint="eastAsia"/>
        </w:rPr>
        <w:br/>
      </w:r>
      <w:r>
        <w:rPr>
          <w:rFonts w:hint="eastAsia"/>
        </w:rPr>
        <w:t>　　8.2 输液加压袋工艺制造技术分析</w:t>
      </w:r>
      <w:r>
        <w:rPr>
          <w:rFonts w:hint="eastAsia"/>
        </w:rPr>
        <w:br/>
      </w:r>
      <w:r>
        <w:rPr>
          <w:rFonts w:hint="eastAsia"/>
        </w:rPr>
        <w:t>　　8.3 输液加压袋产业上游供应分析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输液加压袋下游客户分析</w:t>
      </w:r>
      <w:r>
        <w:rPr>
          <w:rFonts w:hint="eastAsia"/>
        </w:rPr>
        <w:br/>
      </w:r>
      <w:r>
        <w:rPr>
          <w:rFonts w:hint="eastAsia"/>
        </w:rPr>
        <w:t>　　8.5 输液加压袋销售渠道分析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输液加压袋行业发展机遇及主要驱动因素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输液加压袋行业发展面临的风险</w:t>
      </w:r>
      <w:r>
        <w:rPr>
          <w:rFonts w:hint="eastAsia"/>
        </w:rPr>
        <w:br/>
      </w:r>
      <w:r>
        <w:rPr>
          <w:rFonts w:hint="eastAsia"/>
        </w:rPr>
        <w:t>　　9.3 输液加压袋行业政策分析</w:t>
      </w:r>
      <w:r>
        <w:rPr>
          <w:rFonts w:hint="eastAsia"/>
        </w:rPr>
        <w:br/>
      </w:r>
      <w:r>
        <w:rPr>
          <w:rFonts w:hint="eastAsia"/>
        </w:rPr>
        <w:t>　　9.4 输液加压袋中国企业SWOT分析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全球不同产品类型输液加压袋销售额增长（CAGR）趋势2020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输液加压袋行业目前发展现状</w:t>
      </w:r>
      <w:r>
        <w:rPr>
          <w:rFonts w:hint="eastAsia"/>
        </w:rPr>
        <w:br/>
      </w:r>
      <w:r>
        <w:rPr>
          <w:rFonts w:hint="eastAsia"/>
        </w:rPr>
        <w:t>　　表 4： 输液加压袋发展趋势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全球主要地区输液加压袋产量增速（CAGR）：（2020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全球主要地区输液加压袋产量（2020-2025）&amp;（千件）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全球主要地区输液加压袋产量（2026-2031）&amp;（千件）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全球主要地区输液加压袋产量市场份额（2020-2025）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全球主要地区输液加压袋产量（2026-2031）&amp;（千件）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全球主要地区输液加压袋销售收入增速：（2020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全球主要地区输液加压袋销售收入（2020-2025）&amp;（百万美元）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全球主要地区输液加压袋销售收入市场份额（2020-2025）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全球主要地区输液加压袋收入（2026-2031）&amp;（百万美元）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全球主要地区输液加压袋收入市场份额（2026-2031）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全球主要地区输液加压袋销量（千件）：2020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全球主要地区输液加压袋销量（2020-2025）&amp;（千件）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全球主要地区输液加压袋销量市场份额（2020-2025）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全球主要地区输液加压袋销量（2026-2031）&amp;（千件）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全球主要地区输液加压袋销量份额（2026-2031）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全球市场主要厂商输液加压袋产能（2024-2025）&amp;（千件）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全球市场主要厂商输液加压袋销量（2020-2025）&amp;（千件）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全球市场主要厂商输液加压袋销量市场份额（2020-2025）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全球市场主要厂商输液加压袋销售收入（2020-2025）&amp;（百万美元）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全球市场主要厂商输液加压袋销售收入市场份额（2020-2025）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全球市场主要厂商输液加压袋销售价格（2020-2025）&amp;（美元/件）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2024年全球主要生产商输液加压袋收入排名（百万美元）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中国市场主要厂商输液加压袋销量（2020-2025）&amp;（千件）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中国市场主要厂商输液加压袋销量市场份额（2020-2025）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中国市场主要厂商输液加压袋销售收入（2020-2025）&amp;（百万美元）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中国市场主要厂商输液加压袋销售收入市场份额（2020-2025）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2024年中国主要生产商输液加压袋收入排名（百万美元）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中国市场主要厂商输液加压袋销售价格（2020-2025）&amp;（美元/件）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全球主要厂商输液加压袋总部及产地分布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全球主要厂商成立时间及输液加压袋商业化日期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全球主要厂商输液加压袋产品类型及应用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2024年全球输液加压袋主要厂商市场地位（第一梯队、第二梯队和第三梯队）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全球输液加压袋市场投资、并购等现状分析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输液加压袋销量（千件）、收入（百万美元）、价格（美元/件）及毛利率（2020-2025）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输液加压袋销量（千件）、收入（百万美元）、价格（美元/件）及毛利率（2020-2025）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输液加压袋销量（千件）、收入（百万美元）、价格（美元/件）及毛利率（2020-2025）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输液加压袋销量（千件）、收入（百万美元）、价格（美元/件）及毛利率（2020-2025）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输液加压袋销量（千件）、收入（百万美元）、价格（美元/件）及毛利率（2020-2025）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输液加压袋销量（千件）、收入（百万美元）、价格（美元/件）及毛利率（2020-2025）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输液加压袋销量（千件）、收入（百万美元）、价格（美元/件）及毛利率（2020-2025）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输液加压袋销量（千件）、收入（百万美元）、价格（美元/件）及毛利率（2020-2025）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输液加压袋销量（千件）、收入（百万美元）、价格（美元/件）及毛利率（2020-2025）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输液加压袋销量（千件）、收入（百万美元）、价格（美元/件）及毛利率（2020-2025）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输液加压袋销量（千件）、收入（百万美元）、价格（美元/件）及毛利率（2020-2025）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输液加压袋销量（千件）、收入（百万美元）、价格（美元/件）及毛利率（2020-2025）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输液加压袋销量（千件）、收入（百万美元）、价格（美元/件）及毛利率（2020-2025）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输液加压袋销量（千件）、收入（百万美元）、价格（美元/件）及毛利率（2020-2025）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输液加压袋生产基地、销售区域、竞争对手及市场地位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输液加压袋销量（千件）、收入（百万美元）、价格（美元/件）及毛利率（2020-2025）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全球不同产品类型输液加压袋销量（2020-2025年）&amp;（千件）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全球不同产品类型输液加压袋销量市场份额（2020-2025）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全球不同产品类型输液加压袋销量预测（2026-2031）&amp;（千件）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全球市场不同产品类型输液加压袋销量市场份额预测（2026-2031）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全球不同产品类型输液加压袋收入（2020-2025年）&amp;（百万美元）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全球不同产品类型输液加压袋收入市场份额（2020-2025）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全球不同产品类型输液加压袋收入预测（2026-2031）&amp;（百万美元）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全球不同产品类型输液加压袋收入市场份额预测（2026-2031）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全球不同应用输液加压袋销量（2020-2025年）&amp;（千件）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全球不同应用输液加压袋销量市场份额（2020-2025）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全球不同应用输液加压袋销量预测（2026-2031）&amp;（千件）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全球市场不同应用输液加压袋销量市场份额预测（2026-2031）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全球不同应用输液加压袋收入（2020-2025年）&amp;（百万美元）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全球不同应用输液加压袋收入市场份额（2020-2025）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全球不同应用输液加压袋收入预测（2026-2031）&amp;（百万美元）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全球不同应用输液加压袋收入市场份额预测（2026-2031）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输液加压袋上游原料供应商及联系方式列表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输液加压袋典型客户列表</w:t>
      </w:r>
      <w:r>
        <w:rPr>
          <w:rFonts w:hint="eastAsia"/>
        </w:rPr>
        <w:br/>
      </w:r>
      <w:r>
        <w:rPr>
          <w:rFonts w:hint="eastAsia"/>
        </w:rPr>
        <w:t>　　表 131： 输液加压袋主要销售模式及销售渠道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输液加压袋行业发展机遇及主要驱动因素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输液加压袋行业发展面临的风险</w:t>
      </w:r>
      <w:r>
        <w:rPr>
          <w:rFonts w:hint="eastAsia"/>
        </w:rPr>
        <w:br/>
      </w:r>
      <w:r>
        <w:rPr>
          <w:rFonts w:hint="eastAsia"/>
        </w:rPr>
        <w:t>　　表 134： 输液加压袋行业政策分析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输液加压袋产品图片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全球不同产品类型输液加压袋销售额2020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全球不同产品类型输液加压袋市场份额2024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手动输液加压袋产品图片</w:t>
      </w:r>
      <w:r>
        <w:rPr>
          <w:rFonts w:hint="eastAsia"/>
        </w:rPr>
        <w:br/>
      </w:r>
      <w:r>
        <w:rPr>
          <w:rFonts w:hint="eastAsia"/>
        </w:rPr>
        <w:t>　　图 5： 自动输液加压袋产品图片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全球不同应用输液加压袋市场份额2024 &amp; 2031</w:t>
      </w:r>
      <w:r>
        <w:rPr>
          <w:rFonts w:hint="eastAsia"/>
        </w:rPr>
        <w:br/>
      </w:r>
      <w:r>
        <w:rPr>
          <w:rFonts w:hint="eastAsia"/>
        </w:rPr>
        <w:t>　　图 8： 静脉输液</w:t>
      </w:r>
      <w:r>
        <w:rPr>
          <w:rFonts w:hint="eastAsia"/>
        </w:rPr>
        <w:br/>
      </w:r>
      <w:r>
        <w:rPr>
          <w:rFonts w:hint="eastAsia"/>
        </w:rPr>
        <w:t>　　图 9： 输血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全球输液加压袋产能、产量、产能利用率及发展趋势（2020-2031）&amp;（千件）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全球输液加压袋产量、需求量及发展趋势（2020-2031）&amp;（千件）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全球主要地区输液加压袋产量（2020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全球主要地区输液加压袋产量市场份额（2020-2031）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中国输液加压袋产能、产量、产能利用率及发展趋势（2020-2031）&amp;（千件）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中国输液加压袋产量、市场需求量及发展趋势（2020-2031）&amp;（千件）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全球输液加压袋市场销售额及增长率：（2020-2031）&amp;（百万美元）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全球市场输液加压袋市场规模：2020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全球市场输液加压袋销量及增长率（2020-2031）&amp;（千件）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全球市场输液加压袋价格趋势（2020-2031）&amp;（美元/件）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全球主要地区输液加压袋销售收入（2020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全球主要地区输液加压袋销售收入市场份额（2020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北美市场输液加压袋销量及增长率（2020-2031）&amp;（千件）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北美市场输液加压袋收入及增长率（2020-2031）&amp;（百万美元）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欧洲市场输液加压袋销量及增长率（2020-2031）&amp;（千件）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欧洲市场输液加压袋收入及增长率（2020-2031）&amp;（百万美元）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中国市场输液加压袋销量及增长率（2020-2031）&amp;（千件）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中国市场输液加压袋收入及增长率（2020-2031）&amp;（百万美元）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日本市场输液加压袋销量及增长率（2020-2031）&amp;（千件）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日本市场输液加压袋收入及增长率（2020-2031）&amp;（百万美元）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东南亚市场输液加压袋销量及增长率（2020-2031）&amp;（千件）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东南亚市场输液加压袋收入及增长率（2020-2031）&amp;（百万美元）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印度市场输液加压袋销量及增长率（2020-2031）&amp;（千件）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印度市场输液加压袋收入及增长率（2020-2031）&amp;（百万美元）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2024年全球市场主要厂商输液加压袋销量市场份额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2024年全球市场主要厂商输液加压袋收入市场份额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2024年中国市场主要厂商输液加压袋销量市场份额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2024年中国市场主要厂商输液加压袋收入市场份额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2024年全球前五大生产商输液加压袋市场份额</w:t>
      </w:r>
      <w:r>
        <w:rPr>
          <w:rFonts w:hint="eastAsia"/>
        </w:rPr>
        <w:br/>
      </w:r>
      <w:r>
        <w:rPr>
          <w:rFonts w:hint="eastAsia"/>
        </w:rPr>
        <w:t>　　图 40： 2024年全球输液加压袋第一梯队、第二梯队和第三梯队厂商及市场份额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全球不同产品类型输液加压袋价格走势（2020-2031）&amp;（美元/件）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全球不同应用输液加压袋价格走势（2020-2031）&amp;（美元/件）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输液加压袋产业链</w:t>
      </w:r>
      <w:r>
        <w:rPr>
          <w:rFonts w:hint="eastAsia"/>
        </w:rPr>
        <w:br/>
      </w:r>
      <w:r>
        <w:rPr>
          <w:rFonts w:hint="eastAsia"/>
        </w:rPr>
        <w:t>　　图 44： 输液加压袋中国企业SWOT分析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c5dfd9dde45b9" w:history="1">
        <w:r>
          <w:rPr>
            <w:rStyle w:val="Hyperlink"/>
          </w:rPr>
          <w:t>2025-2031年全球与中国输液加压袋市场现状调研及发展前景预测报告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1c5dfd9dde45b9" w:history="1">
        <w:r>
          <w:rPr>
            <w:rStyle w:val="Hyperlink"/>
          </w:rPr>
          <w:t>https://www.20087.com/8/96/ShuYeJiaYaDaiDeXianZhuangYuFaZhanQianJing.html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c856f9cb54fbe" w:history="1">
      <w:r>
        <w:rPr>
          <w:rStyle w:val="Hyperlink"/>
        </w:rPr>
        <w:t>2025-2031年全球与中国输液加压袋市场现状调研及发展前景预测报告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uYeJiaYaDaiDeXianZhuangYuFaZhanQianJing.html" TargetMode="External" Id="R621c5dfd9dde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uYeJiaYaDaiDeXianZhuangYuFaZhanQianJing.html" TargetMode="External" Id="Re86c856f9cb5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2024-12-27T07:53:56Z</dcterms:created>
  <dcterms:modified xsi:type="dcterms:W3CDTF">2024-12-27T08:53:56Z</dcterms:modified>
  <dc:subject>2025-2031年全球与中国输液加压袋市场现状调研及发展前景预测报告</dc:subject>
  <dc:title>2025-2031年全球与中国输液加压袋市场现状调研及发展前景预测报告</dc:title>
  <cp:keywords>2025-2031年全球与中国输液加压袋市场现状调研及发展前景预测报告</cp:keywords>
  <dc:description>2025-2031年全球与中国输液加压袋市场现状调研及发展前景预测报告</dc:description>
</cp:coreProperties>
</file>