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1d72b1dc94912" w:history="1">
              <w:r>
                <w:rPr>
                  <w:rStyle w:val="Hyperlink"/>
                </w:rPr>
                <w:t>2025-2031年中国阿胶行业发展深度调研与未来趋势报告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1d72b1dc94912" w:history="1">
              <w:r>
                <w:rPr>
                  <w:rStyle w:val="Hyperlink"/>
                </w:rPr>
                <w:t>2025-2031年中国阿胶行业发展深度调研与未来趋势报告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1d72b1dc94912" w:history="1">
                <w:r>
                  <w:rPr>
                    <w:rStyle w:val="Hyperlink"/>
                  </w:rPr>
                  <w:t>https://www.20087.com/8/26/AJiaoDeFaZhanQuShi.html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胶是中国传统中药材，以其滋阴润燥、补血止血的功效而闻名。近年来，随着消费者对健康养生的重视，阿胶及其衍生产品的市场需求持续增长。现代生产工艺的引入，如超微粉碎和生物提取技术，提高了阿胶的纯度和吸收率，同时，通过科学实验验证了其药理作用，增强了产品的信誉和市场接受度。</w:t>
      </w:r>
      <w:r>
        <w:rPr>
          <w:rFonts w:hint="eastAsia"/>
        </w:rPr>
        <w:br/>
      </w:r>
      <w:r>
        <w:rPr>
          <w:rFonts w:hint="eastAsia"/>
        </w:rPr>
        <w:t>　　未来，阿胶将更加注重品质和创新。随着消费者对食品安全和透明度的要求提高，阿胶生产将更加注重原料的来源和质量控制，采用可追溯系统，确保产品的纯正和安全。同时，结合现代营养学和药理学，开发更多具有针对性的阿胶产品，如针对女性健康、老年保健和运动恢复的配方，以满足不同人群的健康需求。此外，通过跨境电商和国际认证，阿胶有望进一步拓展海外市场，成为全球认可的传统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1d72b1dc94912" w:history="1">
        <w:r>
          <w:rPr>
            <w:rStyle w:val="Hyperlink"/>
          </w:rPr>
          <w:t>2025-2031年中国阿胶行业发展深度调研与未来趋势报告</w:t>
        </w:r>
      </w:hyperlink>
      <w:r>
        <w:rPr>
          <w:rFonts w:hint="eastAsia"/>
        </w:rPr>
        <w:t>》基于多年行业研究积累，结合阿胶市场发展现状，依托行业权威数据资源和长期市场监测数据库，对阿胶市场规模、技术现状及未来方向进行了全面分析。报告梳理了阿胶行业竞争格局，重点评估了主要企业的市场表现及品牌影响力，并通过SWOT分析揭示了阿胶行业机遇与潜在风险。同时，报告对阿胶市场前景和发展趋势进行了科学预测，为投资者提供了投资价值判断和策略建议，助力把握阿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2025年中国阿胶行业发展环境分析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阿胶行业相关政策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2025年中国阿胶行业发展社会环境分析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阿胶行业发展概述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一、阿胶行业定义</w:t>
      </w:r>
      <w:r>
        <w:rPr>
          <w:rFonts w:hint="eastAsia"/>
        </w:rPr>
        <w:br/>
      </w:r>
      <w:r>
        <w:rPr>
          <w:rFonts w:hint="eastAsia"/>
        </w:rPr>
        <w:t>　　　　二、阿胶行业经济特性</w:t>
      </w:r>
      <w:r>
        <w:rPr>
          <w:rFonts w:hint="eastAsia"/>
        </w:rPr>
        <w:br/>
      </w:r>
      <w:r>
        <w:rPr>
          <w:rFonts w:hint="eastAsia"/>
        </w:rPr>
        <w:t>　　　　三、阿胶行业产业链简介</w:t>
      </w:r>
      <w:r>
        <w:rPr>
          <w:rFonts w:hint="eastAsia"/>
        </w:rPr>
        <w:br/>
      </w:r>
      <w:r>
        <w:rPr>
          <w:rFonts w:hint="eastAsia"/>
        </w:rPr>
        <w:t>　　第二节 阿胶行业发展成熟度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阿胶行业相关产业动态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2025年全球阿胶行业市场运行形势分析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全球阿胶行业市场运行环境分析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全球阿胶行业市场发展情况分析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一、全球阿胶行业市场供需分析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二、全球阿胶行业市场分析</w:t>
      </w:r>
      <w:r>
        <w:rPr>
          <w:rFonts w:hint="eastAsia"/>
        </w:rPr>
        <w:br/>
      </w:r>
      <w:r>
        <w:rPr>
          <w:rFonts w:hint="eastAsia"/>
        </w:rPr>
        <w:t>　　　　三、全球阿胶行业主要国家发展情况分析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2025-2031年全球阿胶行业市场规模预测分析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2025年中国阿胶行业技术发展分析</w:t>
      </w:r>
      <w:r>
        <w:rPr>
          <w:rFonts w:hint="eastAsia"/>
        </w:rPr>
        <w:br/>
      </w:r>
      <w:r>
        <w:rPr>
          <w:rFonts w:hint="eastAsia"/>
        </w:rPr>
        <w:t>　　第一节 中国阿胶行业技术发展现状</w:t>
      </w:r>
      <w:r>
        <w:rPr>
          <w:rFonts w:hint="eastAsia"/>
        </w:rPr>
        <w:br/>
      </w:r>
      <w:r>
        <w:rPr>
          <w:rFonts w:hint="eastAsia"/>
        </w:rPr>
        <w:t>　　第二节 阿胶行业技术特点分析</w:t>
      </w:r>
      <w:r>
        <w:rPr>
          <w:rFonts w:hint="eastAsia"/>
        </w:rPr>
        <w:br/>
      </w:r>
      <w:r>
        <w:rPr>
          <w:rFonts w:hint="eastAsia"/>
        </w:rPr>
        <w:t>　　第三节 阿胶行业技术专利情况</w:t>
      </w:r>
      <w:r>
        <w:rPr>
          <w:rFonts w:hint="eastAsia"/>
        </w:rPr>
        <w:br/>
      </w:r>
      <w:r>
        <w:rPr>
          <w:rFonts w:hint="eastAsia"/>
        </w:rPr>
        <w:t>　　　　一、阿胶行业专利申请数分析</w:t>
      </w:r>
      <w:r>
        <w:rPr>
          <w:rFonts w:hint="eastAsia"/>
        </w:rPr>
        <w:br/>
      </w:r>
      <w:r>
        <w:rPr>
          <w:rFonts w:hint="eastAsia"/>
        </w:rPr>
        <w:t>　　　　二、阿胶行业专利申请人分析</w:t>
      </w:r>
      <w:r>
        <w:rPr>
          <w:rFonts w:hint="eastAsia"/>
        </w:rPr>
        <w:br/>
      </w:r>
      <w:r>
        <w:rPr>
          <w:rFonts w:hint="eastAsia"/>
        </w:rPr>
        <w:t>　　　　三、阿胶行业热门专利技术分析</w:t>
      </w:r>
      <w:r>
        <w:rPr>
          <w:rFonts w:hint="eastAsia"/>
        </w:rPr>
        <w:br/>
      </w:r>
      <w:r>
        <w:rPr>
          <w:rFonts w:hint="eastAsia"/>
        </w:rPr>
        <w:t>　　第四节 阿胶行业技术发展趋势分析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中国阿胶行业发展分析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2025年中国阿胶行业发展状况</w:t>
      </w:r>
      <w:r>
        <w:rPr>
          <w:rFonts w:hint="eastAsia"/>
        </w:rPr>
        <w:br/>
      </w:r>
      <w:r>
        <w:rPr>
          <w:rFonts w:hint="eastAsia"/>
        </w:rPr>
        <w:t>　　　　一、2025年阿胶行业发展状况分析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二、2025年中国阿胶行业发展动态</w:t>
      </w:r>
      <w:r>
        <w:rPr>
          <w:rFonts w:hint="eastAsia"/>
        </w:rPr>
        <w:br/>
      </w:r>
      <w:r>
        <w:rPr>
          <w:rFonts w:hint="eastAsia"/>
        </w:rPr>
        <w:t>　　　　三、2025年中国阿胶行业发展热点</w:t>
      </w:r>
      <w:r>
        <w:rPr>
          <w:rFonts w:hint="eastAsia"/>
        </w:rPr>
        <w:br/>
      </w:r>
      <w:r>
        <w:rPr>
          <w:rFonts w:hint="eastAsia"/>
        </w:rPr>
        <w:t>　　　　四、2025年中国阿胶行业存在的问题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2025年中国阿胶行业市场供需状况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一、2020-2025年中国阿胶行业供给分析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二、2020-2025年中国阿胶行业市场需求分析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三、中国阿胶行业产品价格分析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1、中国阿胶行业产品价格分析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四、2020-2025年中国阿胶行业市场规模分析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2020-2025年中国阿胶所属行业主要数据监测分析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2020-2025年中国阿胶所属行业规模分析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2020-2025年中国阿胶所属行业产值分析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2020-2025年中国阿胶所属行业成本费用分析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2020-2025年中国阿胶所属行业运营效益分析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2025年中国阿胶行业格局分析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阿胶行业集中度分析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2025年中国阿胶行业SWOT模型分析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2025年阿胶行业优势生产重点企业竞争力分析</w:t>
      </w:r>
      <w:r>
        <w:rPr>
          <w:rFonts w:hint="eastAsia"/>
        </w:rPr>
        <w:br/>
      </w:r>
      <w:r>
        <w:rPr>
          <w:rFonts w:hint="eastAsia"/>
        </w:rPr>
        <w:t>　　第一节 阿胶产业链分析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二、阿胶产业链模型分析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一、2025-2031年主要原料产量分析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一、2025-2031年主要下游产品消费量分析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阿胶主要生产厂商介绍</w:t>
      </w:r>
      <w:r>
        <w:rPr>
          <w:rFonts w:hint="eastAsia"/>
        </w:rPr>
        <w:br/>
      </w:r>
      <w:r>
        <w:rPr>
          <w:rFonts w:hint="eastAsia"/>
        </w:rPr>
        <w:t>　　第一节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山东福胶集团有限公司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同仁堂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济南宏济堂制药有限责任公司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第六节 山东东阿国胶堂阿胶药业有限公司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第七节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第八节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2025-2031年中国阿胶行业上下游分析及其影响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2025年中国阿胶行业上游发展及影响分析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一、2025年中国阿胶行业上游运行现状分析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2025年中国阿胶行业下游发展及影响分析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一、2025年中国阿胶行业下游运行现状分析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二、2025-2031年中国阿胶行业下游市场趋势预测分析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2025-2031年阿胶行业发展及行业前景调研分析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2025-2031年阿胶行业市场规模预测分析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2025-2031年阿胶行业供需预测分析</w:t>
      </w:r>
      <w:r>
        <w:rPr>
          <w:rFonts w:hint="eastAsia"/>
        </w:rPr>
        <w:br/>
      </w:r>
      <w:r>
        <w:rPr>
          <w:rFonts w:hint="eastAsia"/>
        </w:rPr>
        <w:t>　　第三节 中国阿胶行业五力分析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2025-2031年中国阿胶行业前景展望分析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2025-2031年中国阿胶行业产品价格走势预测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2025-2031年中国阿胶行业盈利能力预测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2025-2031年中国阿胶行业投资前景分析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2020-2025年中国阿胶行业投资金额分析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一、2020-2025年中国阿胶行业内资企业投资金额分析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二、2020-2025年中国阿胶行业港澳台及外资企业投资金额分析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近年中国阿胶行业主要投资项目分析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2025-2031年中国阿胶行业投资周期分析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2025-2031年中国阿胶行业投资前景分析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2025-2031年中国阿胶行业投资策略及投资建议分析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阿胶行业投资策略分析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阿胶行业市场的重点客户战略实施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2025-2031年中国阿胶产品生产及销售投资运作模式探讨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2025-2031年中国阿胶行业发展建议</w:t>
      </w:r>
      <w:r>
        <w:rPr>
          <w:rFonts w:hint="eastAsia"/>
        </w:rPr>
        <w:br/>
      </w:r>
      <w:r>
        <w:rPr>
          <w:rFonts w:hint="eastAsia"/>
        </w:rPr>
        <w:t>　　第五节 中⋅智⋅林⋅－2025-2031年中国阿胶行业投资建议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2020-2025年全球经济增长趋势：%</w:t>
      </w:r>
      <w:r>
        <w:rPr>
          <w:rFonts w:hint="eastAsia"/>
        </w:rPr>
        <w:br/>
      </w:r>
      <w:r>
        <w:rPr>
          <w:rFonts w:hint="eastAsia"/>
        </w:rPr>
        <w:t>　　图表 2020-2025年中国GDP经济增长趋势：%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2020-2025年阿胶相关专利申请数量走势图：个</w:t>
      </w:r>
      <w:r>
        <w:rPr>
          <w:rFonts w:hint="eastAsia"/>
        </w:rPr>
        <w:br/>
      </w:r>
      <w:r>
        <w:rPr>
          <w:rFonts w:hint="eastAsia"/>
        </w:rPr>
        <w:t>　　图表 阿胶产业链结构示意图</w:t>
      </w:r>
      <w:r>
        <w:rPr>
          <w:rFonts w:hint="eastAsia"/>
        </w:rPr>
        <w:br/>
      </w:r>
      <w:r>
        <w:rPr>
          <w:rFonts w:hint="eastAsia"/>
        </w:rPr>
        <w:t>　　图表 2020-2025年中国阿胶行业专利申请情况（单位：个）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2025年阿胶行业专利申请前十申请量统计（单位：个）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2025年中国阿胶行业相关发明专利分布领域（前十位）（单位：%）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2020-2025年中国阿胶产量及其增速走势图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2020-2025年中国阿胶消费量及其增速走势图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2020-2025年中国阿胶市场规模及其增速走势图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2020-2025年中国阿胶市场价格走势图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2025-2031年中国阿胶产量及消费量预测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2025-2031年中国阿胶市场价格走势预测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2020-2025年中国阿胶市场规模分区域统计表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2020-2025年中国阿胶所属行业总资产周转率分析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1d72b1dc94912" w:history="1">
        <w:r>
          <w:rPr>
            <w:rStyle w:val="Hyperlink"/>
          </w:rPr>
          <w:t>2025-2031年中国阿胶行业发展深度调研与未来趋势报告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1d72b1dc94912" w:history="1">
        <w:r>
          <w:rPr>
            <w:rStyle w:val="Hyperlink"/>
          </w:rPr>
          <w:t>https://www.20087.com/8/26/AJiaoDeFaZhanQuShi.html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胶对男人性功能好吗、阿胶的正确吃法服用时间、女人吃阿胶有什么作用、阿胶是什么做的、3种女人不适合吃阿胶、阿胶男人可以吃吗、阿胶是用驴皮熬的吗、阿胶糕一天吃几块合适、阿胶吃了对子宫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7833a9d9a473a" w:history="1">
      <w:r>
        <w:rPr>
          <w:rStyle w:val="Hyperlink"/>
        </w:rPr>
        <w:t>2025-2031年中国阿胶行业发展深度调研与未来趋势报告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AJiaoDeFaZhanQuShi.html" TargetMode="External" Id="Rdbe1d72b1dc9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AJiaoDeFaZhanQuShi.html" TargetMode="External" Id="R80a7833a9d9a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2025-03-02T23:38:00Z</dcterms:created>
  <dcterms:modified xsi:type="dcterms:W3CDTF">2025-03-03T00:38:00Z</dcterms:modified>
  <dc:subject>2025-2031年中国阿胶行业发展深度调研与未来趋势报告</dc:subject>
  <dc:title>2025-2031年中国阿胶行业发展深度调研与未来趋势报告</dc:title>
  <cp:keywords>2025-2031年中国阿胶行业发展深度调研与未来趋势报告</cp:keywords>
  <dc:description>2025-2031年中国阿胶行业发展深度调研与未来趋势报告</dc:description>
</cp:coreProperties>
</file>