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437d089c14542" w:history="1">
              <w:r>
                <w:rPr>
                  <w:rStyle w:val="Hyperlink"/>
                </w:rPr>
                <w:t>2024-2030年全球与中国RNA提取试剂行业现状及前景趋势预测报告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437d089c14542" w:history="1">
              <w:r>
                <w:rPr>
                  <w:rStyle w:val="Hyperlink"/>
                </w:rPr>
                <w:t>2024-2030年全球与中国RNA提取试剂行业现状及前景趋势预测报告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7437d089c14542" w:history="1">
                <w:r>
                  <w:rPr>
                    <w:rStyle w:val="Hyperlink"/>
                  </w:rPr>
                  <w:t>https://www.20087.com/8/26/RNATiQuShiJiShiChangXianZhuangHeQianJing.html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NA提取试剂是分子生物学研究中不可或缺的工具之一，用于从各种样本中分离纯化RNA。近年来，随着基因组学和转录组学研究的深入，RNA提取试剂市场呈现出快速增长的趋势。制造商们不断改进试剂的配方和技术，提高提取效率和纯度，同时降低对RNA结构的破坏。此外，随着对快速、简单提取方法的需求增加，对于能够提供便捷操作流程的RNA提取试剂需求也在增加。</w:t>
      </w:r>
      <w:r>
        <w:rPr>
          <w:rFonts w:hint="eastAsia"/>
        </w:rPr>
        <w:br/>
      </w:r>
      <w:r>
        <w:rPr>
          <w:rFonts w:hint="eastAsia"/>
        </w:rPr>
        <w:t>　　未来，RNA提取试剂市场预计将持续增长。随着生命科学研究对高纯度、高完整性RNA的需求增加，对于高效率、低损耗的RNA提取试剂需求将持续上升。技术创新将进一步提高产品的性能，例如通过采用更先进的酶学技术和化学方法来提高RNA的提取质量和稳定性。此外，随着对个性化医疗和精准医学的需求增加，对于能够提供定制化提取方案的RNA提取试剂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437d089c14542" w:history="1">
        <w:r>
          <w:rPr>
            <w:rStyle w:val="Hyperlink"/>
          </w:rPr>
          <w:t>2024-2030年全球与中国RNA提取试剂行业现状及前景趋势预测报告</w:t>
        </w:r>
      </w:hyperlink>
      <w:r>
        <w:rPr>
          <w:rFonts w:hint="eastAsia"/>
        </w:rPr>
        <w:t>》通过严谨的内容、翔实的分析、权威的数据和直观的图表，全面解析了RNA提取试剂行业的市场规模、需求变化、价格波动以及产业链构成。RNA提取试剂报告深入剖析了当前市场现状，科学预测了未来RNA提取试剂市场前景与发展趋势，特别关注了RNA提取试剂细分市场的机会与挑战。同时，对RNA提取试剂重点企业的竞争地位、品牌影响力和市场集中度进行了全面评估。RNA提取试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RNA提取试剂市场概述</w:t>
      </w:r>
      <w:r>
        <w:rPr>
          <w:rFonts w:hint="eastAsia"/>
        </w:rPr>
        <w:br/>
      </w:r>
      <w:r>
        <w:rPr>
          <w:rFonts w:hint="eastAsia"/>
        </w:rPr>
        <w:t>　　1.1 RNA提取试剂行业概述及统计范围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按照不同产品类型，RNA提取试剂主要可以分为如下几个类别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不同产品类型RNA提取试剂增长趋势2019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25毫升</w:t>
      </w:r>
      <w:r>
        <w:rPr>
          <w:rFonts w:hint="eastAsia"/>
        </w:rPr>
        <w:br/>
      </w:r>
      <w:r>
        <w:rPr>
          <w:rFonts w:hint="eastAsia"/>
        </w:rPr>
        <w:t>　　　　1.2.3 100毫升</w:t>
      </w:r>
      <w:r>
        <w:rPr>
          <w:rFonts w:hint="eastAsia"/>
        </w:rPr>
        <w:br/>
      </w:r>
      <w:r>
        <w:rPr>
          <w:rFonts w:hint="eastAsia"/>
        </w:rPr>
        <w:t>　　　　1.2.4 200毫升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从不同应用，RNA提取试剂主要包括如下几个方面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不同应用RNA提取试剂增长趋势2019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学术研究机构</w:t>
      </w:r>
      <w:r>
        <w:rPr>
          <w:rFonts w:hint="eastAsia"/>
        </w:rPr>
        <w:br/>
      </w:r>
      <w:r>
        <w:rPr>
          <w:rFonts w:hint="eastAsia"/>
        </w:rPr>
        <w:t>　　　　1.3.3 制药和生物科技公司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RNA提取试剂行业发展总体概况</w:t>
      </w:r>
      <w:r>
        <w:rPr>
          <w:rFonts w:hint="eastAsia"/>
        </w:rPr>
        <w:br/>
      </w:r>
      <w:r>
        <w:rPr>
          <w:rFonts w:hint="eastAsia"/>
        </w:rPr>
        <w:t>　　　　1.4.2 RNA提取试剂行业发展主要特点</w:t>
      </w:r>
      <w:r>
        <w:rPr>
          <w:rFonts w:hint="eastAsia"/>
        </w:rPr>
        <w:br/>
      </w:r>
      <w:r>
        <w:rPr>
          <w:rFonts w:hint="eastAsia"/>
        </w:rPr>
        <w:t>　　　　1.4.3 RNA提取试剂行业发展影响因素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全球RNA提取试剂供需现状及预测（2019-2030）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全球RNA提取试剂产能、产量、产能利用率及发展趋势（2019-2030）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全球RNA提取试剂产量、需求量及发展趋势（2019-2030）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全球主要地区RNA提取试剂产量及发展趋势（2019-2030）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中国RNA提取试剂供需现状及预测（2019-2030）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中国RNA提取试剂产能、产量、产能利用率及发展趋势（2019-2030）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中国RNA提取试剂产量、市场需求量及发展趋势（2019-2030）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中国RNA提取试剂产能和产量占全球的比重（2019-2030）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全球RNA提取试剂销量及收入（2019-2030）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全球市场RNA提取试剂收入（2019-2030）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全球市场RNA提取试剂销量（2019-2030）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全球市场RNA提取试剂价格趋势（2019-2030）</w:t>
      </w:r>
      <w:r>
        <w:rPr>
          <w:rFonts w:hint="eastAsia"/>
        </w:rPr>
        <w:br/>
      </w:r>
      <w:r>
        <w:rPr>
          <w:rFonts w:hint="eastAsia"/>
        </w:rPr>
        <w:t>　　2.4 中国RNA提取试剂销量及收入（2019-2030）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中国市场RNA提取试剂收入（2019-2030）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中国市场RNA提取试剂销量（2019-2030）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中国市场RNA提取试剂销量和收入占全球的比重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全球RNA提取试剂主要地区分析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全球主要地区RNA提取试剂市场规模分析：2019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全球主要地区RNA提取试剂销售收入及市场份额（2019-2024年）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全球主要地区RNA提取试剂销售收入预测（2024-2030年）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全球主要地区RNA提取试剂销量分析：2019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全球主要地区RNA提取试剂销量及市场份额（2019-2024年）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全球主要地区RNA提取试剂销量及市场份额预测（2024-2030）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北美（美国和加拿大）RNA提取试剂销量（2019-2030）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北美（美国和加拿大）RNA提取试剂收入（2019-2030）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欧洲（德国、英国、法国和意大利等国家）RNA提取试剂销量（2019-2030）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欧洲（德国、英国、法国和意大利等国家）RNA提取试剂收入（2019-2030）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亚太（中国、日本、韩国、中国台湾、印度和东南亚等）RNA提取试剂销量（2019-2030）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亚太（中国、日本、韩国、中国台湾、印度和东南亚等）RNA提取试剂收入（2019-2030）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拉美地区（墨西哥、巴西等国家）RNA提取试剂销量（2019-2030）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拉美地区（墨西哥、巴西等国家）RNA提取试剂收入（2019-2030）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中东及非洲（土耳其、沙特等国家）RNA提取试剂销量（2019-2030）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中东及非洲（土耳其、沙特等国家）RNA提取试剂收入（2019-2030）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全球市场主要厂商RNA提取试剂产能市场份额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全球市场主要厂商RNA提取试剂销量（2019-2024）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全球市场主要厂商RNA提取试剂销售收入（2019-2024）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全球市场主要厂商RNA提取试剂销售价格（2019-2024）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2024年全球主要生产商RNA提取试剂收入排名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中国市场主要厂商RNA提取试剂销量（2019-2024）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中国市场主要厂商RNA提取试剂销售收入（2019-2024）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中国市场主要厂商RNA提取试剂销售价格（2019-2024）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2024年中国主要生产商RNA提取试剂收入排名</w:t>
      </w:r>
      <w:r>
        <w:rPr>
          <w:rFonts w:hint="eastAsia"/>
        </w:rPr>
        <w:br/>
      </w:r>
      <w:r>
        <w:rPr>
          <w:rFonts w:hint="eastAsia"/>
        </w:rPr>
        <w:t>　　4.3 全球主要厂商RNA提取试剂产地分布及商业化日期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全球主要厂商RNA提取试剂产品类型列表</w:t>
      </w:r>
      <w:r>
        <w:rPr>
          <w:rFonts w:hint="eastAsia"/>
        </w:rPr>
        <w:br/>
      </w:r>
      <w:r>
        <w:rPr>
          <w:rFonts w:hint="eastAsia"/>
        </w:rPr>
        <w:t>　　4.5 RNA提取试剂行业集中度、竞争程度分析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RNA提取试剂行业集中度分析：全球头部厂商份额（Top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全球RNA提取试剂第一梯队、第二梯队和第三梯队生产商（品牌）及市场份额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不同产品类型RNA提取试剂分析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全球市场不同产品类型RNA提取试剂销量（2019-2030）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全球市场不同产品类型RNA提取试剂销量及市场份额（2019-2024）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全球市场不同产品类型RNA提取试剂销量预测（2024-2030）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全球市场不同产品类型RNA提取试剂收入（2019-2030）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全球市场不同产品类型RNA提取试剂收入及市场份额（2019-2024）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全球市场不同产品类型RNA提取试剂收入预测（2024-2030）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全球市场不同产品类型RNA提取试剂价格走势（2019-2030）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中国市场不同产品类型RNA提取试剂销量（2019-2030）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中国市场不同产品类型RNA提取试剂销量及市场份额（2019-2024）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中国市场不同产品类型RNA提取试剂销量预测（2024-2030）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中国市场不同产品类型RNA提取试剂收入（2019-2030）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中国市场不同产品类型RNA提取试剂收入及市场份额（2019-2024）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中国市场不同产品类型RNA提取试剂收入预测（2024-2030）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不同应用RNA提取试剂分析</w:t>
      </w:r>
      <w:r>
        <w:rPr>
          <w:rFonts w:hint="eastAsia"/>
        </w:rPr>
        <w:br/>
      </w:r>
      <w:r>
        <w:rPr>
          <w:rFonts w:hint="eastAsia"/>
        </w:rPr>
        <w:t>　　6.1 全球市场不同应用RNA提取试剂销量（2019-2030）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全球市场不同应用RNA提取试剂销量及市场份额（2019-2024）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全球市场不同应用RNA提取试剂销量预测（2024-2030）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全球市场不同应用RNA提取试剂收入（2019-2030）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全球市场不同应用RNA提取试剂收入及市场份额（2019-2024）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全球市场不同应用RNA提取试剂收入预测（2024-2030）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全球市场不同应用RNA提取试剂价格走势（2019-2030）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中国市场不同应用RNA提取试剂销量（2019-2030）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中国市场不同应用RNA提取试剂销量及市场份额（2019-2024）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中国市场不同应用RNA提取试剂销量预测（2024-2030）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中国市场不同应用RNA提取试剂收入（2019-2030）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中国市场不同应用RNA提取试剂收入及市场份额（2019-2024）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中国市场不同应用RNA提取试剂收入预测（2024-2030）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RNA提取试剂行业发展趋势</w:t>
      </w:r>
      <w:r>
        <w:rPr>
          <w:rFonts w:hint="eastAsia"/>
        </w:rPr>
        <w:br/>
      </w:r>
      <w:r>
        <w:rPr>
          <w:rFonts w:hint="eastAsia"/>
        </w:rPr>
        <w:t>　　7.2 RNA提取试剂行业主要驱动因素</w:t>
      </w:r>
      <w:r>
        <w:rPr>
          <w:rFonts w:hint="eastAsia"/>
        </w:rPr>
        <w:br/>
      </w:r>
      <w:r>
        <w:rPr>
          <w:rFonts w:hint="eastAsia"/>
        </w:rPr>
        <w:t>　　7.3 RNA提取试剂中国企业SWOT分析</w:t>
      </w:r>
      <w:r>
        <w:rPr>
          <w:rFonts w:hint="eastAsia"/>
        </w:rPr>
        <w:br/>
      </w:r>
      <w:r>
        <w:rPr>
          <w:rFonts w:hint="eastAsia"/>
        </w:rPr>
        <w:t>　　7.4 中国RNA提取试剂行业政策环境分析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RNA提取试剂行业产业链简介</w:t>
      </w:r>
      <w:r>
        <w:rPr>
          <w:rFonts w:hint="eastAsia"/>
        </w:rPr>
        <w:br/>
      </w:r>
      <w:r>
        <w:rPr>
          <w:rFonts w:hint="eastAsia"/>
        </w:rPr>
        <w:t>　　　　8.2.1 RNA提取试剂行业供应链分析</w:t>
      </w:r>
      <w:r>
        <w:rPr>
          <w:rFonts w:hint="eastAsia"/>
        </w:rPr>
        <w:br/>
      </w:r>
      <w:r>
        <w:rPr>
          <w:rFonts w:hint="eastAsia"/>
        </w:rPr>
        <w:t>　　　　8.2.2 RNA提取试剂主要原料及供应情况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RNA提取试剂行业主要下游客户</w:t>
      </w:r>
      <w:r>
        <w:rPr>
          <w:rFonts w:hint="eastAsia"/>
        </w:rPr>
        <w:br/>
      </w:r>
      <w:r>
        <w:rPr>
          <w:rFonts w:hint="eastAsia"/>
        </w:rPr>
        <w:t>　　8.3 RNA提取试剂行业采购模式</w:t>
      </w:r>
      <w:r>
        <w:rPr>
          <w:rFonts w:hint="eastAsia"/>
        </w:rPr>
        <w:br/>
      </w:r>
      <w:r>
        <w:rPr>
          <w:rFonts w:hint="eastAsia"/>
        </w:rPr>
        <w:t>　　8.4 RNA提取试剂行业生产模式</w:t>
      </w:r>
      <w:r>
        <w:rPr>
          <w:rFonts w:hint="eastAsia"/>
        </w:rPr>
        <w:br/>
      </w:r>
      <w:r>
        <w:rPr>
          <w:rFonts w:hint="eastAsia"/>
        </w:rPr>
        <w:t>　　8.5 RNA提取试剂行业销售模式及销售渠道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全球市场主要RNA提取试剂厂商简介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重点企业（1）基本信息、RNA提取试剂生产基地、销售区域、竞争对手及市场地位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重点企业（1）RNA提取试剂产品规格、参数及市场应用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重点企业（1）RNA提取试剂销量、收入、价格及毛利率（2019-2024）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重点企业（2）基本信息、RNA提取试剂生产基地、销售区域、竞争对手及市场地位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重点企业（2）RNA提取试剂产品规格、参数及市场应用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重点企业（2）RNA提取试剂销量、收入、价格及毛利率（2019-2024）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重点企业（3）基本信息、RNA提取试剂生产基地、销售区域、竞争对手及市场地位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重点企业（3）RNA提取试剂产品规格、参数及市场应用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重点企业（3）RNA提取试剂销量、收入、价格及毛利率（2019-2024）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重点企业（4）基本信息、RNA提取试剂生产基地、销售区域、竞争对手及市场地位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重点企业（4）RNA提取试剂产品规格、参数及市场应用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重点企业（4）RNA提取试剂销量、收入、价格及毛利率（2019-2024）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重点企业（5）基本信息、RNA提取试剂生产基地、销售区域、竞争对手及市场地位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重点企业（5）RNA提取试剂产品规格、参数及市场应用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重点企业（5）RNA提取试剂销量、收入、价格及毛利率（2019-2024）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重点企业（6）基本信息、RNA提取试剂生产基地、销售区域、竞争对手及市场地位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重点企业（6）RNA提取试剂产品规格、参数及市场应用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重点企业（6）RNA提取试剂销量、收入、价格及毛利率（2019-2024）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重点企业（7）基本信息、RNA提取试剂生产基地、销售区域、竞争对手及市场地位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重点企业（7）RNA提取试剂产品规格、参数及市场应用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重点企业（7）RNA提取试剂销量、收入、价格及毛利率（2019-2024）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重点企业（8）基本信息、RNA提取试剂生产基地、销售区域、竞争对手及市场地位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重点企业（8）RNA提取试剂产品规格、参数及市场应用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重点企业（8）RNA提取试剂销量、收入、价格及毛利率（2019-2024）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重点企业（9）基本信息、RNA提取试剂生产基地、销售区域、竞争对手及市场地位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重点企业（9）RNA提取试剂产品规格、参数及市场应用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重点企业（9）RNA提取试剂销量、收入、价格及毛利率（2019-2024）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重点企业（10）基本信息、RNA提取试剂生产基地、销售区域、竞争对手及市场地位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重点企业（10）RNA提取试剂产品规格、参数及市场应用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重点企业（10）RNA提取试剂销量、收入、价格及毛利率（2019-2024）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重点企业（11）基本信息、RNA提取试剂生产基地、销售区域、竞争对手及市场地位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GeneDireX， 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GeneDireX， 提取试剂销量、收入、价格及毛利率（2019-2024）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重点企业（12）基本信息、RNA提取试剂生产基地、销售区域、竞争对手及市场地位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重点企业（12）RNA提取试剂产品规格、参数及市场应用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重点企业（12）RNA提取试剂销量、收入、价格及毛利率（2019-2024）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中国市场RNA提取试剂产量、销量、进出口分析及未来趋势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中国市场RNA提取试剂产量、销量、进出口分析及未来趋势（2019-2030）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中国市场RNA提取试剂进出口贸易趋势</w:t>
      </w:r>
      <w:r>
        <w:rPr>
          <w:rFonts w:hint="eastAsia"/>
        </w:rPr>
        <w:br/>
      </w:r>
      <w:r>
        <w:rPr>
          <w:rFonts w:hint="eastAsia"/>
        </w:rPr>
        <w:t>　　10.3 中国市场RNA提取试剂主要进口来源</w:t>
      </w:r>
      <w:r>
        <w:rPr>
          <w:rFonts w:hint="eastAsia"/>
        </w:rPr>
        <w:br/>
      </w:r>
      <w:r>
        <w:rPr>
          <w:rFonts w:hint="eastAsia"/>
        </w:rPr>
        <w:t>　　10.4 中国市场RNA提取试剂主要出口目的地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中国市场RNA提取试剂主要地区分布</w:t>
      </w:r>
      <w:r>
        <w:rPr>
          <w:rFonts w:hint="eastAsia"/>
        </w:rPr>
        <w:br/>
      </w:r>
      <w:r>
        <w:rPr>
          <w:rFonts w:hint="eastAsia"/>
        </w:rPr>
        <w:t>　　11.1 中国RNA提取试剂生产地区分布</w:t>
      </w:r>
      <w:r>
        <w:rPr>
          <w:rFonts w:hint="eastAsia"/>
        </w:rPr>
        <w:br/>
      </w:r>
      <w:r>
        <w:rPr>
          <w:rFonts w:hint="eastAsia"/>
        </w:rPr>
        <w:t>　　11.2 中国RNA提取试剂消费地区分布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全球不同产品类型RNA提取试剂增长趋势2019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不同应用RNA提取试剂增长趋势2019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RNA提取试剂行业发展主要特点</w:t>
      </w:r>
      <w:r>
        <w:rPr>
          <w:rFonts w:hint="eastAsia"/>
        </w:rPr>
        <w:br/>
      </w:r>
      <w:r>
        <w:rPr>
          <w:rFonts w:hint="eastAsia"/>
        </w:rPr>
        <w:t>　　表4 RNA提取试剂行业发展有利因素分析</w:t>
      </w:r>
      <w:r>
        <w:rPr>
          <w:rFonts w:hint="eastAsia"/>
        </w:rPr>
        <w:br/>
      </w:r>
      <w:r>
        <w:rPr>
          <w:rFonts w:hint="eastAsia"/>
        </w:rPr>
        <w:t>　　表5 RNA提取试剂行业发展不利因素分析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进入RNA提取试剂行业壁垒</w:t>
      </w:r>
      <w:r>
        <w:rPr>
          <w:rFonts w:hint="eastAsia"/>
        </w:rPr>
        <w:br/>
      </w:r>
      <w:r>
        <w:rPr>
          <w:rFonts w:hint="eastAsia"/>
        </w:rPr>
        <w:t>　　表7 全球主要地区RNA提取试剂产量（千吨）：2019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全球主要地区RNA提取试剂产量（2019-2024）&amp;（千吨）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全球主要地区RNA提取试剂产量市场份额（2019-2024）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全球主要地区RNA提取试剂产量（2024-2030）&amp;（千吨）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全球主要地区RNA提取试剂销售收入（百万美元）：2019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全球主要地区RNA提取试剂销售收入（2019-2024）&amp;（百万美元）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全球主要地区RNA提取试剂销售收入市场份额（2019-2024）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全球主要地区RNA提取试剂收入（2024-2030）&amp;（百万美元）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全球主要地区RNA提取试剂收入市场份额（2024-2030）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全球主要地区RNA提取试剂销量（千吨）：2019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全球主要地区RNA提取试剂销量（2019-2024）&amp;（千吨）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全球主要地区RNA提取试剂销量市场份额（2019-2024）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全球主要地区RNA提取试剂销量（2024-2030）&amp;（千吨）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全球主要地区RNA提取试剂销量份额（2024-2030）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北美RNA提取试剂基本情况分析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北美（美国和加拿大）RNA提取试剂销量（2019-2030）&amp;（千吨）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北美（美国和加拿大）RNA提取试剂收入（2019-2030）&amp;（百万美元）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欧洲RNA提取试剂基本情况分析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欧洲（德国、英国、法国和意大利等国家）RNA提取试剂销量（2019-2030）&amp;（千吨）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欧洲（德国、英国、法国和意大利等国家）RNA提取试剂收入（2019-2030）&amp;（百万美元）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亚太地区RNA提取试剂基本情况分析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亚太（中国、日本、韩国、中国台湾、印度和东南亚等）RNA提取试剂销量（2019-2030）&amp;（千吨）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亚太（中国、日本、韩国、中国台湾、印度和东南亚等）RNA提取试剂收入（2019-2030）&amp;（百万美元）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拉美地区RNA提取试剂基本情况分析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拉美地区（墨西哥、巴西等国家）RNA提取试剂销量（2019-2030）&amp;（千吨）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拉美地区（墨西哥、巴西等国家）RNA提取试剂收入（2019-2030）&amp;（百万美元）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中东及非洲RNA提取试剂基本情况分析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中东及非洲（土耳其、沙特等国家）RNA提取试剂销量（2019-2030）&amp;（千吨）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中东及非洲（土耳其、沙特等国家）RNA提取试剂收入（2019-2030）&amp;（百万美元）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全球市场主要厂商RNA提取试剂产能（2023-2024）&amp;（千吨）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全球市场主要厂商RNA提取试剂销量（2019-2024）&amp;（千吨）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全球市场主要厂商RNA提取试剂销量市场份额（2019-2024）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全球市场主要厂商RNA提取试剂销售收入（2019-2024）&amp;（百万美元）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全球市场主要厂商RNA提取试剂销售收入市场份额（2019-2024）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全球市场主要厂商RNA提取试剂销售价格（2019-2024）&amp;（美元\u002F吨）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2024年全球主要生产商RNA提取试剂收入排名（百万美元）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中国市场主要厂商RNA提取试剂销量（2019-2024）&amp;（千吨）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中国市场主要厂商RNA提取试剂销量市场份额（2019-2024）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中国市场主要厂商RNA提取试剂销售收入（2019-2024）&amp;（百万美元）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中国市场主要厂商RNA提取试剂销售收入市场份额（2019-2024）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中国市场主要厂商RNA提取试剂销售价格（2019-2024）&amp;（美元\u002F吨）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2024年中国主要生产商RNA提取试剂收入排名（百万美元）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全球主要厂商RNA提取试剂产地分布及商业化日期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全球主要厂商RNA提取试剂产品类型列表</w:t>
      </w:r>
      <w:r>
        <w:rPr>
          <w:rFonts w:hint="eastAsia"/>
        </w:rPr>
        <w:br/>
      </w:r>
      <w:r>
        <w:rPr>
          <w:rFonts w:hint="eastAsia"/>
        </w:rPr>
        <w:t>　　表51 2024全球RNA提取试剂主要厂商市场地位（第一梯队、第二梯队和第三梯队）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全球不同产品类型RNA提取试剂销量（2019-2024年）&amp;（千吨）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全球不同产品类型RNA提取试剂销量市场份额（2019-2024）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全球不同产品类型RNA提取试剂销量预测（2024-2030）&amp;（千吨）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全球市场不同产品类型RNA提取试剂销量市场份额预测（2024-2030）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全球不同产品类型RNA提取试剂收入（2019-2024年）&amp;（百万美元）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全球不同产品类型RNA提取试剂收入市场份额（2019-2024）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全球不同产品类型RNA提取试剂收入预测（2024-2030）&amp;（百万美元）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全球不同产品类型RNA提取试剂收入市场份额预测（2024-2030）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全球不同产品类型RNA提取试剂价格走势（2019-2030）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中国不同产品类型RNA提取试剂销量（2019-2024年）&amp;（千吨）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中国不同产品类型RNA提取试剂销量市场份额（2019-2024）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中国不同产品类型RNA提取试剂销量预测（2024-2030）&amp;（千吨）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中国不同产品类型RNA提取试剂销量市场份额预测（2024-2030）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中国不同产品类型RNA提取试剂收入（2019-2024年）&amp;（百万美元）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中国不同产品类型RNA提取试剂收入市场份额（2019-2024）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中国不同产品类型RNA提取试剂收入预测（2024-2030）&amp;（百万美元）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中国不同产品类型RNA提取试剂收入市场份额预测（2024-2030）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全球不同应用RNA提取试剂销量（2019-2024年）&amp;（千吨）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全球不同应用RNA提取试剂销量市场份额（2019-2024）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全球不同应用RNA提取试剂销量预测（2024-2030）&amp;（千吨）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全球市场不同应用RNA提取试剂销量市场份额预测（2024-2030）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全球不同应用RNA提取试剂收入（2019-2024年）&amp;（百万美元）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全球不同应用RNA提取试剂收入市场份额（2019-2024）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全球不同应用RNA提取试剂收入预测（2024-2030）&amp;（百万美元）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全球不同应用RNA提取试剂收入市场份额预测（2024-2030）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全球不同应用RNA提取试剂价格走势（2019-2030）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中国不同应用RNA提取试剂销量（2019-2024年）&amp;（千吨）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中国不同应用RNA提取试剂销量市场份额（2019-2024）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中国不同应用RNA提取试剂销量预测（2024-2030）&amp;（千吨）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中国不同应用RNA提取试剂销量市场份额预测（2024-2030）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中国不同应用RNA提取试剂收入（2019-2024年）&amp;（百万美元）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中国不同应用RNA提取试剂收入市场份额（2019-2024）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中国不同应用RNA提取试剂收入预测（2024-2030）&amp;（百万美元）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中国不同应用RNA提取试剂收入市场份额预测（2024-2030）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RNA提取试剂行业技术发展趋势</w:t>
      </w:r>
      <w:r>
        <w:rPr>
          <w:rFonts w:hint="eastAsia"/>
        </w:rPr>
        <w:br/>
      </w:r>
      <w:r>
        <w:rPr>
          <w:rFonts w:hint="eastAsia"/>
        </w:rPr>
        <w:t>　　表87 RNA提取试剂行业主要驱动因素</w:t>
      </w:r>
      <w:r>
        <w:rPr>
          <w:rFonts w:hint="eastAsia"/>
        </w:rPr>
        <w:br/>
      </w:r>
      <w:r>
        <w:rPr>
          <w:rFonts w:hint="eastAsia"/>
        </w:rPr>
        <w:t>　　表88 RNA提取试剂行业供应链分析</w:t>
      </w:r>
      <w:r>
        <w:rPr>
          <w:rFonts w:hint="eastAsia"/>
        </w:rPr>
        <w:br/>
      </w:r>
      <w:r>
        <w:rPr>
          <w:rFonts w:hint="eastAsia"/>
        </w:rPr>
        <w:t>　　表89 RNA提取试剂上游原料供应商</w:t>
      </w:r>
      <w:r>
        <w:rPr>
          <w:rFonts w:hint="eastAsia"/>
        </w:rPr>
        <w:br/>
      </w:r>
      <w:r>
        <w:rPr>
          <w:rFonts w:hint="eastAsia"/>
        </w:rPr>
        <w:t>　　表90 RNA提取试剂行业主要下游客户</w:t>
      </w:r>
      <w:r>
        <w:rPr>
          <w:rFonts w:hint="eastAsia"/>
        </w:rPr>
        <w:br/>
      </w:r>
      <w:r>
        <w:rPr>
          <w:rFonts w:hint="eastAsia"/>
        </w:rPr>
        <w:t>　　表91 RNA提取试剂行业典型经销商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重点企业（1）RNA提取试剂生产基地、销售区域、竞争对手及市场地位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重点企业（1）RNA提取试剂产品规格、参数及市场应用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重点企业（1）RNA提取试剂销量（千吨）、收入（百万美元）、价格（美元\u002F吨）及毛利率（2019-2024）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重点企业（2）RNA提取试剂生产基地、销售区域、竞争对手及市场地位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重点企业（2）RNA提取试剂产品规格、参数及市场应用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重点企业（2）RNA提取试剂销量（千吨）、收入（百万美元）、价格（美元\u002F吨）及毛利率（2019-2024）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重点企业（3）RNA提取试剂生产基地、销售区域、竞争对手及市场地位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重点企业（3）RNA提取试剂产品规格、参数及市场应用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重点企业（3）RNA提取试剂销量（千吨）、收入（百万美元）、价格（美元\u002F吨）及毛利率（2019-2024）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重点企业（4）RNA提取试剂生产基地、销售区域、竞争对手及市场地位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重点企业（4）RNA提取试剂产品规格、参数及市场应用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重点企业（4）RNA提取试剂销量（千吨）、收入（百万美元）、价格（美元\u002F吨）及毛利率（2019-2024）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重点企业（5）RNA提取试剂生产基地、销售区域、竞争对手及市场地位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重点企业（5）RNA提取试剂产品规格、参数及市场应用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重点企业（5）RNA提取试剂销量（千吨）、收入（百万美元）、价格（美元\u002F吨）及毛利率（2019-2024）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重点企业（6）RNA提取试剂生产基地、销售区域、竞争对手及市场地位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重点企业（6）RNA提取试剂产品规格、参数及市场应用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重点企业（6）RNA提取试剂销量（千吨）、收入（百万美元）、价格（美元\u002F吨）及毛利率（2019-2024）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重点企业（7）RNA提取试剂生产基地、销售区域、竞争对手及市场地位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重点企业（7）RNA提取试剂产品规格、参数及市场应用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重点企业（7）RNA提取试剂销量（千吨）、收入（百万美元）、价格（美元\u002F吨）及毛利率（2019-2024）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重点企业（8）RNA提取试剂生产基地、销售区域、竞争对手及市场地位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重点企业（8）RNA提取试剂产品规格、参数及市场应用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重点企业（8）RNA提取试剂销量（千吨）、收入（百万美元）、价格（美元\u002F吨）及毛利率（2019-2024）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重点企业（9）RNA提取试剂生产基地、销售区域、竞争对手及市场地位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重点企业（9）RNA提取试剂产品规格、参数及市场应用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重点企业（9）RNA提取试剂销量（千吨）、收入（百万美元）、价格（美元\u002F吨）及毛利率（2019-2024）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重点企业（10）RNA提取试剂生产基地、销售区域、竞争对手及市场地位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重点企业（10）RNA提取试剂产品规格、参数及市场应用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重点企业（10）RNA提取试剂销量（千吨）、收入（百万美元）、价格（美元\u002F吨）及毛利率（2019-2024）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GeneDireX， 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GeneDireX， 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GeneDireX， 提取试剂销量（千吨）、收入（百万美元）、价格（美元\u002F吨）及毛利率（2019-2024）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重点企业（12）RNA提取试剂生产基地、销售区域、竞争对手及市场地位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重点企业（12）RNA提取试剂产品规格、参数及市场应用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重点企业（12）RNA提取试剂销量（千吨）、收入（百万美元）、价格（美元\u002F吨）及毛利率（2019-2024）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中国市场RNA提取试剂产量、销量、进出口（2019-2024年）&amp;（千吨）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表153 中国市场RNA提取试剂产量、销量、进出口预测（2024-2030）&amp;（千吨）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表154 中国市场RNA提取试剂进出口贸易趋势</w:t>
      </w:r>
      <w:r>
        <w:rPr>
          <w:rFonts w:hint="eastAsia"/>
        </w:rPr>
        <w:br/>
      </w:r>
      <w:r>
        <w:rPr>
          <w:rFonts w:hint="eastAsia"/>
        </w:rPr>
        <w:t>　　表155 中国市场RNA提取试剂主要进口来源</w:t>
      </w:r>
      <w:r>
        <w:rPr>
          <w:rFonts w:hint="eastAsia"/>
        </w:rPr>
        <w:br/>
      </w:r>
      <w:r>
        <w:rPr>
          <w:rFonts w:hint="eastAsia"/>
        </w:rPr>
        <w:t>　　表156 中国市场RNA提取试剂主要出口目的地</w:t>
      </w:r>
      <w:r>
        <w:rPr>
          <w:rFonts w:hint="eastAsia"/>
        </w:rPr>
        <w:br/>
      </w:r>
      <w:r>
        <w:rPr>
          <w:rFonts w:hint="eastAsia"/>
        </w:rPr>
        <w:t>　　表157 中国RNA提取试剂生产地区分布</w:t>
      </w:r>
      <w:r>
        <w:rPr>
          <w:rFonts w:hint="eastAsia"/>
        </w:rPr>
        <w:br/>
      </w:r>
      <w:r>
        <w:rPr>
          <w:rFonts w:hint="eastAsia"/>
        </w:rPr>
        <w:t>　　表158 中国RNA提取试剂消费地区分布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RNA提取试剂产品图片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全球不同产品类型RNA提取试剂市场份额2023 &amp; 2024</w:t>
      </w:r>
      <w:r>
        <w:rPr>
          <w:rFonts w:hint="eastAsia"/>
        </w:rPr>
        <w:br/>
      </w:r>
      <w:r>
        <w:rPr>
          <w:rFonts w:hint="eastAsia"/>
        </w:rPr>
        <w:t>　　图3 25毫升产品图片</w:t>
      </w:r>
      <w:r>
        <w:rPr>
          <w:rFonts w:hint="eastAsia"/>
        </w:rPr>
        <w:br/>
      </w:r>
      <w:r>
        <w:rPr>
          <w:rFonts w:hint="eastAsia"/>
        </w:rPr>
        <w:t>　　图4 100毫升产品图片</w:t>
      </w:r>
      <w:r>
        <w:rPr>
          <w:rFonts w:hint="eastAsia"/>
        </w:rPr>
        <w:br/>
      </w:r>
      <w:r>
        <w:rPr>
          <w:rFonts w:hint="eastAsia"/>
        </w:rPr>
        <w:t>　　图5 200毫升产品图片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全球不同应用RNA提取试剂市场份额2023 vs 2024</w:t>
      </w:r>
      <w:r>
        <w:rPr>
          <w:rFonts w:hint="eastAsia"/>
        </w:rPr>
        <w:br/>
      </w:r>
      <w:r>
        <w:rPr>
          <w:rFonts w:hint="eastAsia"/>
        </w:rPr>
        <w:t>　　图8 学术研究机构</w:t>
      </w:r>
      <w:r>
        <w:rPr>
          <w:rFonts w:hint="eastAsia"/>
        </w:rPr>
        <w:br/>
      </w:r>
      <w:r>
        <w:rPr>
          <w:rFonts w:hint="eastAsia"/>
        </w:rPr>
        <w:t>　　图9 制药和生物科技公司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全球RNA提取试剂产能、产量、产能利用率及发展趋势（2019-2030）&amp;（千吨）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全球RNA提取试剂产量、需求量及发展趋势（2019-2030）&amp;（千吨）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全球主要地区RNA提取试剂产量市场份额（2019-2030）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中国RNA提取试剂产能、产量、产能利用率及发展趋势（2019-2030）&amp;（千吨）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中国RNA提取试剂产量、市场需求量及发展趋势（2019-2030）&amp;（千吨）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中国RNA提取试剂总产能占全球比重（2019-2030）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中国RNA提取试剂总产量占全球比重（2019-2030）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全球RNA提取试剂市场收入及增长率：（2019-2030）&amp;（百万美元）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全球市场RNA提取试剂市场规模：2019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全球市场RNA提取试剂销量及增长率（2019-2030）&amp;（千吨）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图21 全球市场RNA提取试剂价格趋势（2019-2030）&amp;（美元\u002F吨）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中国RNA提取试剂市场收入及增长率：（2019-2030）&amp;（百万美元）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中国市场RNA提取试剂市场规模：2019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中国市场RNA提取试剂销量及增长率（2019-2030）&amp;（千吨）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图25 中国市场RNA提取试剂销量占全球比重（2019-2030）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中国RNA提取试剂收入占全球比重（2019-2030）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全球主要地区RNA提取试剂销售收入市场份额（2019-2024）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全球主要地区RNA提取试剂销售收入市场份额（2023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全球主要地区RNA提取试剂收入市场份额（2024-2030）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北美（美国和加拿大）RNA提取试剂销量份额（2019-2030）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北美（美国和加拿大）RNA提取试剂收入份额（2019-2030）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欧洲（德国、英国、法国和意大利等国家）RNA提取试剂销量份额（2019-2030）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欧洲（德国、英国、法国和意大利等国家）RNA提取试剂收入份额（2019-2030）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亚太（中国、日本、韩国、中国台湾、印度和东南亚等）RNA提取试剂销量份额（2019-2030）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亚太（中国、日本、韩国、中国台湾、印度和东南亚等）RNA提取试剂收入份额（2019-2030）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拉美地区（墨西哥、巴西等国家）RNA提取试剂销量份额（2019-2030）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拉美地区（墨西哥、巴西等国家）RNA提取试剂收入份额（2019-2030）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中东及非洲（土耳其、沙特等国家）RNA提取试剂销量份额（2019-2030）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中东及非洲（土耳其、沙特等国家）RNA提取试剂收入份额（2019-2030）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2024年全球市场主要厂商RNA提取试剂销量市场份额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2024年全球市场主要厂商RNA提取试剂收入市场份额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2024年中国市场主要厂商RNA提取试剂销量市场份额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2024年中国市场主要厂商RNA提取试剂收入市场份额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2024年全球前五大生产商RNA提取试剂市场份额</w:t>
      </w:r>
      <w:r>
        <w:rPr>
          <w:rFonts w:hint="eastAsia"/>
        </w:rPr>
        <w:br/>
      </w:r>
      <w:r>
        <w:rPr>
          <w:rFonts w:hint="eastAsia"/>
        </w:rPr>
        <w:t>　　图45 全球RNA提取试剂第一梯队、第二梯队和第三梯队生产商（品牌）及市场份额（2024）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全球不同产品类型RNA提取试剂价格走势（2019-2030）&amp;（美元\u002F吨）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全球不同应用RNA提取试剂价格走势（2019-2030）&amp;（美元\u002F吨）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RNA提取试剂中国企业SWOT分析</w:t>
      </w:r>
      <w:r>
        <w:rPr>
          <w:rFonts w:hint="eastAsia"/>
        </w:rPr>
        <w:br/>
      </w:r>
      <w:r>
        <w:rPr>
          <w:rFonts w:hint="eastAsia"/>
        </w:rPr>
        <w:t>　　图49 RNA提取试剂产业链</w:t>
      </w:r>
      <w:r>
        <w:rPr>
          <w:rFonts w:hint="eastAsia"/>
        </w:rPr>
        <w:br/>
      </w:r>
      <w:r>
        <w:rPr>
          <w:rFonts w:hint="eastAsia"/>
        </w:rPr>
        <w:t>　　图50 RNA提取试剂行业采购模式分析</w:t>
      </w:r>
      <w:r>
        <w:rPr>
          <w:rFonts w:hint="eastAsia"/>
        </w:rPr>
        <w:br/>
      </w:r>
      <w:r>
        <w:rPr>
          <w:rFonts w:hint="eastAsia"/>
        </w:rPr>
        <w:t>　　图51 RNA提取试剂行业销售模式分析</w:t>
      </w:r>
      <w:r>
        <w:rPr>
          <w:rFonts w:hint="eastAsia"/>
        </w:rPr>
        <w:br/>
      </w:r>
      <w:r>
        <w:rPr>
          <w:rFonts w:hint="eastAsia"/>
        </w:rPr>
        <w:t>　　图52 RNA提取试剂行业销售模式分析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437d089c14542" w:history="1">
        <w:r>
          <w:rPr>
            <w:rStyle w:val="Hyperlink"/>
          </w:rPr>
          <w:t>2024-2030年全球与中国RNA提取试剂行业现状及前景趋势预测报告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7437d089c14542" w:history="1">
        <w:r>
          <w:rPr>
            <w:rStyle w:val="Hyperlink"/>
          </w:rPr>
          <w:t>https://www.20087.com/8/26/RNATiQuShiJiShiChangXianZhuangHeQianJing.html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8ef3fa04748db" w:history="1">
      <w:r>
        <w:rPr>
          <w:rStyle w:val="Hyperlink"/>
        </w:rPr>
        <w:t>2024-2030年全球与中国RNA提取试剂行业现状及前景趋势预测报告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RNATiQuShiJiShiChangXianZhuangHeQianJing.html" TargetMode="External" Id="R787437d089c1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RNATiQuShiJiShiChangXianZhuangHeQianJing.html" TargetMode="External" Id="R9588ef3fa047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2024-02-25T04:13:00Z</dcterms:created>
  <dcterms:modified xsi:type="dcterms:W3CDTF">2024-02-25T05:13:00Z</dcterms:modified>
  <dc:subject>2024-2030年全球与中国RNA提取试剂行业现状及前景趋势预测报告</dc:subject>
  <dc:title>2024-2030年全球与中国RNA提取试剂行业现状及前景趋势预测报告</dc:title>
  <cp:keywords>2024-2030年全球与中国RNA提取试剂行业现状及前景趋势预测报告</cp:keywords>
  <dc:description>2024-2030年全球与中国RNA提取试剂行业现状及前景趋势预测报告</dc:description>
</cp:coreProperties>
</file>