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ea00ce3db4614" w:history="1">
              <w:r>
                <w:rPr>
                  <w:rStyle w:val="Hyperlink"/>
                </w:rPr>
                <w:t>2024年版中国X光片读片机市场调研与发展前景分析报告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ea00ce3db4614" w:history="1">
              <w:r>
                <w:rPr>
                  <w:rStyle w:val="Hyperlink"/>
                </w:rPr>
                <w:t>2024年版中国X光片读片机市场调研与发展前景分析报告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ea00ce3db4614" w:history="1">
                <w:r>
                  <w:rPr>
                    <w:rStyle w:val="Hyperlink"/>
                  </w:rPr>
                  <w:t>https://www.20087.com/8/A6/XGuangPianDuPianJiShiChangDiaoYanBaoGao.html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读片机作为医疗影像领域的重要设备，近年来随着数字X光技术的发展，传统胶片读片机逐渐被数字化影像系统取代。数字X光读片机能够快速、准确地读取和分析X光影像，提高诊断效率。同时，通过与PACS（Picture Archiving and Communication Systems）系统的集成，实现了影像的数字化存储和远程共享，促进了医疗资源的优化配置。</w:t>
      </w:r>
      <w:r>
        <w:rPr>
          <w:rFonts w:hint="eastAsia"/>
        </w:rPr>
        <w:br/>
      </w:r>
      <w:r>
        <w:rPr>
          <w:rFonts w:hint="eastAsia"/>
        </w:rPr>
        <w:t>　　未来，X光片读片机将更加注重智能化和远程诊断。一方面，通过深度学习和AI算法，读片机将能够辅助医生进行影像分析，提高诊断准确性和效率。另一方面，随着5G通信技术的普及，远程读片和会诊将成为常态，即使在偏远地区，患者也能享受到高水平的医疗服务。此外，读片机还将集成更多影像分析功能，如三维重建和增强现实，为医生提供更加直观的诊断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ea00ce3db4614" w:history="1">
        <w:r>
          <w:rPr>
            <w:rStyle w:val="Hyperlink"/>
          </w:rPr>
          <w:t>2024年版中国X光片读片机市场调研与发展前景分析报告</w:t>
        </w:r>
      </w:hyperlink>
      <w:r>
        <w:rPr>
          <w:rFonts w:hint="eastAsia"/>
        </w:rPr>
        <w:t>》是根据公司多年来对X光片读片机产品的研究，结合X光片读片机产品历年供需关系变化规律，对我国X光片读片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X光片读片机行业概述</w:t>
      </w:r>
      <w:r>
        <w:rPr>
          <w:rFonts w:hint="eastAsia"/>
        </w:rPr>
        <w:br/>
      </w:r>
      <w:r>
        <w:rPr>
          <w:rFonts w:hint="eastAsia"/>
        </w:rPr>
        <w:t>　　第一节 X光片读片机行业界定</w:t>
      </w:r>
      <w:r>
        <w:rPr>
          <w:rFonts w:hint="eastAsia"/>
        </w:rPr>
        <w:br/>
      </w:r>
      <w:r>
        <w:rPr>
          <w:rFonts w:hint="eastAsia"/>
        </w:rPr>
        <w:t>　　第二节 X光片读片机行业发展历程</w:t>
      </w:r>
      <w:r>
        <w:rPr>
          <w:rFonts w:hint="eastAsia"/>
        </w:rPr>
        <w:br/>
      </w:r>
      <w:r>
        <w:rPr>
          <w:rFonts w:hint="eastAsia"/>
        </w:rPr>
        <w:t>　　第三节 X光片读片机产业链分析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二、X光片读片机产业链模型分析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2023-2024年中国X光片读片机行业发展环境分析</w:t>
      </w:r>
      <w:r>
        <w:rPr>
          <w:rFonts w:hint="eastAsia"/>
        </w:rPr>
        <w:br/>
      </w:r>
      <w:r>
        <w:rPr>
          <w:rFonts w:hint="eastAsia"/>
        </w:rPr>
        <w:t>　　第一节 X光片读片机行业经济环境分析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X光片读片机行业政策环境分析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一、X光片读片机行业相关政策</w:t>
      </w:r>
      <w:r>
        <w:rPr>
          <w:rFonts w:hint="eastAsia"/>
        </w:rPr>
        <w:br/>
      </w:r>
      <w:r>
        <w:rPr>
          <w:rFonts w:hint="eastAsia"/>
        </w:rPr>
        <w:t>　　　　二、X光片读片机行业相关标准</w:t>
      </w:r>
      <w:r>
        <w:rPr>
          <w:rFonts w:hint="eastAsia"/>
        </w:rPr>
        <w:br/>
      </w:r>
      <w:r>
        <w:rPr>
          <w:rFonts w:hint="eastAsia"/>
        </w:rPr>
        <w:t>　　第三节 X光片读片机行业技术环境分析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中国X光片读片机行业供给与需求情况分析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2019-2024年中国X光片读片机行业总体规模</w:t>
      </w:r>
      <w:r>
        <w:rPr>
          <w:rFonts w:hint="eastAsia"/>
        </w:rPr>
        <w:br/>
      </w:r>
      <w:r>
        <w:rPr>
          <w:rFonts w:hint="eastAsia"/>
        </w:rPr>
        <w:t>　　第二节 中国X光片读片机行业盈利情况分析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中国X光片读片机行业供给概况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一、2019-2024年中国X光片读片机供给情况分析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二、2024年中国X光片读片机行业供给特点分析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三、2024-2030年中国X光片读片机行业供给预测</w:t>
      </w:r>
      <w:r>
        <w:rPr>
          <w:rFonts w:hint="eastAsia"/>
        </w:rPr>
        <w:br/>
      </w:r>
      <w:r>
        <w:rPr>
          <w:rFonts w:hint="eastAsia"/>
        </w:rPr>
        <w:t>　　第四节 中国X光片读片机行业需求概况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一、2019-2024年中国X光片读片机行业需求情况分析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二、2024年中国X光片读片机行业市场需求特点分析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三、2024-2030年中国X光片读片机市场需求预测</w:t>
      </w:r>
      <w:r>
        <w:rPr>
          <w:rFonts w:hint="eastAsia"/>
        </w:rPr>
        <w:br/>
      </w:r>
      <w:r>
        <w:rPr>
          <w:rFonts w:hint="eastAsia"/>
        </w:rPr>
        <w:t>　　第五节 X光片读片机产业供需平衡状况分析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2019-2024年中国X光片读片机行业重点地区调研分析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一、中国X光片读片机行业重点区域市场结构调研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二、**地区X光片读片机行业调研分析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三、**地区X光片读片机行业调研分析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四、**地区X光片读片机行业调研分析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五、**地区X光片读片机行业调研分析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六、**地区X光片读片机行业调研分析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中国X光片读片机行业进出口情况分析预测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2019-2024年中国X光片读片机行业进出口情况分析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一、2019-2024年中国X光片读片机行业进口分析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二、2019-2024年中国X光片读片机行业出口分析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2024-2030年中国X光片读片机行业进出口情况预测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一、2024-2030年中国X光片读片机行业进口预测分析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二、2024-2030年中国X光片读片机行业出口预测分析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影响X光片读片机行业进出口变化的主要原因分析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中国X光片读片机行业规模与效益分析预测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X光片读片机行业规模分析及预测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一、2019-2024年X光片读片机行业资产规模变化分析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二、2024-2030年X光片读片机行业资产规模预测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三、2019-2024年X光片读片机行业收入和利润变化分析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四、2024-2030年X光片读片机行业收入和利润预测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X光片读片机行业效益分析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一、2019-2024年X光片读片机行业三费变化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二、2019-2024年X光片读片机行业效益分析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国内X光片读片机产品价格走势及影响因素分析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2019-2024年国内X光片读片机市场价格回顾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当前国内X光片读片机市场价格及评述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国内X光片读片机价格影响因素分析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2024-2030年国内X光片读片机市场价格走势预测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X光片读片机行业上、下游市场分析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X光片读片机行业上游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X光片读片机行业下游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X光片读片机行业竞争格局分析</w:t>
      </w:r>
      <w:r>
        <w:rPr>
          <w:rFonts w:hint="eastAsia"/>
        </w:rPr>
        <w:br/>
      </w:r>
      <w:r>
        <w:rPr>
          <w:rFonts w:hint="eastAsia"/>
        </w:rPr>
        <w:t>　　第一节 X光片读片机行业集中度分析</w:t>
      </w:r>
      <w:r>
        <w:rPr>
          <w:rFonts w:hint="eastAsia"/>
        </w:rPr>
        <w:br/>
      </w:r>
      <w:r>
        <w:rPr>
          <w:rFonts w:hint="eastAsia"/>
        </w:rPr>
        <w:t>　　　　一、X光片读片机市场集中度分析</w:t>
      </w:r>
      <w:r>
        <w:rPr>
          <w:rFonts w:hint="eastAsia"/>
        </w:rPr>
        <w:br/>
      </w:r>
      <w:r>
        <w:rPr>
          <w:rFonts w:hint="eastAsia"/>
        </w:rPr>
        <w:t>　　　　二、X光片读片机企业集中度分析</w:t>
      </w:r>
      <w:r>
        <w:rPr>
          <w:rFonts w:hint="eastAsia"/>
        </w:rPr>
        <w:br/>
      </w:r>
      <w:r>
        <w:rPr>
          <w:rFonts w:hint="eastAsia"/>
        </w:rPr>
        <w:t>　　　　三、X光片读片机区域集中度分析</w:t>
      </w:r>
      <w:r>
        <w:rPr>
          <w:rFonts w:hint="eastAsia"/>
        </w:rPr>
        <w:br/>
      </w:r>
      <w:r>
        <w:rPr>
          <w:rFonts w:hint="eastAsia"/>
        </w:rPr>
        <w:t>　　第二节 X光片读片机行业竞争格局分析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一、2024年X光片读片机行业竞争分析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二、2024年中外X光片读片机产品竞争分析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三、2019-2024年中国X光片读片机市场竞争分析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四、2024-2030年国内主要X光片读片机企业动向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X光片读片机行业重点企业发展调研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X光片读片机重点企业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X光片读片机重点企业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X光片读片机重点企业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X光片读片机重点企业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X光片读片机重点企业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X光片读片机企业发展策略分析</w:t>
      </w:r>
      <w:r>
        <w:rPr>
          <w:rFonts w:hint="eastAsia"/>
        </w:rPr>
        <w:br/>
      </w:r>
      <w:r>
        <w:rPr>
          <w:rFonts w:hint="eastAsia"/>
        </w:rPr>
        <w:t>　　第一节 X光片读片机市场策略分析</w:t>
      </w:r>
      <w:r>
        <w:rPr>
          <w:rFonts w:hint="eastAsia"/>
        </w:rPr>
        <w:br/>
      </w:r>
      <w:r>
        <w:rPr>
          <w:rFonts w:hint="eastAsia"/>
        </w:rPr>
        <w:t>　　　　一、X光片读片机价格策略分析</w:t>
      </w:r>
      <w:r>
        <w:rPr>
          <w:rFonts w:hint="eastAsia"/>
        </w:rPr>
        <w:br/>
      </w:r>
      <w:r>
        <w:rPr>
          <w:rFonts w:hint="eastAsia"/>
        </w:rPr>
        <w:t>　　　　二、X光片读片机渠道策略分析</w:t>
      </w:r>
      <w:r>
        <w:rPr>
          <w:rFonts w:hint="eastAsia"/>
        </w:rPr>
        <w:br/>
      </w:r>
      <w:r>
        <w:rPr>
          <w:rFonts w:hint="eastAsia"/>
        </w:rPr>
        <w:t>　　第二节 X光片读片机销售策略分析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提高X光片读片机企业竞争力的策略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一、提高中国X光片读片机企业核心竞争力的对策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二、X光片读片机企业提升竞争力的主要方向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三、影响X光片读片机企业核心竞争力的因素及提升途径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四、提高X光片读片机企业竞争力的策略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对中国X光片读片机品牌的战略思考</w:t>
      </w:r>
      <w:r>
        <w:rPr>
          <w:rFonts w:hint="eastAsia"/>
        </w:rPr>
        <w:br/>
      </w:r>
      <w:r>
        <w:rPr>
          <w:rFonts w:hint="eastAsia"/>
        </w:rPr>
        <w:t>　　　　一、X光片读片机实施品牌战略的意义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二、X光片读片机企业品牌的现状分析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三、中国X光片读片机企业的品牌战略</w:t>
      </w:r>
      <w:r>
        <w:rPr>
          <w:rFonts w:hint="eastAsia"/>
        </w:rPr>
        <w:br/>
      </w:r>
      <w:r>
        <w:rPr>
          <w:rFonts w:hint="eastAsia"/>
        </w:rPr>
        <w:t>　　　　四、X光片读片机品牌战略管理的策略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X光片读片机行业发展因素与投资风险分析预测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影响X光片读片机行业发展主要因素分析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一、2024年影响X光片读片机行业发展的不利因素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二、2024年影响X光片读片机行业发展的稳定因素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三、2024年影响X光片读片机行业发展的有利因素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四、2024年我国X光片读片机行业发展面临的机遇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五、2024年我国X光片读片机行业发展面临的挑战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X光片读片机行业投资风险分析预测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一、2024-2030年X光片读片机行业市场风险分析预测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二、2024-2030年X光片读片机行业政策风险分析预测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三、2024-2030年X光片读片机行业技术风险分析预测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四、2024-2030年X光片读片机行业竞争风险分析预测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五、2024-2030年X光片读片机行业管理风险分析预测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六、新冠疫情对X光片读片机行业的影响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X光片读片机市场预测及项目投资建议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中国X光片读片机行业生产、营销企业投资运作模式分析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X光片读片机行业外销与内销优势分析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2024-2030年中国X光片读片机行业市场规模及增长趋势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2024-2030年中国X光片读片机行业投资规模预测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2024-2030年X光片读片机行业市场盈利预测</w:t>
      </w:r>
      <w:r>
        <w:rPr>
          <w:rFonts w:hint="eastAsia"/>
        </w:rPr>
        <w:br/>
      </w:r>
      <w:r>
        <w:rPr>
          <w:rFonts w:hint="eastAsia"/>
        </w:rPr>
        <w:t>　　第六节 X光片读片机行业项目投资建议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一、X光片读片机技术应用注意事项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二、X光片读片机项目投资注意事项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三、X光片读片机生产开发注意事项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四、X光片读片机销售注意事项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X光片读片机行业类别</w:t>
      </w:r>
      <w:r>
        <w:rPr>
          <w:rFonts w:hint="eastAsia"/>
        </w:rPr>
        <w:br/>
      </w:r>
      <w:r>
        <w:rPr>
          <w:rFonts w:hint="eastAsia"/>
        </w:rPr>
        <w:t>　　图表 X光片读片机行业产业链调研</w:t>
      </w:r>
      <w:r>
        <w:rPr>
          <w:rFonts w:hint="eastAsia"/>
        </w:rPr>
        <w:br/>
      </w:r>
      <w:r>
        <w:rPr>
          <w:rFonts w:hint="eastAsia"/>
        </w:rPr>
        <w:t>　　图表 X光片读片机行业现状</w:t>
      </w:r>
      <w:r>
        <w:rPr>
          <w:rFonts w:hint="eastAsia"/>
        </w:rPr>
        <w:br/>
      </w:r>
      <w:r>
        <w:rPr>
          <w:rFonts w:hint="eastAsia"/>
        </w:rPr>
        <w:t>　　图表 X光片读片机行业标准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2023年中国X光片读片机行业产能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2019-2023年中国X光片读片机行业产量统计</w:t>
      </w:r>
      <w:r>
        <w:rPr>
          <w:rFonts w:hint="eastAsia"/>
        </w:rPr>
        <w:br/>
      </w:r>
      <w:r>
        <w:rPr>
          <w:rFonts w:hint="eastAsia"/>
        </w:rPr>
        <w:t>　　图表 X光片读片机行业动态</w:t>
      </w:r>
      <w:r>
        <w:rPr>
          <w:rFonts w:hint="eastAsia"/>
        </w:rPr>
        <w:br/>
      </w:r>
      <w:r>
        <w:rPr>
          <w:rFonts w:hint="eastAsia"/>
        </w:rPr>
        <w:t>　　图表 2019-2023年中国X光片读片机市场需求量</w:t>
      </w:r>
      <w:r>
        <w:rPr>
          <w:rFonts w:hint="eastAsia"/>
        </w:rPr>
        <w:br/>
      </w:r>
      <w:r>
        <w:rPr>
          <w:rFonts w:hint="eastAsia"/>
        </w:rPr>
        <w:t>　　图表 2023年中国X光片读片机行业需求区域调研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2019-2023年中国X光片读片机行情</w:t>
      </w:r>
      <w:r>
        <w:rPr>
          <w:rFonts w:hint="eastAsia"/>
        </w:rPr>
        <w:br/>
      </w:r>
      <w:r>
        <w:rPr>
          <w:rFonts w:hint="eastAsia"/>
        </w:rPr>
        <w:t>　　图表 2019-2023年中国X光片读片机价格走势图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2019-2023年中国X光片读片机进口统计</w:t>
      </w:r>
      <w:r>
        <w:rPr>
          <w:rFonts w:hint="eastAsia"/>
        </w:rPr>
        <w:br/>
      </w:r>
      <w:r>
        <w:rPr>
          <w:rFonts w:hint="eastAsia"/>
        </w:rPr>
        <w:t>　　图表 2019-2023年中国X光片读片机出口统计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2019-2023年中国X光片读片机行业企业数量统计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**地区X光片读片机市场规模</w:t>
      </w:r>
      <w:r>
        <w:rPr>
          <w:rFonts w:hint="eastAsia"/>
        </w:rPr>
        <w:br/>
      </w:r>
      <w:r>
        <w:rPr>
          <w:rFonts w:hint="eastAsia"/>
        </w:rPr>
        <w:t>　　图表 **地区X光片读片机行业市场需求</w:t>
      </w:r>
      <w:r>
        <w:rPr>
          <w:rFonts w:hint="eastAsia"/>
        </w:rPr>
        <w:br/>
      </w:r>
      <w:r>
        <w:rPr>
          <w:rFonts w:hint="eastAsia"/>
        </w:rPr>
        <w:t>　　图表 **地区X光片读片机市场调研</w:t>
      </w:r>
      <w:r>
        <w:rPr>
          <w:rFonts w:hint="eastAsia"/>
        </w:rPr>
        <w:br/>
      </w:r>
      <w:r>
        <w:rPr>
          <w:rFonts w:hint="eastAsia"/>
        </w:rPr>
        <w:t>　　图表 **地区X光片读片机行业市场需求分析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**地区X光片读片机市场规模</w:t>
      </w:r>
      <w:r>
        <w:rPr>
          <w:rFonts w:hint="eastAsia"/>
        </w:rPr>
        <w:br/>
      </w:r>
      <w:r>
        <w:rPr>
          <w:rFonts w:hint="eastAsia"/>
        </w:rPr>
        <w:t>　　图表 **地区X光片读片机行业市场需求</w:t>
      </w:r>
      <w:r>
        <w:rPr>
          <w:rFonts w:hint="eastAsia"/>
        </w:rPr>
        <w:br/>
      </w:r>
      <w:r>
        <w:rPr>
          <w:rFonts w:hint="eastAsia"/>
        </w:rPr>
        <w:t>　　图表 **地区X光片读片机市场调研</w:t>
      </w:r>
      <w:r>
        <w:rPr>
          <w:rFonts w:hint="eastAsia"/>
        </w:rPr>
        <w:br/>
      </w:r>
      <w:r>
        <w:rPr>
          <w:rFonts w:hint="eastAsia"/>
        </w:rPr>
        <w:t>　　图表 **地区X光片读片机行业市场需求分析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X光片读片机行业竞争对手分析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X光片读片机重点企业（三）成长能力情况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2024-2030年中国X光片读片机行业产能预测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2024-2030年中国X光片读片机行业产量预测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2024-2030年中国X光片读片机市场需求预测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2024-2030年中国X光片读片机行业市场规模预测</w:t>
      </w:r>
      <w:r>
        <w:rPr>
          <w:rFonts w:hint="eastAsia"/>
        </w:rPr>
        <w:br/>
      </w:r>
      <w:r>
        <w:rPr>
          <w:rFonts w:hint="eastAsia"/>
        </w:rPr>
        <w:t>　　图表 X光片读片机行业准入条件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2024-2030年中国X光片读片机市场前景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2024-2030年中国X光片读片机行业信息化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2024-2030年中国X光片读片机行业风险分析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2024-2030年中国X光片读片机行业发展趋势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ea00ce3db4614" w:history="1">
        <w:r>
          <w:rPr>
            <w:rStyle w:val="Hyperlink"/>
          </w:rPr>
          <w:t>2024年版中国X光片读片机市场调研与发展前景分析报告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ea00ce3db4614" w:history="1">
        <w:r>
          <w:rPr>
            <w:rStyle w:val="Hyperlink"/>
          </w:rPr>
          <w:t>https://www.20087.com/8/A6/XGuangPianDuPianJiShiChangDiaoYanBaoGao.html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8086f40db47db" w:history="1">
      <w:r>
        <w:rPr>
          <w:rStyle w:val="Hyperlink"/>
        </w:rPr>
        <w:t>2024年版中国X光片读片机市场调研与发展前景分析报告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XGuangPianDuPianJiShiChangDiaoYanBaoGao.html" TargetMode="External" Id="R8e4ea00ce3d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XGuangPianDuPianJiShiChangDiaoYanBaoGao.html" TargetMode="External" Id="R0d68086f40db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2024-04-11T08:09:00Z</dcterms:created>
  <dcterms:modified xsi:type="dcterms:W3CDTF">2024-04-11T09:09:00Z</dcterms:modified>
  <dc:subject>2024年版中国X光片读片机市场调研与发展前景分析报告</dc:subject>
  <dc:title>2024年版中国X光片读片机市场调研与发展前景分析报告</dc:title>
  <cp:keywords>2024年版中国X光片读片机市场调研与发展前景分析报告</cp:keywords>
  <dc:description>2024年版中国X光片读片机市场调研与发展前景分析报告</dc:description>
</cp:coreProperties>
</file>