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54591a6634ec2" w:history="1">
              <w:r>
                <w:rPr>
                  <w:rStyle w:val="Hyperlink"/>
                </w:rPr>
                <w:t>2024-2030年全球与中国丝氨酸蛋白酶市场现状及前景趋势预测报告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54591a6634ec2" w:history="1">
              <w:r>
                <w:rPr>
                  <w:rStyle w:val="Hyperlink"/>
                </w:rPr>
                <w:t>2024-2030年全球与中国丝氨酸蛋白酶市场现状及前景趋势预测报告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54591a6634ec2" w:history="1">
                <w:r>
                  <w:rPr>
                    <w:rStyle w:val="Hyperlink"/>
                  </w:rPr>
                  <w:t>https://www.20087.com/8/66/SiAnSuanDanBaiMeiDeQianJing.html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氨酸蛋白酶作为生物催化剂，在医药、生物催化、洗涤剂等多个领域发挥重要作用，特别是其在蛋白质改性、肽合成方面的高效性能备受关注。随着生物技术的进步，通过基因工程改造的丝氨酸蛋白酶，具有更高的活性、选择性和稳定性，满足了特定应用需求。目前，科研人员正努力优化表达系统，提高酶的产量和纯度。</w:t>
      </w:r>
      <w:r>
        <w:rPr>
          <w:rFonts w:hint="eastAsia"/>
        </w:rPr>
        <w:br/>
      </w:r>
      <w:r>
        <w:rPr>
          <w:rFonts w:hint="eastAsia"/>
        </w:rPr>
        <w:t>　　未来丝氨酸蛋白酶的发展将侧重于酶工程的深度定制和应用拓展。通过蛋白质工程和定向进化，设计出具有全新特性的酶，以解决更复杂的生物转化问题。在医疗领域，其作为药物靶点和治疗剂的应用将更加广泛，特别是在抗癌药物的设计上。同时，随着可持续发展需求的提升，丝氨酸蛋白酶在生物降解塑料、绿色化学品合成中的应用将得到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d54591a6634ec2" w:history="1">
        <w:r>
          <w:rPr>
            <w:rStyle w:val="Hyperlink"/>
          </w:rPr>
          <w:t>2024-2030年全球与中国丝氨酸蛋白酶市场现状及前景趋势预测报告</w:t>
        </w:r>
      </w:hyperlink>
      <w:r>
        <w:rPr>
          <w:rFonts w:hint="eastAsia"/>
        </w:rPr>
        <w:t>全面剖析了丝氨酸蛋白酶行业的市场规模、需求及价格动态。报告通过对丝氨酸蛋白酶产业链的深入挖掘，详细分析了行业现状，并对丝氨酸蛋白酶市场前景及发展趋势进行了科学预测。丝氨酸蛋白酶报告还深入探索了各细分市场的特点，突出关注丝氨酸蛋白酶重点企业的经营状况，全面揭示了丝氨酸蛋白酶行业竞争格局、品牌影响力和市场集中度。丝氨酸蛋白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丝氨酸蛋白酶市场概述</w:t>
      </w:r>
      <w:r>
        <w:rPr>
          <w:rFonts w:hint="eastAsia"/>
        </w:rPr>
        <w:br/>
      </w:r>
      <w:r>
        <w:rPr>
          <w:rFonts w:hint="eastAsia"/>
        </w:rPr>
        <w:t>　　第一节 丝氨酸蛋白酶产品定义及统计范围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按照不同产品类型，丝氨酸蛋白酶主要可以分为如下几个类别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一、不同产品类型丝氨酸蛋白酶增长趋势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从不同应用，丝氨酸蛋白酶主要包括如下几个方面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全球与中国丝氨酸蛋白酶发展现状及趋势</w:t>
      </w:r>
      <w:r>
        <w:rPr>
          <w:rFonts w:hint="eastAsia"/>
        </w:rPr>
        <w:br/>
      </w:r>
      <w:r>
        <w:rPr>
          <w:rFonts w:hint="eastAsia"/>
        </w:rPr>
        <w:t>　　　　一、全球丝氨酸蛋白酶发展现状及未来趋势（2018-2023年）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二、中国丝氨酸蛋白酶发展现状及未来趋势（2018-2023年）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全球丝氨酸蛋白酶供需现状及2024-2030年预测（2018-2023年）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一、全球丝氨酸蛋白酶产能、产量、产能利用率及发展趋势（2018-2023年）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二、全球丝氨酸蛋白酶产量、表观消费量及发展趋势（2018-2023年）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中国丝氨酸蛋白酶供需现状及2024-2030年预测（2018-2023年）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一、中国丝氨酸蛋白酶产能、产量、产能利用率及2024-2030年趋势（2018-2023年）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二、中国丝氨酸蛋白酶产量、表观消费量及发展趋势（2018-2023年）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三、中国丝氨酸蛋白酶产量、市场需求量及发展趋势（2018-2023年）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中国及欧美日等丝氨酸蛋白酶行业政策分析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全球与中国主要厂商丝氨酸蛋白酶产量、产值及竞争分析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全球丝氨酸蛋白酶主要厂商列表（2021-2023年）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一、全球丝氨酸蛋白酶主要厂商产量列表（2021-2023年）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二、全球丝氨酸蛋白酶主要厂商产值列表（2021-2023年）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三、2023年全球主要生产商丝氨酸蛋白酶收入排名</w:t>
      </w:r>
      <w:r>
        <w:rPr>
          <w:rFonts w:hint="eastAsia"/>
        </w:rPr>
        <w:br/>
      </w:r>
      <w:r>
        <w:rPr>
          <w:rFonts w:hint="eastAsia"/>
        </w:rPr>
        <w:t>　　　　四、全球丝氨酸蛋白酶主要厂商产品价格列表（2021-2023年）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中国丝氨酸蛋白酶主要厂商产量、产值及市场份额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一、中国丝氨酸蛋白酶主要厂商产量列表（2021-2023年）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二、中国丝氨酸蛋白酶主要厂商产值列表（2021-2023年）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丝氨酸蛋白酶厂商产地分布及商业化日期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丝氨酸蛋白酶行业集中度、竞争程度分析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一、丝氨酸蛋白酶行业集中度分析：全球Top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二、全球丝氨酸蛋白酶第一梯队、第二梯队和第三梯队生产商（品牌）及市场份额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全球领先丝氨酸蛋白酶企业SWOT分析</w:t>
      </w:r>
      <w:r>
        <w:rPr>
          <w:rFonts w:hint="eastAsia"/>
        </w:rPr>
        <w:br/>
      </w:r>
      <w:r>
        <w:rPr>
          <w:rFonts w:hint="eastAsia"/>
        </w:rPr>
        <w:t>　　第六节 全球主要丝氨酸蛋白酶企业采访及观点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全球主要丝氨酸蛋白酶生产地区分析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全球主要地区丝氨酸蛋白酶市场规模分析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一、全球主要地区丝氨酸蛋白酶产量及市场份额（2018-2023年）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二、全球主要地区丝氨酸蛋白酶产量及市场份额预测（2024-2030年）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三、全球主要地区丝氨酸蛋白酶产值及市场份额（2018-2023年）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四、全球主要地区丝氨酸蛋白酶产值及市场份额预测（2024-2030年）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印度市场丝氨酸蛋白酶产量、产值及增长率（2018-2023年）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全球主要地区丝氨酸蛋白酶消费展望（2024-2030年）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全球主要地区丝氨酸蛋白酶消费量及增长率（2018-2023年）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全球主要地区丝氨酸蛋白酶消费量预测（2024-2030年）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全球丝氨酸蛋白酶行业重点企业调研分析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丝氨酸蛋白酶重点企业（一）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丝氨酸蛋白酶重点企业（二）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丝氨酸蛋白酶重点企业（三）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丝氨酸蛋白酶重点企业（四）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丝氨酸蛋白酶重点企业（五）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丝氨酸蛋白酶重点企业（六）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丝氨酸蛋白酶重点企业（七）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一、重点企业（七）基本信息、丝氨酸蛋白酶生产基地、销售区域、竞争对手及市场地位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三、重点企业（七）丝氨酸蛋白酶产能、产量、产值、价格及毛利率统计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不同类型丝氨酸蛋白酶市场分析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全球不同类型丝氨酸蛋白酶产量（2018-2030年）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一、全球不同类型丝氨酸蛋白酶产量及市场份额（2018-2023年）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二、全球不同类型丝氨酸蛋白酶产量预测（2024-2030年）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全球不同类型丝氨酸蛋白酶产值（2018-2030年）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一、全球不同类型丝氨酸蛋白酶产值及市场份额（2018-2023年）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二、全球不同类型丝氨酸蛋白酶产值预测（2024-2030年）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全球不同类型丝氨酸蛋白酶价格走势（2018-2023年）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不同价格区间丝氨酸蛋白酶市场份额对比（2021-2023年）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中国不同类型丝氨酸蛋白酶产量（2018-2030年）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一、中国不同类型丝氨酸蛋白酶产量及市场份额（2018-2023年）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二、中国不同类型丝氨酸蛋白酶产量预测（2024-2030年）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中国不同类型丝氨酸蛋白酶产值（2018-2030年）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一、中国不同类型丝氨酸蛋白酶产值及市场份额（2018-2023年）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二、中国不同类型丝氨酸蛋白酶产值预测（2024-2030年）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丝氨酸蛋白酶上游原料及下游主要应用分析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丝氨酸蛋白酶产业链分析</w:t>
      </w:r>
      <w:r>
        <w:rPr>
          <w:rFonts w:hint="eastAsia"/>
        </w:rPr>
        <w:br/>
      </w:r>
      <w:r>
        <w:rPr>
          <w:rFonts w:hint="eastAsia"/>
        </w:rPr>
        <w:t>　　第二节 丝氨酸蛋白酶产业上游供应分析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全球不同应用丝氨酸蛋白酶消费量、市场份额及增长率（2018-2030年）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一、全球不同应用丝氨酸蛋白酶消费量（2018-2023年）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二、全球不同应用丝氨酸蛋白酶消费量预测（2024-2030年）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中国不同应用丝氨酸蛋白酶消费量、市场份额及增长率（2018-2030年）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一、中国不同应用丝氨酸蛋白酶消费量（2018-2023年）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二、中国不同应用丝氨酸蛋白酶消费量预测（2024-2030年）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中国丝氨酸蛋白酶产量、消费量、进出口分析及未来趋势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中国丝氨酸蛋白酶产量、消费量、进出口分析及未来趋势（2018-2030年）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中国丝氨酸蛋白酶进出口贸易趋势</w:t>
      </w:r>
      <w:r>
        <w:rPr>
          <w:rFonts w:hint="eastAsia"/>
        </w:rPr>
        <w:br/>
      </w:r>
      <w:r>
        <w:rPr>
          <w:rFonts w:hint="eastAsia"/>
        </w:rPr>
        <w:t>　　第三节 中国丝氨酸蛋白酶主要进口来源</w:t>
      </w:r>
      <w:r>
        <w:rPr>
          <w:rFonts w:hint="eastAsia"/>
        </w:rPr>
        <w:br/>
      </w:r>
      <w:r>
        <w:rPr>
          <w:rFonts w:hint="eastAsia"/>
        </w:rPr>
        <w:t>　　第四节 中国丝氨酸蛋白酶主要出口目的地</w:t>
      </w:r>
      <w:r>
        <w:rPr>
          <w:rFonts w:hint="eastAsia"/>
        </w:rPr>
        <w:br/>
      </w:r>
      <w:r>
        <w:rPr>
          <w:rFonts w:hint="eastAsia"/>
        </w:rPr>
        <w:t>　　第五节 中国丝氨酸蛋白酶未来发展的有利因素、不利因素分析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中国丝氨酸蛋白酶主要生产消费地区分布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中国丝氨酸蛋白酶生产地区分布</w:t>
      </w:r>
      <w:r>
        <w:rPr>
          <w:rFonts w:hint="eastAsia"/>
        </w:rPr>
        <w:br/>
      </w:r>
      <w:r>
        <w:rPr>
          <w:rFonts w:hint="eastAsia"/>
        </w:rPr>
        <w:t>　　第二节 中国丝氨酸蛋白酶消费地区分布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影响中国丝氨酸蛋白酶供需的主要因素分析</w:t>
      </w:r>
      <w:r>
        <w:rPr>
          <w:rFonts w:hint="eastAsia"/>
        </w:rPr>
        <w:br/>
      </w:r>
      <w:r>
        <w:rPr>
          <w:rFonts w:hint="eastAsia"/>
        </w:rPr>
        <w:t>　　第一节 丝氨酸蛋白酶技术及相关行业技术发展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丝氨酸蛋白酶进出口贸易现状及趋势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丝氨酸蛋白酶下游行业需求变化因素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丝氨酸蛋白酶行业、产品及技术发展趋势（2024-2030年）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丝氨酸蛋白酶行业及市场环境发展趋势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丝氨酸蛋白酶产品及技术发展趋势</w:t>
      </w:r>
      <w:r>
        <w:rPr>
          <w:rFonts w:hint="eastAsia"/>
        </w:rPr>
        <w:br/>
      </w:r>
      <w:r>
        <w:rPr>
          <w:rFonts w:hint="eastAsia"/>
        </w:rPr>
        <w:t>　　第三节 丝氨酸蛋白酶产品价格走势</w:t>
      </w:r>
      <w:r>
        <w:rPr>
          <w:rFonts w:hint="eastAsia"/>
        </w:rPr>
        <w:br/>
      </w:r>
      <w:r>
        <w:rPr>
          <w:rFonts w:hint="eastAsia"/>
        </w:rPr>
        <w:t>　　第四节 丝氨酸蛋白酶市场消费形态、消费者偏好（2024-2030年）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丝氨酸蛋白酶销售渠道分析及建议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国内丝氨酸蛋白酶销售渠道</w:t>
      </w:r>
      <w:r>
        <w:rPr>
          <w:rFonts w:hint="eastAsia"/>
        </w:rPr>
        <w:br/>
      </w:r>
      <w:r>
        <w:rPr>
          <w:rFonts w:hint="eastAsia"/>
        </w:rPr>
        <w:t>　　第二节 海外市场丝氨酸蛋白酶销售渠道</w:t>
      </w:r>
      <w:r>
        <w:rPr>
          <w:rFonts w:hint="eastAsia"/>
        </w:rPr>
        <w:br/>
      </w:r>
      <w:r>
        <w:rPr>
          <w:rFonts w:hint="eastAsia"/>
        </w:rPr>
        <w:t>　　第三节 丝氨酸蛋白酶销售/营销策略建议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按照不同产品类型，丝氨酸蛋白酶主要可以分为如下几个类别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不同种类丝氨酸蛋白酶增长趋势</w:t>
      </w:r>
      <w:r>
        <w:rPr>
          <w:rFonts w:hint="eastAsia"/>
        </w:rPr>
        <w:br/>
      </w:r>
      <w:r>
        <w:rPr>
          <w:rFonts w:hint="eastAsia"/>
        </w:rPr>
        <w:t>　　表 按不同应用，丝氨酸蛋白酶主要包括如下几个方面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不同应用丝氨酸蛋白酶消费量增长趋势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中国及欧美日等地区丝氨酸蛋白酶相关政策分析</w:t>
      </w:r>
      <w:r>
        <w:rPr>
          <w:rFonts w:hint="eastAsia"/>
        </w:rPr>
        <w:br/>
      </w:r>
      <w:r>
        <w:rPr>
          <w:rFonts w:hint="eastAsia"/>
        </w:rPr>
        <w:t>　　表 全球丝氨酸蛋白酶主要厂商产量列表（2021-2023年）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全球丝氨酸蛋白酶主要厂商产量市场份额列表（2021-2023年）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全球丝氨酸蛋白酶主要厂商产值列表（2021-2023年）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全球丝氨酸蛋白酶主要厂商产值、市场份额列表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2023年全球主要生产商丝氨酸蛋白酶收入排名</w:t>
      </w:r>
      <w:r>
        <w:rPr>
          <w:rFonts w:hint="eastAsia"/>
        </w:rPr>
        <w:br/>
      </w:r>
      <w:r>
        <w:rPr>
          <w:rFonts w:hint="eastAsia"/>
        </w:rPr>
        <w:t>　　表 全球丝氨酸蛋白酶主要厂商产品价格列表（2021-2023年）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中国丝氨酸蛋白酶主要厂商产品价格列表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中国丝氨酸蛋白酶主要厂商产量市场份额列表（2021-2023年）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中国丝氨酸蛋白酶主要厂商产值列表（2021-2023年）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中国丝氨酸蛋白酶主要厂商产值市场份额列表（2021-2023年）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全球主要丝氨酸蛋白酶厂商产地分布及商业化日期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全球主要丝氨酸蛋白酶企业采访及观点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全球主要地区丝氨酸蛋白酶产值对比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全球主要地区丝氨酸蛋白酶消费量市场份额列表（2018-2023年）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重点企业（七）丝氨酸蛋白酶产品规格、参数及市场应用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重点企业（七）丝氨酸蛋白酶产能、产量、产值、价格及毛利率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重点企业（七）丝氨酸蛋白酶产品规格及价格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全球不同产品类型丝氨酸蛋白酶产量（2018-2023年）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全球不同产品类型丝氨酸蛋白酶产量市场份额（2018-2023年）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全球不同产品类型丝氨酸蛋白酶产量预测（2024-2030年）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全球不同产品类型丝氨酸蛋白酶产量市场份额预测（2024-2030年）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全球不同类型丝氨酸蛋白酶产值（2018-2023年）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全球不同类型丝氨酸蛋白酶产值市场份额（2018-2023年）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全球不同类型丝氨酸蛋白酶产值预测（2024-2030年）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全球不同类型丝氨酸蛋白酶产值市场份额预测（2024-2030年）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全球不同价格区间丝氨酸蛋白酶市场份额对比（2021-2023年）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中国不同产品类型丝氨酸蛋白酶产值市场份额预测（2024-2030年）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丝氨酸蛋白酶上游原料供应商及联系方式列表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全球不同应用丝氨酸蛋白酶消费量（2018-2023年）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全球不同应用丝氨酸蛋白酶消费量市场份额（2018-2023年）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全球不同应用丝氨酸蛋白酶消费量预测（2024-2030年）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全球不同应用丝氨酸蛋白酶消费量市场份额预测（2024-2030年）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中国不同应用丝氨酸蛋白酶消费量（2018-2023年）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中国不同应用丝氨酸蛋白酶消费量市场份额（2018-2023年）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中国不同应用丝氨酸蛋白酶消费量预测（2024-2030年）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中国不同应用丝氨酸蛋白酶消费量市场份额预测（2024-2030年）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中国丝氨酸蛋白酶产量、消费量、进出口（2018-2023年）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中国丝氨酸蛋白酶产量、消费量、进出口预测（2024-2030年）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中国市场丝氨酸蛋白酶进出口贸易趋势</w:t>
      </w:r>
      <w:r>
        <w:rPr>
          <w:rFonts w:hint="eastAsia"/>
        </w:rPr>
        <w:br/>
      </w:r>
      <w:r>
        <w:rPr>
          <w:rFonts w:hint="eastAsia"/>
        </w:rPr>
        <w:t>　　表 中国市场丝氨酸蛋白酶主要进口来源</w:t>
      </w:r>
      <w:r>
        <w:rPr>
          <w:rFonts w:hint="eastAsia"/>
        </w:rPr>
        <w:br/>
      </w:r>
      <w:r>
        <w:rPr>
          <w:rFonts w:hint="eastAsia"/>
        </w:rPr>
        <w:t>　　表 中国市场丝氨酸蛋白酶主要出口目的地</w:t>
      </w:r>
      <w:r>
        <w:rPr>
          <w:rFonts w:hint="eastAsia"/>
        </w:rPr>
        <w:br/>
      </w:r>
      <w:r>
        <w:rPr>
          <w:rFonts w:hint="eastAsia"/>
        </w:rPr>
        <w:t>　　表 中国丝氨酸蛋白酶市场未来发展的有利因素、不利因素分析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中国丝氨酸蛋白酶生产地区分布</w:t>
      </w:r>
      <w:r>
        <w:rPr>
          <w:rFonts w:hint="eastAsia"/>
        </w:rPr>
        <w:br/>
      </w:r>
      <w:r>
        <w:rPr>
          <w:rFonts w:hint="eastAsia"/>
        </w:rPr>
        <w:t>　　表 中国丝氨酸蛋白酶消费地区分布</w:t>
      </w:r>
      <w:r>
        <w:rPr>
          <w:rFonts w:hint="eastAsia"/>
        </w:rPr>
        <w:br/>
      </w:r>
      <w:r>
        <w:rPr>
          <w:rFonts w:hint="eastAsia"/>
        </w:rPr>
        <w:t>　　表 丝氨酸蛋白酶行业及市场环境发展趋势</w:t>
      </w:r>
      <w:r>
        <w:rPr>
          <w:rFonts w:hint="eastAsia"/>
        </w:rPr>
        <w:br/>
      </w:r>
      <w:r>
        <w:rPr>
          <w:rFonts w:hint="eastAsia"/>
        </w:rPr>
        <w:t>　　表 丝氨酸蛋白酶产品及技术发展趋势</w:t>
      </w:r>
      <w:r>
        <w:rPr>
          <w:rFonts w:hint="eastAsia"/>
        </w:rPr>
        <w:br/>
      </w:r>
      <w:r>
        <w:rPr>
          <w:rFonts w:hint="eastAsia"/>
        </w:rPr>
        <w:t>　　表 国内丝氨酸蛋白酶主要销售模式及销售渠道趋势（2018-2023年）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欧美日等地区丝氨酸蛋白酶主要销售模式及销售渠道趋势（2018-2023年）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丝氨酸蛋白酶产品市场定位及目标消费者分析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丝氨酸蛋白酶产品图片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2023年全球不同产品类型丝氨酸蛋白酶产量市场份额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全球不同类型丝氨酸蛋白酶消费量市场份额对比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中国丝氨酸蛋白酶产量及发展趋势（2018-2023年）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中国丝氨酸蛋白酶产值及未来发展趋势（2018-2023年）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全球丝氨酸蛋白酶产能、产量、产能利用率及发展趋势（2018-2023年）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全球丝氨酸蛋白酶产量、市场需求量及发展趋势（2018-2023年）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中国丝氨酸蛋白酶产能、产量、产能利用率及发展趋势（2018-2023年）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中国丝氨酸蛋白酶产量、市场需求量及发展趋势（2018-2023年）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全球丝氨酸蛋白酶主要厂商2023年产量市场份额列表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全球丝氨酸蛋白酶主要厂商2023年产值市场份额列表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中国市场丝氨酸蛋白酶主要厂商产量市场份额列表（2021-2023年）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中国丝氨酸蛋白酶主要厂商2023年产量市场份额列表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中国丝氨酸蛋白酶主要厂商2023年产值市场份额列表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2023年全球前五及前十大生产商丝氨酸蛋白酶市场份额</w:t>
      </w:r>
      <w:r>
        <w:rPr>
          <w:rFonts w:hint="eastAsia"/>
        </w:rPr>
        <w:br/>
      </w:r>
      <w:r>
        <w:rPr>
          <w:rFonts w:hint="eastAsia"/>
        </w:rPr>
        <w:t>　　图 全球丝氨酸蛋白酶第一梯队、第二梯队和第三梯队生产商（品牌）及市场份额（2021-2023年）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丝氨酸蛋白酶全球领先企业SWOT分析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全球主要地区丝氨酸蛋白酶消费量市场份额对比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印度市场丝氨酸蛋白酶产量及增长率（2018-2023年）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印度市场丝氨酸蛋白酶产值及增长率（2018-2023年）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全球主要地区丝氨酸蛋白酶消费量市场份额（2018-2023年）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全球主要地区丝氨酸蛋白酶消费量市场份额预测（2024-2030年）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印度市场丝氨酸蛋白酶消费量、增长率及发展预测（2018-2023年）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丝氨酸蛋白酶产业链分析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丝氨酸蛋白酶产品价格走势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54591a6634ec2" w:history="1">
        <w:r>
          <w:rPr>
            <w:rStyle w:val="Hyperlink"/>
          </w:rPr>
          <w:t>2024-2030年全球与中国丝氨酸蛋白酶市场现状及前景趋势预测报告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54591a6634ec2" w:history="1">
        <w:r>
          <w:rPr>
            <w:rStyle w:val="Hyperlink"/>
          </w:rPr>
          <w:t>https://www.20087.com/8/66/SiAnSuanDanBaiMeiDeQianJing.html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a1244581c4a33" w:history="1">
      <w:r>
        <w:rPr>
          <w:rStyle w:val="Hyperlink"/>
        </w:rPr>
        <w:t>2024-2030年全球与中国丝氨酸蛋白酶市场现状及前景趋势预测报告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iAnSuanDanBaiMeiDeQianJing.html" TargetMode="External" Id="Refd54591a663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iAnSuanDanBaiMeiDeQianJing.html" TargetMode="External" Id="Re56a1244581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2024-02-12T06:51:21Z</dcterms:created>
  <dcterms:modified xsi:type="dcterms:W3CDTF">2024-02-12T07:51:21Z</dcterms:modified>
  <dc:subject>2024-2030年全球与中国丝氨酸蛋白酶市场现状及前景趋势预测报告</dc:subject>
  <dc:title>2024-2030年全球与中国丝氨酸蛋白酶市场现状及前景趋势预测报告</dc:title>
  <cp:keywords>2024-2030年全球与中国丝氨酸蛋白酶市场现状及前景趋势预测报告</cp:keywords>
  <dc:description>2024-2030年全球与中国丝氨酸蛋白酶市场现状及前景趋势预测报告</dc:description>
</cp:coreProperties>
</file>