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5aa2f07b34920" w:history="1">
              <w:r>
                <w:rPr>
                  <w:rStyle w:val="Hyperlink"/>
                </w:rPr>
                <w:t>2024-2030年中国人工肛门袋发展现状与前景趋势预测报告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5aa2f07b34920" w:history="1">
              <w:r>
                <w:rPr>
                  <w:rStyle w:val="Hyperlink"/>
                </w:rPr>
                <w:t>2024-2030年中国人工肛门袋发展现状与前景趋势预测报告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5aa2f07b34920" w:history="1">
                <w:r>
                  <w:rPr>
                    <w:rStyle w:val="Hyperlink"/>
                  </w:rPr>
                  <w:t>https://www.20087.com/8/86/RenGongGangMenDaiHangYeFaZhanQuShi.html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肛门袋主要用于直肠切除术后患者的排泄物收集，随着医疗技术的进步和社会对患者生活质量的关注，人工肛门袋的设计越来越注重舒适性和便利性。目前，产品不仅在材质上有所改进，如使用亲肤材料减少皮肤刺激，而且在功能性上也有所增强，比如采用防漏设计提高安全性。此外，随着患者教育的加强，人工肛门袋的使用指导也更加完善，帮助患者更好地适应生活。</w:t>
      </w:r>
      <w:r>
        <w:rPr>
          <w:rFonts w:hint="eastAsia"/>
        </w:rPr>
        <w:br/>
      </w:r>
      <w:r>
        <w:rPr>
          <w:rFonts w:hint="eastAsia"/>
        </w:rPr>
        <w:t>　　未来，人工肛门袋将更加注重个性化和智能化。随着3D打印技术的应用，可以根据每个患者的解剖结构定制合适的人工肛门袋，提高穿戴的舒适度和密合度。同时，随着传感技术的发展，智能肛门袋将能够实时监测排泄物的状态并提前预警，帮助患者更好地管理日常生活。此外，随着材料科学的进步，新型材料的应用将使产品更加耐用且对皮肤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5aa2f07b34920" w:history="1">
        <w:r>
          <w:rPr>
            <w:rStyle w:val="Hyperlink"/>
          </w:rPr>
          <w:t>2024-2030年中国人工肛门袋发展现状与前景趋势预测报告</w:t>
        </w:r>
      </w:hyperlink>
      <w:r>
        <w:rPr>
          <w:rFonts w:hint="eastAsia"/>
        </w:rPr>
        <w:t>》通过严谨的分析、翔实的数据及直观的图表，系统解析了人工肛门袋行业的市场规模、需求变化、价格波动及产业链结构。报告全面评估了当前人工肛门袋市场现状，科学预测了未来市场前景与发展趋势，重点剖析了人工肛门袋细分市场的机遇与挑战。同时，报告对人工肛门袋重点企业的竞争地位及市场集中度进行了评估，为人工肛门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人工肛门袋行业界定及应用</w:t>
      </w:r>
      <w:r>
        <w:rPr>
          <w:rFonts w:hint="eastAsia"/>
        </w:rPr>
        <w:br/>
      </w:r>
      <w:r>
        <w:rPr>
          <w:rFonts w:hint="eastAsia"/>
        </w:rPr>
        <w:t>　　第一节 人工肛门袋行业定义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人工肛门袋主要应用领域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全球人工肛门袋行业发展状况分析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2019-2024年全球人工肛门袋行业运行概况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2019-2024年全球人工肛门袋行业市场规模分析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全球主要地区人工肛门袋行业运行情况分析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2024-2030年全球人工肛门袋行业发展趋势预测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2023-2024年中国人工肛门袋发展环境分析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人工肛门袋行业相关政策、标准</w:t>
      </w:r>
      <w:r>
        <w:rPr>
          <w:rFonts w:hint="eastAsia"/>
        </w:rPr>
        <w:br/>
      </w:r>
      <w:r>
        <w:rPr>
          <w:rFonts w:hint="eastAsia"/>
        </w:rPr>
        <w:t>　　第三节 人工肛门袋行业相关发展规划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中国人工肛门袋行业现状调研分析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中国人工肛门袋行业发展现状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一、2023-2024年人工肛门袋行业品牌发展现状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二、2023-2024年人工肛门袋行业需求市场现状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三、2023-2024年人工肛门袋市场需求层次分析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四、2023-2024年中国人工肛门袋市场走向分析</w:t>
      </w:r>
      <w:r>
        <w:rPr>
          <w:rFonts w:hint="eastAsia"/>
        </w:rPr>
        <w:br/>
      </w:r>
      <w:r>
        <w:rPr>
          <w:rFonts w:hint="eastAsia"/>
        </w:rPr>
        <w:t>　　第二节 中国人工肛门袋产品技术分析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一、2023-2024年人工肛门袋产品技术变化特点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二、2023-2024年人工肛门袋产品市场的新技术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三、2023-2024年人工肛门袋产品市场现状分析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中国人工肛门袋行业存在的问题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一、2023-2024年人工肛门袋产品市场存在的主要问题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二、2023-2024年国内人工肛门袋产品市场的三大瓶颈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三、2023-2024年人工肛门袋产品市场遭遇的规模难题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对中国人工肛门袋市场的分析及思考</w:t>
      </w:r>
      <w:r>
        <w:rPr>
          <w:rFonts w:hint="eastAsia"/>
        </w:rPr>
        <w:br/>
      </w:r>
      <w:r>
        <w:rPr>
          <w:rFonts w:hint="eastAsia"/>
        </w:rPr>
        <w:t>　　　　一、人工肛门袋市场特点</w:t>
      </w:r>
      <w:r>
        <w:rPr>
          <w:rFonts w:hint="eastAsia"/>
        </w:rPr>
        <w:br/>
      </w:r>
      <w:r>
        <w:rPr>
          <w:rFonts w:hint="eastAsia"/>
        </w:rPr>
        <w:t>　　　　二、人工肛门袋市场分析</w:t>
      </w:r>
      <w:r>
        <w:rPr>
          <w:rFonts w:hint="eastAsia"/>
        </w:rPr>
        <w:br/>
      </w:r>
      <w:r>
        <w:rPr>
          <w:rFonts w:hint="eastAsia"/>
        </w:rPr>
        <w:t>　　　　三、人工肛门袋市场变化的方向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四、中国人工肛门袋行业发展的新思路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五、对中国人工肛门袋行业发展的思考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中国人工肛门袋行业市场供需现状调研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中国人工肛门袋市场现状分析</w:t>
      </w:r>
      <w:r>
        <w:rPr>
          <w:rFonts w:hint="eastAsia"/>
        </w:rPr>
        <w:br/>
      </w:r>
      <w:r>
        <w:rPr>
          <w:rFonts w:hint="eastAsia"/>
        </w:rPr>
        <w:t>　　第二节 中国人工肛门袋行业产量情况分析及预测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一、人工肛门袋总体产能规模</w:t>
      </w:r>
      <w:r>
        <w:rPr>
          <w:rFonts w:hint="eastAsia"/>
        </w:rPr>
        <w:br/>
      </w:r>
      <w:r>
        <w:rPr>
          <w:rFonts w:hint="eastAsia"/>
        </w:rPr>
        <w:t>　　　　二、人工肛门袋生产区域分布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三、2019-2024年中国人工肛门袋产量统计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四、2024-2030年中国人工肛门袋产量预测</w:t>
      </w:r>
      <w:r>
        <w:rPr>
          <w:rFonts w:hint="eastAsia"/>
        </w:rPr>
        <w:br/>
      </w:r>
      <w:r>
        <w:rPr>
          <w:rFonts w:hint="eastAsia"/>
        </w:rPr>
        <w:t>　　第三节 中国人工肛门袋市场需求分析及预测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一、中国人工肛门袋市场需求特点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二、2019-2024年中国人工肛门袋市场需求量统计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三、2024-2030年中国人工肛门袋市场需求量预测</w:t>
      </w:r>
      <w:r>
        <w:rPr>
          <w:rFonts w:hint="eastAsia"/>
        </w:rPr>
        <w:br/>
      </w:r>
      <w:r>
        <w:rPr>
          <w:rFonts w:hint="eastAsia"/>
        </w:rPr>
        <w:t>　　第四节 中国人工肛门袋价格趋势分析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一、2019-2024年中国人工肛门袋市场价格趋势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二、2024-2030年中国人工肛门袋市场价格走势预测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中国人工肛门袋进出口分析</w:t>
      </w:r>
      <w:r>
        <w:rPr>
          <w:rFonts w:hint="eastAsia"/>
        </w:rPr>
        <w:br/>
      </w:r>
      <w:r>
        <w:rPr>
          <w:rFonts w:hint="eastAsia"/>
        </w:rPr>
        <w:t>　　第一节 人工肛门袋进口情况分析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人工肛门袋出口情况分析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影响人工肛门袋进出口因素分析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中国人工肛门袋行业主要指标监测分析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2019-2024年中国人工肛门袋行业规模情况分析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2019-2024年中国人工肛门袋行业财务能力分析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人工肛门袋行业细分产品调研</w:t>
      </w:r>
      <w:r>
        <w:rPr>
          <w:rFonts w:hint="eastAsia"/>
        </w:rPr>
        <w:br/>
      </w:r>
      <w:r>
        <w:rPr>
          <w:rFonts w:hint="eastAsia"/>
        </w:rPr>
        <w:t>　　第一节 人工肛门袋细分产品结构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人工肛门袋行业上下游发展情况分析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人工肛门袋行业上游产业发展分析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人工肛门袋行业下游产业发展分析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中国人工肛门袋行业重点地区发展分析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人工肛门袋行业重点区域市场结构调研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**地区人工肛门袋市场容量分析</w:t>
      </w:r>
      <w:r>
        <w:rPr>
          <w:rFonts w:hint="eastAsia"/>
        </w:rPr>
        <w:br/>
      </w:r>
      <w:r>
        <w:rPr>
          <w:rFonts w:hint="eastAsia"/>
        </w:rPr>
        <w:t>　　第三节 **地区人工肛门袋市场容量分析</w:t>
      </w:r>
      <w:r>
        <w:rPr>
          <w:rFonts w:hint="eastAsia"/>
        </w:rPr>
        <w:br/>
      </w:r>
      <w:r>
        <w:rPr>
          <w:rFonts w:hint="eastAsia"/>
        </w:rPr>
        <w:t>　　第四节 **地区人工肛门袋市场容量分析</w:t>
      </w:r>
      <w:r>
        <w:rPr>
          <w:rFonts w:hint="eastAsia"/>
        </w:rPr>
        <w:br/>
      </w:r>
      <w:r>
        <w:rPr>
          <w:rFonts w:hint="eastAsia"/>
        </w:rPr>
        <w:t>　　第五节 **地区人工肛门袋市场容量分析</w:t>
      </w:r>
      <w:r>
        <w:rPr>
          <w:rFonts w:hint="eastAsia"/>
        </w:rPr>
        <w:br/>
      </w:r>
      <w:r>
        <w:rPr>
          <w:rFonts w:hint="eastAsia"/>
        </w:rPr>
        <w:t>　　第六节 **地区人工肛门袋市场容量分析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人工肛门袋行业重点企业竞争力分析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三、企业人工肛门袋经营状况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三、企业人工肛门袋经营状况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三、企业人工肛门袋经营状况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三、企业人工肛门袋经营状况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三、企业人工肛门袋经营状况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三、企业人工肛门袋经营状况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人工肛门袋行业企业经营策略研究分析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人工肛门袋企业多样化经营策略分析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一、人工肛门袋企业多样化经营情况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二、现行人工肛门袋行业多样化经营的方向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大型人工肛门袋企业集团未来发展策略分析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对中小人工肛门袋企业生产经营的建议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人工肛门袋行业前景及投资风险预警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2024年人工肛门袋市场前景分析</w:t>
      </w:r>
      <w:r>
        <w:rPr>
          <w:rFonts w:hint="eastAsia"/>
        </w:rPr>
        <w:br/>
      </w:r>
      <w:r>
        <w:rPr>
          <w:rFonts w:hint="eastAsia"/>
        </w:rPr>
        <w:t>　　第二节 2024年人工肛门袋行业发展趋势预测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影响人工肛门袋行业发展的主要因素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一、2024年影响人工肛门袋行业运行的有利因素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二、2024年影响人工肛门袋行业运行的稳定因素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三、2024年影响人工肛门袋行业运行的不利因素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四、2024年中国人工肛门袋行业发展面临的挑战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五、2024年中国人工肛门袋行业发展面临的机遇</w:t>
      </w:r>
      <w:r>
        <w:rPr>
          <w:rFonts w:hint="eastAsia"/>
        </w:rPr>
        <w:br/>
      </w:r>
      <w:r>
        <w:rPr>
          <w:rFonts w:hint="eastAsia"/>
        </w:rPr>
        <w:t>　　第四节 人工肛门袋行业投资风险预警</w:t>
      </w:r>
      <w:r>
        <w:rPr>
          <w:rFonts w:hint="eastAsia"/>
        </w:rPr>
        <w:br/>
      </w:r>
      <w:r>
        <w:rPr>
          <w:rFonts w:hint="eastAsia"/>
        </w:rPr>
        <w:t>　　　　一、人工肛门袋行业市场风险预测</w:t>
      </w:r>
      <w:r>
        <w:rPr>
          <w:rFonts w:hint="eastAsia"/>
        </w:rPr>
        <w:br/>
      </w:r>
      <w:r>
        <w:rPr>
          <w:rFonts w:hint="eastAsia"/>
        </w:rPr>
        <w:t>　　　　二、人工肛门袋行业政策风险预测</w:t>
      </w:r>
      <w:r>
        <w:rPr>
          <w:rFonts w:hint="eastAsia"/>
        </w:rPr>
        <w:br/>
      </w:r>
      <w:r>
        <w:rPr>
          <w:rFonts w:hint="eastAsia"/>
        </w:rPr>
        <w:t>　　　　三、人工肛门袋行业经营风险预测</w:t>
      </w:r>
      <w:r>
        <w:rPr>
          <w:rFonts w:hint="eastAsia"/>
        </w:rPr>
        <w:br/>
      </w:r>
      <w:r>
        <w:rPr>
          <w:rFonts w:hint="eastAsia"/>
        </w:rPr>
        <w:t>　　　　四、人工肛门袋行业技术风险预测</w:t>
      </w:r>
      <w:r>
        <w:rPr>
          <w:rFonts w:hint="eastAsia"/>
        </w:rPr>
        <w:br/>
      </w:r>
      <w:r>
        <w:rPr>
          <w:rFonts w:hint="eastAsia"/>
        </w:rPr>
        <w:t>　　　　五、人工肛门袋行业竞争风险预测</w:t>
      </w:r>
      <w:r>
        <w:rPr>
          <w:rFonts w:hint="eastAsia"/>
        </w:rPr>
        <w:br/>
      </w:r>
      <w:r>
        <w:rPr>
          <w:rFonts w:hint="eastAsia"/>
        </w:rPr>
        <w:t>　　　　六、人工肛门袋行业其他风险预测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人工肛门袋投资建议</w:t>
      </w:r>
      <w:r>
        <w:rPr>
          <w:rFonts w:hint="eastAsia"/>
        </w:rPr>
        <w:br/>
      </w:r>
      <w:r>
        <w:rPr>
          <w:rFonts w:hint="eastAsia"/>
        </w:rPr>
        <w:t>　　第一节 人工肛门袋行业投资环境分析</w:t>
      </w:r>
      <w:r>
        <w:rPr>
          <w:rFonts w:hint="eastAsia"/>
        </w:rPr>
        <w:br/>
      </w:r>
      <w:r>
        <w:rPr>
          <w:rFonts w:hint="eastAsia"/>
        </w:rPr>
        <w:t>　　第二节 人工肛门袋行业投资进入壁垒分析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人工肛门袋行业历程</w:t>
      </w:r>
      <w:r>
        <w:rPr>
          <w:rFonts w:hint="eastAsia"/>
        </w:rPr>
        <w:br/>
      </w:r>
      <w:r>
        <w:rPr>
          <w:rFonts w:hint="eastAsia"/>
        </w:rPr>
        <w:t>　　图表 人工肛门袋行业生命周期</w:t>
      </w:r>
      <w:r>
        <w:rPr>
          <w:rFonts w:hint="eastAsia"/>
        </w:rPr>
        <w:br/>
      </w:r>
      <w:r>
        <w:rPr>
          <w:rFonts w:hint="eastAsia"/>
        </w:rPr>
        <w:t>　　图表 人工肛门袋行业产业链分析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2019-2024年中国人工肛门袋行业市场规模及增长情况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2019-2024年人工肛门袋行业市场容量分析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2019-2024年中国人工肛门袋行业产能统计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2019-2024年中国人工肛门袋行业产量及增长趋势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2019-2024年中国人工肛门袋市场需求量及增速统计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2024年中国人工肛门袋行业需求领域分布格局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2019-2024年中国人工肛门袋行业销售收入分析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2019-2024年中国人工肛门袋行业盈利情况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2019-2024年中国人工肛门袋行业利润总额统计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2019-2024年中国人工肛门袋进口数量分析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2019-2024年中国人工肛门袋进口金额分析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2019-2024年中国人工肛门袋出口数量分析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2019-2024年中国人工肛门袋出口金额分析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2024年中国人工肛门袋进口国家及地区分析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2024年中国人工肛门袋出口国家及地区分析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2019-2024年中国人工肛门袋行业企业数量情况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2019-2024年中国人工肛门袋行业企业平均规模情况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**地区人工肛门袋市场规模及增长情况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**地区人工肛门袋行业市场需求情况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**地区人工肛门袋市场规模及增长情况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**地区人工肛门袋行业市场需求情况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**地区人工肛门袋市场规模及增长情况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**地区人工肛门袋行业市场需求情况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**地区人工肛门袋市场规模及增长情况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**地区人工肛门袋行业市场需求情况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人工肛门袋重点企业（一）基本信息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人工肛门袋重点企业（一）经营情况分析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人工肛门袋重点企业（一）主要经济指标情况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人工肛门袋重点企业（一）盈利能力情况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人工肛门袋重点企业（一）偿债能力情况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人工肛门袋重点企业（一）运营能力情况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人工肛门袋重点企业（一）成长能力情况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人工肛门袋重点企业（二）基本信息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人工肛门袋重点企业（二）经营情况分析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人工肛门袋重点企业（二）主要经济指标情况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人工肛门袋重点企业（二）盈利能力情况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人工肛门袋重点企业（二）偿债能力情况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人工肛门袋重点企业（二）运营能力情况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人工肛门袋重点企业（二）成长能力情况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人工肛门袋重点企业（三）基本信息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人工肛门袋重点企业（三）经营情况分析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人工肛门袋重点企业（三）主要经济指标情况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人工肛门袋重点企业（三）盈利能力情况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人工肛门袋重点企业（三）偿债能力情况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人工肛门袋重点企业（三）运营能力情况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人工肛门袋重点企业（三）成长能力情况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2024-2030年中国人工肛门袋行业产能预测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2024-2030年中国人工肛门袋行业产量预测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2024-2030年中国人工肛门袋市场需求量预测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2024-2030年中国人工肛门袋行业供需平衡预测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2024-2030年中国人工肛门袋行业市场容量预测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2024-2030年中国人工肛门袋行业市场规模预测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2024年中国人工肛门袋市场前景分析</w:t>
      </w:r>
      <w:r>
        <w:rPr>
          <w:rFonts w:hint="eastAsia"/>
        </w:rPr>
        <w:br/>
      </w:r>
      <w:r>
        <w:rPr>
          <w:rFonts w:hint="eastAsia"/>
        </w:rPr>
        <w:t>　　图表 2024年中国人工肛门袋发展趋势预测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5aa2f07b34920" w:history="1">
        <w:r>
          <w:rPr>
            <w:rStyle w:val="Hyperlink"/>
          </w:rPr>
          <w:t>2024-2030年中国人工肛门袋发展现状与前景趋势预测报告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5aa2f07b34920" w:history="1">
        <w:r>
          <w:rPr>
            <w:rStyle w:val="Hyperlink"/>
          </w:rPr>
          <w:t>https://www.20087.com/8/86/RenGongGangMenDaiHangYeFaZhanQuShi.html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便改道造口袋图片、人工肛门袋多久换一次、人工排便袋是什么、人工肛门袋使用方法、肛门能容忍42厘米长的异物吗、人工肛门袋多少钱一个、一件式肛门造口袋、人工肛门袋的更换、人造肛门能恢复正常肛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a18a312754bf2" w:history="1">
      <w:r>
        <w:rPr>
          <w:rStyle w:val="Hyperlink"/>
        </w:rPr>
        <w:t>2024-2030年中国人工肛门袋发展现状与前景趋势预测报告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RenGongGangMenDaiHangYeFaZhanQuShi.html" TargetMode="External" Id="Re435aa2f07b3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RenGongGangMenDaiHangYeFaZhanQuShi.html" TargetMode="External" Id="Rcdca18a31275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2024-04-02T23:55:00Z</dcterms:created>
  <dcterms:modified xsi:type="dcterms:W3CDTF">2024-04-03T00:55:00Z</dcterms:modified>
  <dc:subject>2024-2030年中国人工肛门袋发展现状与前景趋势预测报告</dc:subject>
  <dc:title>2024-2030年中国人工肛门袋发展现状与前景趋势预测报告</dc:title>
  <cp:keywords>2024-2030年中国人工肛门袋发展现状与前景趋势预测报告</cp:keywords>
  <dc:description>2024-2030年中国人工肛门袋发展现状与前景趋势预测报告</dc:description>
</cp:coreProperties>
</file>