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f15a8b235406f" w:history="1">
              <w:r>
                <w:rPr>
                  <w:rStyle w:val="Hyperlink"/>
                </w:rPr>
                <w:t>2024-2030年全球与中国人工膝关节行业发展深度调研与未来趋势预测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f15a8b235406f" w:history="1">
              <w:r>
                <w:rPr>
                  <w:rStyle w:val="Hyperlink"/>
                </w:rPr>
                <w:t>2024-2030年全球与中国人工膝关节行业发展深度调研与未来趋势预测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f15a8b235406f" w:history="1">
                <w:r>
                  <w:rPr>
                    <w:rStyle w:val="Hyperlink"/>
                  </w:rPr>
                  <w:t>https://www.20087.com/8/16/RenGongXiGuanJieFaZhanQuShi.html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膝关节是一种用于置换手术的关键医疗器械，近年来随着人口老龄化趋势加剧和技术进步，市场需求持续增长。目前，人工膝关节不仅在材料科学和生物相容性上实现了显著提升，而且在提高手术成功率和术后康复速度方面也取得了进展。例如，通过采用更高性能的合金材料和更精细的表面处理技术，提高了人工膝关节的耐磨性和生物相容性；通过引入更先进的设计和模块化生产流程，增强了产品的适配性和互换性。此外，随着消费者对高效能和长寿命产品的需求增加，人工膝关节的设计更加注重个性化和智能化。</w:t>
      </w:r>
      <w:r>
        <w:rPr>
          <w:rFonts w:hint="eastAsia"/>
        </w:rPr>
        <w:br/>
      </w:r>
      <w:r>
        <w:rPr>
          <w:rFonts w:hint="eastAsia"/>
        </w:rPr>
        <w:t>　　未来，人工膝关节的发展将更加注重技术创新和服务优化。市场调研网认为，一方面，随着新材料和新技术的应用，人工膝关节将采用更多高性能的材料和技术，如新型生物材料和智能控制技术，以提高其综合性能和生物活性。另一方面，随着3D打印技术和机器人辅助手术技术的发展，人工膝关节将更多地集成智能化功能，如通过物联网技术实现远程监控和智能诊断，提高系统的智能化水平。此外，随着对可持续发展目标的重视，人工膝关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ef15a8b235406f" w:history="1">
        <w:r>
          <w:rPr>
            <w:rStyle w:val="Hyperlink"/>
          </w:rPr>
          <w:t>2024-2030年全球与中国人工膝关节行业发展深度调研与未来趋势预测</w:t>
        </w:r>
      </w:hyperlink>
      <w:r>
        <w:rPr>
          <w:rFonts w:hint="eastAsia"/>
        </w:rPr>
        <w:t>》，2024年人工膝关节行业市场规模达 亿元，预计2030年市场规模将达 亿元，期间年均复合增长率（CAGR）达 %。报告系统分析了人工膝关节行业的市场需求、市场规模及价格动态，全面梳理了人工膝关节产业链结构，并对人工膝关节细分市场进行了深入探究。报告基于详实数据，科学预测了人工膝关节市场前景与发展趋势，重点剖析了品牌竞争格局、市场集中度及重点企业的市场地位。通过SWOT分析，报告识别了行业面临的机遇与风险，并提出了针对性发展策略与建议，为人工膝关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人工膝关节行业简介</w:t>
      </w:r>
      <w:r>
        <w:rPr>
          <w:rFonts w:hint="eastAsia"/>
        </w:rPr>
        <w:br/>
      </w:r>
      <w:r>
        <w:rPr>
          <w:rFonts w:hint="eastAsia"/>
        </w:rPr>
        <w:t>　　　　1.1.1 人工膝关节行业界定及分类</w:t>
      </w:r>
      <w:r>
        <w:rPr>
          <w:rFonts w:hint="eastAsia"/>
        </w:rPr>
        <w:br/>
      </w:r>
      <w:r>
        <w:rPr>
          <w:rFonts w:hint="eastAsia"/>
        </w:rPr>
        <w:t>　　　　1.1.2 人工膝关节行业特征</w:t>
      </w:r>
      <w:r>
        <w:rPr>
          <w:rFonts w:hint="eastAsia"/>
        </w:rPr>
        <w:br/>
      </w:r>
      <w:r>
        <w:rPr>
          <w:rFonts w:hint="eastAsia"/>
        </w:rPr>
        <w:t>　　1.2 人工膝关节产品主要分类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不同种类人工膝关节价格走势（2018-2030年）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不锈钢型</w:t>
      </w:r>
      <w:r>
        <w:rPr>
          <w:rFonts w:hint="eastAsia"/>
        </w:rPr>
        <w:br/>
      </w:r>
      <w:r>
        <w:rPr>
          <w:rFonts w:hint="eastAsia"/>
        </w:rPr>
        <w:t>　　　　1.2.3 钴铬合金型</w:t>
      </w:r>
      <w:r>
        <w:rPr>
          <w:rFonts w:hint="eastAsia"/>
        </w:rPr>
        <w:br/>
      </w:r>
      <w:r>
        <w:rPr>
          <w:rFonts w:hint="eastAsia"/>
        </w:rPr>
        <w:t>　　　　1.2.4 钛及钛合金型</w:t>
      </w:r>
      <w:r>
        <w:rPr>
          <w:rFonts w:hint="eastAsia"/>
        </w:rPr>
        <w:br/>
      </w:r>
      <w:r>
        <w:rPr>
          <w:rFonts w:hint="eastAsia"/>
        </w:rPr>
        <w:t>　　　　1.2.5 聚乙烯型</w:t>
      </w:r>
      <w:r>
        <w:rPr>
          <w:rFonts w:hint="eastAsia"/>
        </w:rPr>
        <w:br/>
      </w:r>
      <w:r>
        <w:rPr>
          <w:rFonts w:hint="eastAsia"/>
        </w:rPr>
        <w:t>　　　　1.2.6 陶瓷型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人工膝关节主要应用领域分析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专业骨科诊所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全球人工膝关节供需现状及预测（2018-2030年）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全球人工膝关节产能、产量、产能利用率及发展趋势（2018-2030年）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全球人工膝关节产量、表观消费量及发展趋势（2018-2030年）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全球人工膝关节产量、市场需求量及发展趋势（2018-2030年）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中国人工膝关节供需现状及预测（2018-2030年）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中国人工膝关节产能、产量、产能利用率及发展趋势（2018-2030年）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中国人工膝关节产量、表观消费量及发展趋势（2018-2030年）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中国人工膝关节产量、市场需求量及发展趋势（2018-2030年）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人工膝关节中国及欧美日等行业政策分析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全球与中国主要厂商人工膝关节产量、产值及竞争分析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全球市场人工膝关节主要厂商2022和2023年产量、产值及市场份额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全球市场人工膝关节主要厂商2022和2023年产量列表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全球市场人工膝关节主要厂商2022和2023年产值列表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全球市场人工膝关节主要厂商2022和2023年产品价格列表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中国市场人工膝关节主要厂商2022和2023年产量、产值及市场份额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中国市场人工膝关节主要厂商2022和2023年产量列表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中国市场人工膝关节主要厂商2022和2023年产值列表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人工膝关节厂商产地分布及商业化日期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人工膝关节行业集中度、竞争程度分析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人工膝关节行业集中度分析</w:t>
      </w:r>
      <w:r>
        <w:rPr>
          <w:rFonts w:hint="eastAsia"/>
        </w:rPr>
        <w:br/>
      </w:r>
      <w:r>
        <w:rPr>
          <w:rFonts w:hint="eastAsia"/>
        </w:rPr>
        <w:t>　　　　2.4.2 人工膝关节行业竞争程度分析</w:t>
      </w:r>
      <w:r>
        <w:rPr>
          <w:rFonts w:hint="eastAsia"/>
        </w:rPr>
        <w:br/>
      </w:r>
      <w:r>
        <w:rPr>
          <w:rFonts w:hint="eastAsia"/>
        </w:rPr>
        <w:t>　　2.5 人工膝关节全球领先企业SWOT分析</w:t>
      </w:r>
      <w:r>
        <w:rPr>
          <w:rFonts w:hint="eastAsia"/>
        </w:rPr>
        <w:br/>
      </w:r>
      <w:r>
        <w:rPr>
          <w:rFonts w:hint="eastAsia"/>
        </w:rPr>
        <w:t>　　2.6 人工膝关节中国企业SWOT分析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从生产角度分析全球主要地区人工膝关节产量、产值、市场份额、增长率及发展趋势（2018-2030年）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全球主要地区人工膝关节产量、产值及市场份额（2018-2030年）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全球主要地区人工膝关节产量及市场份额（2018-2030年）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全球主要地区人工膝关节产值及市场份额（2018-2030年）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北美市场人工膝关节2018-2030年产量、产值及增长率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欧洲市场人工膝关节2018-2030年产量、产值及增长率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日本市场人工膝关节2018-2030年产量、产值及增长率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东南亚市场人工膝关节2018-2030年产量、产值及增长率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印度市场人工膝关节2018-2030年产量、产值及增长率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中国市场人工膝关节2018-2030年产量、产值及增长率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从消费角度分析全球主要地区人工膝关节消费量、市场份额及发展趋势（2018-2030年）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全球主要地区人工膝关节消费量、市场份额及发展预测（2018-2030年）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中国市场人工膝关节2018-2030年消费量、增长率及发展预测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北美市场人工膝关节2018-2030年消费量、增长率及发展预测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欧洲市场人工膝关节2018-2030年消费量、增长率及发展预测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日本市场人工膝关节2018-2030年消费量、增长率及发展预测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东南亚市场人工膝关节2018-2030年消费量、增长率及发展预测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印度市场人工膝关节2018-2030年消费量、增长率及发展预测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全球与中国人工膝关节主要生产商分析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重点企业（10）人工膝关节产品规格、参数及特点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重点企业（10）人工膝关节产品规格及价格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重点企业（10）人工膝关节产能、产量、产值、价格及毛利率（2018-2023年）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不同类型人工膝关节产量、价格、产值及市场份额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全球市场不同类型人工膝关节产量、产值及市场份额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全球市场人工膝关节不同类型人工膝关节产量及市场份额（2018-2030年）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全球市场不同类型人工膝关节产值、市场份额（2018-2030年）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全球市场不同类型人工膝关节价格走势（2018-2030年）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中国市场人工膝关节主要分类产量、产值及市场份额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中国市场人工膝关节主要分类产量及市场份额及（2018-2030年）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中国市场人工膝关节主要分类产值、市场份额（2018-2030年）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中国市场人工膝关节主要分类价格走势（2018-2030年）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人工膝关节上游原料及下游主要应用领域分析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人工膝关节产业链分析</w:t>
      </w:r>
      <w:r>
        <w:rPr>
          <w:rFonts w:hint="eastAsia"/>
        </w:rPr>
        <w:br/>
      </w:r>
      <w:r>
        <w:rPr>
          <w:rFonts w:hint="eastAsia"/>
        </w:rPr>
        <w:t>　　7.2 人工膝关节产业上游供应分析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全球市场人工膝关节下游主要应用领域消费量、市场份额及增长率（2018-2030年）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中国市场人工膝关节主要应用领域消费量、市场份额及增长率（2018-2030年）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中国市场人工膝关节产量、消费量、进出口分析及未来趋势（2018-2030年）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中国市场人工膝关节产量、消费量、进出口分析及未来趋势（2018-2030年）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中国市场人工膝关节进出口贸易趋势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中国市场人工膝关节主要进口来源</w:t>
      </w:r>
      <w:r>
        <w:rPr>
          <w:rFonts w:hint="eastAsia"/>
        </w:rPr>
        <w:br/>
      </w:r>
      <w:r>
        <w:rPr>
          <w:rFonts w:hint="eastAsia"/>
        </w:rPr>
        <w:t>　　8.4 中国市场人工膝关节主要出口目的地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中国市场人工膝关节主要地区分布</w:t>
      </w:r>
      <w:r>
        <w:rPr>
          <w:rFonts w:hint="eastAsia"/>
        </w:rPr>
        <w:br/>
      </w:r>
      <w:r>
        <w:rPr>
          <w:rFonts w:hint="eastAsia"/>
        </w:rPr>
        <w:t>　　9.1 中国人工膝关节生产地区分布</w:t>
      </w:r>
      <w:r>
        <w:rPr>
          <w:rFonts w:hint="eastAsia"/>
        </w:rPr>
        <w:br/>
      </w:r>
      <w:r>
        <w:rPr>
          <w:rFonts w:hint="eastAsia"/>
        </w:rPr>
        <w:t>　　9.2 中国人工膝关节消费地区分布</w:t>
      </w:r>
      <w:r>
        <w:rPr>
          <w:rFonts w:hint="eastAsia"/>
        </w:rPr>
        <w:br/>
      </w:r>
      <w:r>
        <w:rPr>
          <w:rFonts w:hint="eastAsia"/>
        </w:rPr>
        <w:t>　　9.3 中国人工膝关节市场集中度及发展趋势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人工膝关节技术及相关行业技术发展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中~智林~：人工膝关节销售渠道分析及建议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国内市场人工膝关节销售渠道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国内市场人工膝关节未来销售模式及销售渠道的趋势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企业海外人工膝关节销售渠道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欧美日等地区人工膝关节销售渠道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欧美日等地区人工膝关节未来销售模式及销售渠道的趋势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人工膝关节销售/营销策略建议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人工膝关节产品市场定位及目标消费者分析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人工膝关节产品图片</w:t>
      </w:r>
      <w:r>
        <w:rPr>
          <w:rFonts w:hint="eastAsia"/>
        </w:rPr>
        <w:br/>
      </w:r>
      <w:r>
        <w:rPr>
          <w:rFonts w:hint="eastAsia"/>
        </w:rPr>
        <w:t>　　表 人工膝关节产品分类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2024年全球不同种类人工膝关节产量市场份额</w:t>
      </w:r>
      <w:r>
        <w:rPr>
          <w:rFonts w:hint="eastAsia"/>
        </w:rPr>
        <w:br/>
      </w:r>
      <w:r>
        <w:rPr>
          <w:rFonts w:hint="eastAsia"/>
        </w:rPr>
        <w:t>　　表 不同种类人工膝关节价格列表及趋势（2018-2030年）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不锈钢型产品图片</w:t>
      </w:r>
      <w:r>
        <w:rPr>
          <w:rFonts w:hint="eastAsia"/>
        </w:rPr>
        <w:br/>
      </w:r>
      <w:r>
        <w:rPr>
          <w:rFonts w:hint="eastAsia"/>
        </w:rPr>
        <w:t>　　图 钴铬合金型产品图片</w:t>
      </w:r>
      <w:r>
        <w:rPr>
          <w:rFonts w:hint="eastAsia"/>
        </w:rPr>
        <w:br/>
      </w:r>
      <w:r>
        <w:rPr>
          <w:rFonts w:hint="eastAsia"/>
        </w:rPr>
        <w:t>　　图 钛及钛合金型产品图片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陶瓷型产品图片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人工膝关节主要应用领域表</w:t>
      </w:r>
      <w:r>
        <w:rPr>
          <w:rFonts w:hint="eastAsia"/>
        </w:rPr>
        <w:br/>
      </w:r>
      <w:r>
        <w:rPr>
          <w:rFonts w:hint="eastAsia"/>
        </w:rPr>
        <w:t>　　图 全球2024年人工膝关节不同应用领域消费量市场份额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全球市场人工膝关节产量（万吨）及增长率（2018-2030年）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全球市场人工膝关节产值（万元）及增长率（2018-2030年）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中国市场人工膝关节产量（万吨）、增长率及发展趋势（2018-2030年）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中国市场人工膝关节产值（万元）、增长率及未来发展趋势（2018-2030年）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全球人工膝关节产能（万吨）、产量（万吨）、产能利用率及发展趋势（2018-2030年）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全球人工膝关节产量（万吨）、表观消费量及发展趋势（2018-2030年）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全球人工膝关节产量（万吨）、市场需求量及发展趋势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中国人工膝关节产能（万吨）、产量（万吨）、产能利用率及发展趋势（2018-2030年）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中国人工膝关节产量（万吨）、表观消费量及发展趋势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中国人工膝关节产量（万吨）、市场需求量及发展趋势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全球市场人工膝关节主要厂商2022和2023年产量（万吨）列表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全球市场人工膝关节主要厂商2022和2023年产量市场份额列表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全球市场人工膝关节主要厂商2024年产量市场份额列表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全球市场人工膝关节主要厂商2022和2023年产值（万元）列表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全球市场人工膝关节主要厂商2022和2023年产值市场份额列表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全球市场人工膝关节主要厂商2024年产值市场份额列表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全球市场人工膝关节主要厂商2022和2023年产品价格列表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中国市场人工膝关节主要厂商2022和2023年产量（万吨）列表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中国市场人工膝关节主要厂商2022和2023年产量市场份额列表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中国市场人工膝关节主要厂商2024年产量市场份额列表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中国市场人工膝关节主要厂商2022和2023年产值（万元）列表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中国市场人工膝关节主要厂商2022和2023年产值市场份额列表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中国市场人工膝关节主要厂商2024年产值市场份额列表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人工膝关节厂商产地分布及商业化日期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人工膝关节全球领先企业SWOT分析</w:t>
      </w:r>
      <w:r>
        <w:rPr>
          <w:rFonts w:hint="eastAsia"/>
        </w:rPr>
        <w:br/>
      </w:r>
      <w:r>
        <w:rPr>
          <w:rFonts w:hint="eastAsia"/>
        </w:rPr>
        <w:t>　　表 人工膝关节中国企业SWOT分析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全球主要地区人工膝关节2018-2030年产量（万吨）列表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全球主要地区人工膝关节2018-2030年产量市场份额列表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全球主要地区人工膝关节2023年产量市场份额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全球主要地区人工膝关节2018-2030年产值（万元）列表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全球主要地区人工膝关节2018-2030年产值市场份额列表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全球主要地区人工膝关节2023年产值市场份额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北美市场人工膝关节2018-2030年产量（万吨）及增长率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北美市场人工膝关节2018-2030年产值（万元）及增长率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欧洲市场人工膝关节2018-2030年产量（万吨）及增长率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欧洲市场人工膝关节2018-2030年产值（万元）及增长率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日本市场人工膝关节2018-2030年产量（万吨）及增长率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日本市场人工膝关节2018-2030年产值（万元）及增长率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东南亚市场人工膝关节2018-2030年产量（万吨）及增长率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东南亚市场人工膝关节2018-2030年产值（万元）及增长率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印度市场人工膝关节2018-2030年产量（万吨）及增长率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印度市场人工膝关节2018-2030年产值（万元）及增长率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中国市场人工膝关节2018-2030年产量（万吨）及增长率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中国市场人工膝关节2018-2030年产值（万元）及增长率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全球主要地区人工膝关节2018-2030年消费量（万吨）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全球主要地区人工膝关节2018-2030年消费量市场份额列表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全球主要地区人工膝关节2023年消费量市场份额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中国市场人工膝关节2018-2030年消费量（万吨）、增长率及发展预测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北美市场人工膝关节2018-2030年消费量（万吨）、增长率及发展预测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欧洲市场人工膝关节2018-2030年消费量（万吨）、增长率及发展预测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日本市场人工膝关节2018-2030年消费量（万吨）、增长率及发展预测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东南亚市场人工膝关节2018-2030年消费量（万吨）、增长率及发展预测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印度市场人工膝关节2018-2030年消费量（万吨）、增长率及发展预测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重点企业（10）人工膝关节产品规格、参数、特点及价格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重点企业（10）人工膝关节产品规格及价格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重点企业（10）人工膝关节产能（万吨）、产量（万吨）、产值（万元）、价格及毛利率（2018-2023年）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重点企业（10）人工膝关节产量全球市场份额（2022年）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重点企业（10）人工膝关节产量全球市场份额（2023年）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全球市场不同类型人工膝关节产量（万吨）（2018-2030年）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全球市场不同类型人工膝关节产量市场份额（2018-2030年）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全球市场不同类型人工膝关节产值（万元）（2018-2030年）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全球市场不同类型人工膝关节产值市场份额（2018-2030年）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全球市场不同类型人工膝关节价格走势（2018-2030年）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人工膝关节产业链图</w:t>
      </w:r>
      <w:r>
        <w:rPr>
          <w:rFonts w:hint="eastAsia"/>
        </w:rPr>
        <w:br/>
      </w:r>
      <w:r>
        <w:rPr>
          <w:rFonts w:hint="eastAsia"/>
        </w:rPr>
        <w:t>　　表 人工膝关节上游原料供应商及联系方式列表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全球市场人工膝关节主要应用领域消费量（万吨）（2018-2030年）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全球市场人工膝关节主要应用领域消费量市场份额（2018-2030年）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2024年全球市场人工膝关节主要应用领域消费量市场份额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全球市场人工膝关节主要应用领域消费量增长率（2018-2030年）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中国市场人工膝关节产量（万吨）、消费量（万吨）、进出口分析及未来趋势（2018-2030年）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f15a8b235406f" w:history="1">
        <w:r>
          <w:rPr>
            <w:rStyle w:val="Hyperlink"/>
          </w:rPr>
          <w:t>2024-2030年全球与中国人工膝关节行业发展深度调研与未来趋势预测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f15a8b235406f" w:history="1">
        <w:r>
          <w:rPr>
            <w:rStyle w:val="Hyperlink"/>
          </w:rPr>
          <w:t>https://www.20087.com/8/16/RenGongXiGuanJieFaZhanQuShi.html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盖润滑油多少钱一针、人工膝关节置换图片、膝盖人工关节能用多少年、人工膝关节置换术、为什么不建议换膝关节、人工膝关节置换手术后多久能正常走路、人体膝关节、人工膝关节置换手术视频、人工膝盖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d8d241334898" w:history="1">
      <w:r>
        <w:rPr>
          <w:rStyle w:val="Hyperlink"/>
        </w:rPr>
        <w:t>2024-2030年全球与中国人工膝关节行业发展深度调研与未来趋势预测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enGongXiGuanJieFaZhanQuShi.html" TargetMode="External" Id="R78ef15a8b235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enGongXiGuanJieFaZhanQuShi.html" TargetMode="External" Id="R6c7fd8d2413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2023-10-06T04:42:00Z</dcterms:created>
  <dcterms:modified xsi:type="dcterms:W3CDTF">2023-10-06T05:42:00Z</dcterms:modified>
  <dc:subject>2024-2030年全球与中国人工膝关节行业发展深度调研与未来趋势预测</dc:subject>
  <dc:title>2024-2030年全球与中国人工膝关节行业发展深度调研与未来趋势预测</dc:title>
  <cp:keywords>2024-2030年全球与中国人工膝关节行业发展深度调研与未来趋势预测</cp:keywords>
  <dc:description>2024-2030年全球与中国人工膝关节行业发展深度调研与未来趋势预测</dc:description>
</cp:coreProperties>
</file>