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61f67fcad1c42e4" w:history="1">
              <w:r>
                <w:rPr>
                  <w:rStyle w:val="Hyperlink"/>
                </w:rPr>
                <w:t>全球与中国低压吸引器行业现状及趋势预测报告（2026-2032年）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61f67fcad1c42e4" w:history="1">
              <w:r>
                <w:rPr>
                  <w:rStyle w:val="Hyperlink"/>
                </w:rPr>
                <w:t>全球与中国低压吸引器行业现状及趋势预测报告（2026-2032年）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5957568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61f67fcad1c42e4" w:history="1">
                <w:r>
                  <w:rPr>
                    <w:rStyle w:val="Hyperlink"/>
                  </w:rPr>
                  <w:t>https://www.20087.com/8/56/DiYaXiYinQiFaZhanQuShiFenXi.html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低压吸引器是临床医疗中用于引流呼吸道分泌物、术后渗液及体液的重要基础设备。与常规吸引装置相比，低压吸引器强调“温和吸引”，通过精密调节负压范围，有效降低了对新生儿、脆弱组织及术后创面的损伤风险。现代低压吸引器普遍采用无油电磁泵与集成电路传感器控制技术，具备低噪音、压力恒定及防溢流保护等功能，部分产品还集成了液满声光报警与流线型人体工学设计。低压吸引器在ICU、儿科、外科及急救转运等场景应用广泛，其性能直接关系到患者的舒适度与治疗安全性，是医疗机构重要的生命支持辅助设备。</w:t>
      </w:r>
      <w:r>
        <w:rPr>
          <w:rFonts w:hint="eastAsia"/>
        </w:rPr>
        <w:br/>
      </w:r>
      <w:r>
        <w:rPr>
          <w:rFonts w:hint="eastAsia"/>
        </w:rPr>
        <w:t>　　未来，低压吸引器将加速向智能化、便携化与精准化方向转型。市场调研网认为，设备将深度融合物联网与AI算法，实现吸引压力的自适应调节与设备状态的远程实时监控，降低医护人员操作负担并提升引流安全性。在硬件层面，新型无刷电机与微型化储能技术的应用，将进一步提升设备的续航能力与便携性，满足院外急救与家庭护理需求。同时，随着临床精细化防护理念的普及，低压吸引器在管路密封性、防交叉污染及材料生物相容性方面将迎来更高标准的升级。产品形态将更加模块化，以适应复杂多变的临床应用场景，全面提升医疗护理质量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61f67fcad1c42e4" w:history="1">
        <w:r>
          <w:rPr>
            <w:rStyle w:val="Hyperlink"/>
          </w:rPr>
          <w:t>全球与中国低压吸引器行业现状及趋势预测报告（2026-2032年）</w:t>
        </w:r>
      </w:hyperlink>
      <w:r>
        <w:rPr>
          <w:rFonts w:hint="eastAsia"/>
        </w:rPr>
        <w:t>》基于多年低压吸引器行业研究积累，结合当前市场发展现状，依托国家权威数据资源和长期市场监测数据库，对低压吸引器行业进行了全面调研与分析。报告详细阐述了低压吸引器市场规模、市场前景、发展趋势、技术现状及未来方向，重点分析了行业内主要企业的竞争格局，并通过SWOT分析揭示了低压吸引器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61f67fcad1c42e4" w:history="1">
        <w:r>
          <w:rPr>
            <w:rStyle w:val="Hyperlink"/>
          </w:rPr>
          <w:t>全球与中国低压吸引器行业现状及趋势预测报告（2026-2032年）</w:t>
        </w:r>
      </w:hyperlink>
      <w:r>
        <w:rPr>
          <w:rFonts w:hint="eastAsia"/>
        </w:rPr>
        <w:t>》，2025年低压吸引器行业市场规模达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%。报告为投资者提供了准确的市场现状解读，帮助预判行业前景，挖掘投资价值，同时从投资策略和营销策略等角度提出实用建议，助力投资者在低压吸引器行业中把握机遇、规避风险。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低压吸引器市场概述</w:t>
      </w:r>
      <w:r>
        <w:rPr>
          <w:rFonts w:hint="eastAsia"/>
        </w:rPr>
        <w:br/>
      </w:r>
      <w:r>
        <w:rPr>
          <w:rFonts w:hint="eastAsia"/>
        </w:rPr>
        <w:t>　　1.1 低压吸引器行业概述及统计范围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按照不同产品类型，低压吸引器主要可以分为如下几个类别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全球不同产品类型低压吸引器规模增长趋势2021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机械式电动低压吸引器</w:t>
      </w:r>
      <w:r>
        <w:rPr>
          <w:rFonts w:hint="eastAsia"/>
        </w:rPr>
        <w:br/>
      </w:r>
      <w:r>
        <w:rPr>
          <w:rFonts w:hint="eastAsia"/>
        </w:rPr>
        <w:t>　　　　1.2.3 数字式电动低压吸引器</w:t>
      </w:r>
      <w:r>
        <w:rPr>
          <w:rFonts w:hint="eastAsia"/>
        </w:rPr>
        <w:br/>
      </w:r>
      <w:r>
        <w:rPr>
          <w:rFonts w:hint="eastAsia"/>
        </w:rPr>
        <w:t>　　1.3 按照不同治疗用途，低压吸引器主要可以分为如下几个类别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全球不同治疗用途低压吸引器规模增长趋势2021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胸腔引流低压吸引器</w:t>
      </w:r>
      <w:r>
        <w:rPr>
          <w:rFonts w:hint="eastAsia"/>
        </w:rPr>
        <w:br/>
      </w:r>
      <w:r>
        <w:rPr>
          <w:rFonts w:hint="eastAsia"/>
        </w:rPr>
        <w:t>　　　　1.3.3 创部引流低压吸引器</w:t>
      </w:r>
      <w:r>
        <w:rPr>
          <w:rFonts w:hint="eastAsia"/>
        </w:rPr>
        <w:br/>
      </w:r>
      <w:r>
        <w:rPr>
          <w:rFonts w:hint="eastAsia"/>
        </w:rPr>
        <w:t>　　1.4 按照不同设备移动，低压吸引器主要可以分为如下几个类别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全球不同设备移动低压吸引器规模增长趋势2021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便携式低压吸引器</w:t>
      </w:r>
      <w:r>
        <w:rPr>
          <w:rFonts w:hint="eastAsia"/>
        </w:rPr>
        <w:br/>
      </w:r>
      <w:r>
        <w:rPr>
          <w:rFonts w:hint="eastAsia"/>
        </w:rPr>
        <w:t>　　　　1.4.3 固定式低压吸引器</w:t>
      </w:r>
      <w:r>
        <w:rPr>
          <w:rFonts w:hint="eastAsia"/>
        </w:rPr>
        <w:br/>
      </w:r>
      <w:r>
        <w:rPr>
          <w:rFonts w:hint="eastAsia"/>
        </w:rPr>
        <w:t>　　1.5 从不同应用，低压吸引器主要包括如下几个方面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全球不同应用低压吸引器规模增长趋势2021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胸外科手术</w:t>
      </w:r>
      <w:r>
        <w:rPr>
          <w:rFonts w:hint="eastAsia"/>
        </w:rPr>
        <w:br/>
      </w:r>
      <w:r>
        <w:rPr>
          <w:rFonts w:hint="eastAsia"/>
        </w:rPr>
        <w:t>　　　　1.5.3 心脏外科手术</w:t>
      </w:r>
      <w:r>
        <w:rPr>
          <w:rFonts w:hint="eastAsia"/>
        </w:rPr>
        <w:br/>
      </w:r>
      <w:r>
        <w:rPr>
          <w:rFonts w:hint="eastAsia"/>
        </w:rPr>
        <w:t>　　　　1.5.4 普通外科手术</w:t>
      </w:r>
      <w:r>
        <w:rPr>
          <w:rFonts w:hint="eastAsia"/>
        </w:rPr>
        <w:br/>
      </w:r>
      <w:r>
        <w:rPr>
          <w:rFonts w:hint="eastAsia"/>
        </w:rPr>
        <w:t>　　　　1.5.5 术后引流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低压吸引器行业发展总体概况</w:t>
      </w:r>
      <w:r>
        <w:rPr>
          <w:rFonts w:hint="eastAsia"/>
        </w:rPr>
        <w:br/>
      </w:r>
      <w:r>
        <w:rPr>
          <w:rFonts w:hint="eastAsia"/>
        </w:rPr>
        <w:t>　　　　1.6.2 低压吸引器行业发展主要特点</w:t>
      </w:r>
      <w:r>
        <w:rPr>
          <w:rFonts w:hint="eastAsia"/>
        </w:rPr>
        <w:br/>
      </w:r>
      <w:r>
        <w:rPr>
          <w:rFonts w:hint="eastAsia"/>
        </w:rPr>
        <w:t>　　　　1.6.3 低压吸引器行业发展影响因素</w:t>
      </w:r>
      <w:r>
        <w:rPr>
          <w:rFonts w:hint="eastAsia"/>
        </w:rPr>
        <w:br/>
      </w:r>
      <w:r>
        <w:rPr>
          <w:rFonts w:hint="eastAsia"/>
        </w:rPr>
        <w:t>　　　　1.6.3 .1 低压吸引器有利因素</w:t>
      </w:r>
      <w:r>
        <w:rPr>
          <w:rFonts w:hint="eastAsia"/>
        </w:rPr>
        <w:br/>
      </w:r>
      <w:r>
        <w:rPr>
          <w:rFonts w:hint="eastAsia"/>
        </w:rPr>
        <w:t>　　　　1.6.3 .2 低压吸引器不利因素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全球低压吸引器供需现状及预测（2021-2032）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全球低压吸引器产能、产量、产能利用率及发展趋势（2021-2032）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全球低压吸引器产量、需求量及发展趋势（2021-2032）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全球主要地区低压吸引器产量及发展趋势（2021-2032）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中国低压吸引器供需现状及预测（2021-2032）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中国低压吸引器产能、产量、产能利用率及发展趋势（2021-2032）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中国低压吸引器产量、市场需求量及发展趋势（2021-2032）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中国低压吸引器产能和产量占全球的比重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全球低压吸引器销量及收入</w:t>
      </w:r>
      <w:r>
        <w:rPr>
          <w:rFonts w:hint="eastAsia"/>
        </w:rPr>
        <w:br/>
      </w:r>
      <w:r>
        <w:rPr>
          <w:rFonts w:hint="eastAsia"/>
        </w:rPr>
        <w:t>　　　　2.3.1 全球市场低压吸引器收入（2021-2032）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全球市场低压吸引器销量（2021-2032）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全球市场低压吸引器价格趋势（2021-2032）</w:t>
      </w:r>
      <w:r>
        <w:rPr>
          <w:rFonts w:hint="eastAsia"/>
        </w:rPr>
        <w:br/>
      </w:r>
      <w:r>
        <w:rPr>
          <w:rFonts w:hint="eastAsia"/>
        </w:rPr>
        <w:t>　　2.4 中国低压吸引器销量及收入</w:t>
      </w:r>
      <w:r>
        <w:rPr>
          <w:rFonts w:hint="eastAsia"/>
        </w:rPr>
        <w:br/>
      </w:r>
      <w:r>
        <w:rPr>
          <w:rFonts w:hint="eastAsia"/>
        </w:rPr>
        <w:t>　　　　2.4.1 中国市场低压吸引器收入（2021-2032）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中国市场低压吸引器销量（2021-2032）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中国市场低压吸引器销量和收入占全球的比重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全球低压吸引器主要地区分析</w:t>
      </w:r>
      <w:r>
        <w:rPr>
          <w:rFonts w:hint="eastAsia"/>
        </w:rPr>
        <w:br/>
      </w:r>
      <w:r>
        <w:rPr>
          <w:rFonts w:hint="eastAsia"/>
        </w:rPr>
        <w:t>　　3.1 全球主要地区低压吸引器市场规模分析：2021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全球主要地区低压吸引器销售收入及市场份额（2021-2026）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全球主要地区低压吸引器销售收入预测（2027-2032）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全球主要地区低压吸引器销量分析：2021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全球主要地区低压吸引器销量及市场份额（2021-2026）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全球主要地区低压吸引器销量及市场份额预测（2027-2032）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北美（美国和加拿大）低压吸引器销量（2021-2032）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北美（美国和加拿大）低压吸引器收入（2021-2032）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欧洲（德国、英国、法国、意大利、中东欧和俄罗斯等国家）低压吸引器销量（2021-2032）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欧洲（德国、英国、法国、意大利、中东欧和俄罗斯等国家）低压吸引器收入（2021-2032）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“一带一路”倡议下中东欧低压吸引器市场机遇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亚太（中国、日本、韩国、中国台湾、印度、东南亚和中亚等）低压吸引器销量（2021-2032）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亚太（中国、日本、韩国、中国台湾、印度、东南亚和中亚等）低压吸引器收入（2021-2032）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东南亚及中亚共建国家低压吸引器需求与增长点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拉美地区（墨西哥、巴西、阿根廷等国家）低压吸引器销量（2021-2032）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拉美地区（墨西哥、巴西、阿根廷等国家）低压吸引器收入（2021-2032）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中东及非洲（土耳其、沙特、阿联酋、埃及等国家）低压吸引器销量（2021-2032）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中东及非洲（土耳其、沙特、阿联酋、埃及等国家）低压吸引器收入（2021-2032）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“一带一路”框架下中东北非低压吸引器潜在需求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全球市场主要厂商低压吸引器产能市场份额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全球市场主要厂商低压吸引器销量（2021-2026）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全球市场主要厂商低压吸引器销售收入（2021-2026）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全球市场主要厂商低压吸引器销售价格（2021-2026）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2025年全球主要生产商低压吸引器收入排名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中国市场主要厂商低压吸引器销量（2021-2026）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中国市场主要厂商低压吸引器销售收入（2021-2026）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中国市场主要厂商低压吸引器销售价格（2021-2026）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2025年中国主要生产商低压吸引器收入排名</w:t>
      </w:r>
      <w:r>
        <w:rPr>
          <w:rFonts w:hint="eastAsia"/>
        </w:rPr>
        <w:br/>
      </w:r>
      <w:r>
        <w:rPr>
          <w:rFonts w:hint="eastAsia"/>
        </w:rPr>
        <w:t>　　4.3 全球主要厂商低压吸引器总部及产地分布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全球主要厂商低压吸引器商业化日期</w:t>
      </w:r>
      <w:r>
        <w:rPr>
          <w:rFonts w:hint="eastAsia"/>
        </w:rPr>
        <w:br/>
      </w:r>
      <w:r>
        <w:rPr>
          <w:rFonts w:hint="eastAsia"/>
        </w:rPr>
        <w:t>　　4.5 全球主要厂商低压吸引器产品类型及应用</w:t>
      </w:r>
      <w:r>
        <w:rPr>
          <w:rFonts w:hint="eastAsia"/>
        </w:rPr>
        <w:br/>
      </w:r>
      <w:r>
        <w:rPr>
          <w:rFonts w:hint="eastAsia"/>
        </w:rPr>
        <w:t>　　4.6 低压吸引器行业集中度、竞争程度分析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低压吸引器行业集中度分析：全球头部厂商份额（Top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全球低压吸引器第一梯队、第二梯队和第三梯队生产商（品牌）及市场份额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不同产品类型低压吸引器分析</w:t>
      </w:r>
      <w:r>
        <w:rPr>
          <w:rFonts w:hint="eastAsia"/>
        </w:rPr>
        <w:br/>
      </w:r>
      <w:r>
        <w:rPr>
          <w:rFonts w:hint="eastAsia"/>
        </w:rPr>
        <w:t>　　5.1 全球不同产品类型低压吸引器销量（2021-2032）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全球不同产品类型低压吸引器销量及市场份额（2021-2026）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全球不同产品类型低压吸引器销量预测（2027-2032）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全球不同产品类型低压吸引器收入（2021-2032）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全球不同产品类型低压吸引器收入及市场份额（2021-2026）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全球不同产品类型低压吸引器收入预测（2027-2032）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全球不同产品类型低压吸引器价格走势（2021-2032）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中国不同产品类型低压吸引器销量（2021-2032）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中国不同产品类型低压吸引器销量及市场份额（2021-2026）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中国不同产品类型低压吸引器销量预测（2027-2032）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中国不同产品类型低压吸引器收入（2021-2032）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中国不同产品类型低压吸引器收入及市场份额（2021-2026）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中国不同产品类型低压吸引器收入预测（2027-2032）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不同应用低压吸引器分析</w:t>
      </w:r>
      <w:r>
        <w:rPr>
          <w:rFonts w:hint="eastAsia"/>
        </w:rPr>
        <w:br/>
      </w:r>
      <w:r>
        <w:rPr>
          <w:rFonts w:hint="eastAsia"/>
        </w:rPr>
        <w:t>　　6.1 全球不同应用低压吸引器销量（2021-2032）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全球不同应用低压吸引器销量及市场份额（2021-2026）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全球不同应用低压吸引器销量预测（2027-2032）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全球不同应用低压吸引器收入（2021-2032）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全球不同应用低压吸引器收入及市场份额（2021-2026）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全球不同应用低压吸引器收入预测（2027-2032）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全球不同应用低压吸引器价格走势（2021-2032）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中国不同应用低压吸引器销量（2021-2032）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中国不同应用低压吸引器销量及市场份额（2021-2026）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中国不同应用低压吸引器销量预测（2027-2032）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中国不同应用低压吸引器收入（2021-2032）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中国不同应用低压吸引器收入及市场份额（2021-2026）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中国不同应用低压吸引器收入预测（2027-2032）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低压吸引器行业发展趋势</w:t>
      </w:r>
      <w:r>
        <w:rPr>
          <w:rFonts w:hint="eastAsia"/>
        </w:rPr>
        <w:br/>
      </w:r>
      <w:r>
        <w:rPr>
          <w:rFonts w:hint="eastAsia"/>
        </w:rPr>
        <w:t>　　7.2 低压吸引器行业主要驱动因素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低压吸引器中国企业SWOT分析</w:t>
      </w:r>
      <w:r>
        <w:rPr>
          <w:rFonts w:hint="eastAsia"/>
        </w:rPr>
        <w:br/>
      </w:r>
      <w:r>
        <w:rPr>
          <w:rFonts w:hint="eastAsia"/>
        </w:rPr>
        <w:t>　　7.4 中国低压吸引器行业政策与外部经贸环境分析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低压吸引器行业专项规划与具体政策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国际经贸环境与中美经贸摩擦对低压吸引器行业的影响与应对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低压吸引器行业产业链简介</w:t>
      </w:r>
      <w:r>
        <w:rPr>
          <w:rFonts w:hint="eastAsia"/>
        </w:rPr>
        <w:br/>
      </w:r>
      <w:r>
        <w:rPr>
          <w:rFonts w:hint="eastAsia"/>
        </w:rPr>
        <w:t>　　　　8.1.1 低压吸引器行业供应链分析</w:t>
      </w:r>
      <w:r>
        <w:rPr>
          <w:rFonts w:hint="eastAsia"/>
        </w:rPr>
        <w:br/>
      </w:r>
      <w:r>
        <w:rPr>
          <w:rFonts w:hint="eastAsia"/>
        </w:rPr>
        <w:t>　　　　8.1.2 低压吸引器主要原料及供应情况</w:t>
      </w:r>
      <w:r>
        <w:rPr>
          <w:rFonts w:hint="eastAsia"/>
        </w:rPr>
        <w:br/>
      </w:r>
      <w:r>
        <w:rPr>
          <w:rFonts w:hint="eastAsia"/>
        </w:rPr>
        <w:t>　　　　8.1.3 低压吸引器行业主要下游客户</w:t>
      </w:r>
      <w:r>
        <w:rPr>
          <w:rFonts w:hint="eastAsia"/>
        </w:rPr>
        <w:br/>
      </w:r>
      <w:r>
        <w:rPr>
          <w:rFonts w:hint="eastAsia"/>
        </w:rPr>
        <w:t>　　8.2 低压吸引器行业采购模式</w:t>
      </w:r>
      <w:r>
        <w:rPr>
          <w:rFonts w:hint="eastAsia"/>
        </w:rPr>
        <w:br/>
      </w:r>
      <w:r>
        <w:rPr>
          <w:rFonts w:hint="eastAsia"/>
        </w:rPr>
        <w:t>　　8.3 低压吸引器行业生产模式</w:t>
      </w:r>
      <w:r>
        <w:rPr>
          <w:rFonts w:hint="eastAsia"/>
        </w:rPr>
        <w:br/>
      </w:r>
      <w:r>
        <w:rPr>
          <w:rFonts w:hint="eastAsia"/>
        </w:rPr>
        <w:t>　　8.4 低压吸引器行业销售模式及销售渠道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全球市场主要低压吸引器厂商简介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重点企业（1）基本信息、低压吸引器生产基地、销售区域、竞争对手及市场地位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低压吸引器产品规格、参数及市场应用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低压吸引器销量、收入、价格及毛利率（2021-2026）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重点企业（2）基本信息、低压吸引器生产基地、销售区域、竞争对手及市场地位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低压吸引器产品规格、参数及市场应用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低压吸引器销量、收入、价格及毛利率（2021-2026）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重点企业（3）基本信息、低压吸引器生产基地、销售区域、竞争对手及市场地位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低压吸引器产品规格、参数及市场应用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低压吸引器销量、收入、价格及毛利率（2021-2026）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重点企业（4）基本信息、低压吸引器生产基地、销售区域、竞争对手及市场地位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低压吸引器产品规格、参数及市场应用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低压吸引器销量、收入、价格及毛利率（2021-2026）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重点企业（5）基本信息、低压吸引器生产基地、销售区域、竞争对手及市场地位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低压吸引器产品规格、参数及市场应用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低压吸引器销量、收入、价格及毛利率（2021-2026）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重点企业（6）基本信息、低压吸引器生产基地、销售区域、竞争对手及市场地位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低压吸引器产品规格、参数及市场应用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低压吸引器销量、收入、价格及毛利率（2021-2026）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重点企业（7）基本信息、低压吸引器生产基地、销售区域、竞争对手及市场地位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低压吸引器产品规格、参数及市场应用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低压吸引器销量、收入、价格及毛利率（2021-2026）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重点企业（8）基本信息、低压吸引器生产基地、销售区域、竞争对手及市场地位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低压吸引器产品规格、参数及市场应用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低压吸引器销量、收入、价格及毛利率（2021-2026）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重点企业（9）基本信息、低压吸引器生产基地、销售区域、竞争对手及市场地位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低压吸引器产品规格、参数及市场应用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低压吸引器销量、收入、价格及毛利率（2021-2026）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重点企业（10）基本信息、低压吸引器生产基地、销售区域、竞争对手及市场地位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低压吸引器产品规格、参数及市场应用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低压吸引器销量、收入、价格及毛利率（2021-2026）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重点企业（11）基本信息、低压吸引器生产基地、销售区域、竞争对手及市场地位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低压吸引器产品规格、参数及市场应用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低压吸引器销量、收入、价格及毛利率（2021-2026）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重点企业（12）基本信息、低压吸引器生产基地、销售区域、竞争对手及市场地位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低压吸引器产品规格、参数及市场应用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低压吸引器销量、收入、价格及毛利率（2021-2026）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重点企业（13）基本信息、低压吸引器生产基地、销售区域、竞争对手及市场地位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低压吸引器产品规格、参数及市场应用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低压吸引器销量、收入、价格及毛利率（2021-2026）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重点企业（14）基本信息、低压吸引器生产基地、销售区域、竞争对手及市场地位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低压吸引器产品规格、参数及市场应用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低压吸引器销量、收入、价格及毛利率（2021-2026）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重点企业（15）基本信息、低压吸引器生产基地、销售区域、竞争对手及市场地位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低压吸引器产品规格、参数及市场应用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低压吸引器销量、收入、价格及毛利率（2021-2026）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中国市场低压吸引器产量、销量、进出口分析及未来趋势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中国市场低压吸引器产量、销量、进出口分析及未来趋势（2021-2032）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中国市场低压吸引器进出口贸易趋势</w:t>
      </w:r>
      <w:r>
        <w:rPr>
          <w:rFonts w:hint="eastAsia"/>
        </w:rPr>
        <w:br/>
      </w:r>
      <w:r>
        <w:rPr>
          <w:rFonts w:hint="eastAsia"/>
        </w:rPr>
        <w:t>　　10.3 中国市场低压吸引器主要进口来源</w:t>
      </w:r>
      <w:r>
        <w:rPr>
          <w:rFonts w:hint="eastAsia"/>
        </w:rPr>
        <w:br/>
      </w:r>
      <w:r>
        <w:rPr>
          <w:rFonts w:hint="eastAsia"/>
        </w:rPr>
        <w:t>　　10.4 中国市场低压吸引器主要出口目的地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中国市场低压吸引器主要地区分布</w:t>
      </w:r>
      <w:r>
        <w:rPr>
          <w:rFonts w:hint="eastAsia"/>
        </w:rPr>
        <w:br/>
      </w:r>
      <w:r>
        <w:rPr>
          <w:rFonts w:hint="eastAsia"/>
        </w:rPr>
        <w:t>　　11.1 中国低压吸引器生产地区分布</w:t>
      </w:r>
      <w:r>
        <w:rPr>
          <w:rFonts w:hint="eastAsia"/>
        </w:rPr>
        <w:br/>
      </w:r>
      <w:r>
        <w:rPr>
          <w:rFonts w:hint="eastAsia"/>
        </w:rPr>
        <w:t>　　11.2 中国低压吸引器消费地区分布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中⋅智⋅林⋅　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全球不同产品类型低压吸引器规模增长趋势2021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全球不同治疗用途低压吸引器规模增长趋势2021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全球不同设备移动低压吸引器规模增长趋势2021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低压吸引器行业发展主要特点</w:t>
      </w:r>
      <w:r>
        <w:rPr>
          <w:rFonts w:hint="eastAsia"/>
        </w:rPr>
        <w:br/>
      </w:r>
      <w:r>
        <w:rPr>
          <w:rFonts w:hint="eastAsia"/>
        </w:rPr>
        <w:t>　　表 6： 低压吸引器行业发展有利因素分析</w:t>
      </w:r>
      <w:r>
        <w:rPr>
          <w:rFonts w:hint="eastAsia"/>
        </w:rPr>
        <w:br/>
      </w:r>
      <w:r>
        <w:rPr>
          <w:rFonts w:hint="eastAsia"/>
        </w:rPr>
        <w:t>　　表 7： 低压吸引器行业发展不利因素分析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进入低压吸引器行业壁垒</w:t>
      </w:r>
      <w:r>
        <w:rPr>
          <w:rFonts w:hint="eastAsia"/>
        </w:rPr>
        <w:br/>
      </w:r>
      <w:r>
        <w:rPr>
          <w:rFonts w:hint="eastAsia"/>
        </w:rPr>
        <w:t>　　表 9： 全球主要地区低压吸引器产量（千台）：2021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全球主要地区低压吸引器产量（2021-2026）&amp;（千台）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11： 全球主要地区低压吸引器产量（2027-2032）&amp;（千台）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12： 全球主要地区低压吸引器销售收入（百万美元）：2021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全球主要地区低压吸引器销售收入（2021-2026）&amp;（百万美元）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全球主要地区低压吸引器销售收入市场份额（2021-2026）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全球主要地区低压吸引器收入（2027-2032）&amp;（百万美元）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全球主要地区低压吸引器收入市场份额（2027-2032）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全球主要地区低压吸引器销量（千台）：2021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全球主要地区低压吸引器销量（2021-2026）&amp;（千台）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全球主要地区低压吸引器销量市场份额（2021-2026）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全球主要地区低压吸引器销量（2027-2032）&amp;（千台）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21： 全球主要地区低压吸引器销量份额（2027-2032）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北美低压吸引器基本情况分析</w:t>
      </w:r>
      <w:r>
        <w:rPr>
          <w:rFonts w:hint="eastAsia"/>
        </w:rPr>
        <w:br/>
      </w:r>
      <w:r>
        <w:rPr>
          <w:rFonts w:hint="eastAsia"/>
        </w:rPr>
        <w:t>　　表 23： 欧洲低压吸引器基本情况分析</w:t>
      </w:r>
      <w:r>
        <w:rPr>
          <w:rFonts w:hint="eastAsia"/>
        </w:rPr>
        <w:br/>
      </w:r>
      <w:r>
        <w:rPr>
          <w:rFonts w:hint="eastAsia"/>
        </w:rPr>
        <w:t>　　表 24： 亚太地区低压吸引器基本情况分析</w:t>
      </w:r>
      <w:r>
        <w:rPr>
          <w:rFonts w:hint="eastAsia"/>
        </w:rPr>
        <w:br/>
      </w:r>
      <w:r>
        <w:rPr>
          <w:rFonts w:hint="eastAsia"/>
        </w:rPr>
        <w:t>　　表 25： 拉美地区低压吸引器基本情况分析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中东及非洲低压吸引器基本情况分析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全球市场主要厂商低压吸引器产能（2025-2026）&amp;（千台）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28： 全球市场主要厂商低压吸引器销量（2021-2026）&amp;（千台）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29： 全球市场主要厂商低压吸引器销量市场份额（2021-2026）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全球市场主要厂商低压吸引器销售收入（2021-2026）&amp;（百万美元）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全球市场主要厂商低压吸引器销售收入市场份额（2021-2026）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全球市场主要厂商低压吸引器销售价格（2021-2026）&amp;（美元/台）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2025年全球主要生产商低压吸引器收入排名（百万美元）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中国市场主要厂商低压吸引器销量（2021-2026）&amp;（千台）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35： 中国市场主要厂商低压吸引器销量市场份额（2021-2026）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中国市场主要厂商低压吸引器销售收入（2021-2026）&amp;（百万美元）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中国市场主要厂商低压吸引器销售收入市场份额（2021-2026）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中国市场主要厂商低压吸引器销售价格（2021-2026）&amp;（美元/台）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39： 2025年中国主要生产商低压吸引器收入排名（百万美元）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全球主要厂商低压吸引器总部及产地分布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全球主要厂商低压吸引器商业化日期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全球主要厂商低压吸引器产品类型及应用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2025年全球低压吸引器主要厂商市场地位（第一梯队、第二梯队和第三梯队）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全球不同产品类型低压吸引器销量（2021-2026）&amp;（千台）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45： 全球不同产品类型低压吸引器销量市场份额（2021-2026）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全球不同产品类型低压吸引器销量预测（2027-2032）&amp;（千台）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全球市场不同产品类型低压吸引器销量市场份额预测（2027-2032）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全球不同产品类型低压吸引器收入（2021-2026）&amp;（百万美元）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全球不同产品类型低压吸引器收入市场份额（2021-2026）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全球不同产品类型低压吸引器收入预测（2027-2032）&amp;（百万美元）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全球不同产品类型低压吸引器收入市场份额预测（2027-2032）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中国不同产品类型低压吸引器销量（2021-2026）&amp;（千台）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53： 中国不同产品类型低压吸引器销量市场份额（2021-2026）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中国不同产品类型低压吸引器销量预测（2027-2032）&amp;（千台）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55： 中国不同产品类型低压吸引器销量市场份额预测（2027-2032）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中国不同产品类型低压吸引器收入（2021-2026）&amp;（百万美元）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中国不同产品类型低压吸引器收入市场份额（2021-2026）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中国不同产品类型低压吸引器收入预测（2027-2032）&amp;（百万美元）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中国不同产品类型低压吸引器收入市场份额预测（2027-2032）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全球不同应用低压吸引器销量（2021-2026）&amp;（千台）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61： 全球不同应用低压吸引器销量市场份额（2021-2026）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全球不同应用低压吸引器销量预测（2027-2032）&amp;（千台）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63： 全球市场不同应用低压吸引器销量市场份额预测（2027-2032）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全球不同应用低压吸引器收入（2021-2026）&amp;（百万美元）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全球不同应用低压吸引器收入市场份额（2021-2026）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全球不同应用低压吸引器收入预测（2027-2032）&amp;（百万美元）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全球不同应用低压吸引器收入市场份额预测（2027-2032）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中国不同应用低压吸引器销量（2021-2026）&amp;（千台）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69： 中国不同应用低压吸引器销量市场份额（2021-2026）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中国不同应用低压吸引器销量预测（2027-2032）&amp;（千台）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71： 中国不同应用低压吸引器销量市场份额预测（2027-2032）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中国不同应用低压吸引器收入（2021-2026）&amp;（百万美元）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中国不同应用低压吸引器收入市场份额（2021-2026）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中国不同应用低压吸引器收入预测（2027-2032）&amp;（百万美元）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中国不同应用低压吸引器收入市场份额预测（2027-2032）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低压吸引器行业发展趋势</w:t>
      </w:r>
      <w:r>
        <w:rPr>
          <w:rFonts w:hint="eastAsia"/>
        </w:rPr>
        <w:br/>
      </w:r>
      <w:r>
        <w:rPr>
          <w:rFonts w:hint="eastAsia"/>
        </w:rPr>
        <w:t>　　表 77： 低压吸引器行业国内市场主要驱动因素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低压吸引器国际化与“一带一路”机遇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低压吸引器行业供应链分析</w:t>
      </w:r>
      <w:r>
        <w:rPr>
          <w:rFonts w:hint="eastAsia"/>
        </w:rPr>
        <w:br/>
      </w:r>
      <w:r>
        <w:rPr>
          <w:rFonts w:hint="eastAsia"/>
        </w:rPr>
        <w:t>　　表 80： 低压吸引器上游原料供应商</w:t>
      </w:r>
      <w:r>
        <w:rPr>
          <w:rFonts w:hint="eastAsia"/>
        </w:rPr>
        <w:br/>
      </w:r>
      <w:r>
        <w:rPr>
          <w:rFonts w:hint="eastAsia"/>
        </w:rPr>
        <w:t>　　表 81： 低压吸引器行业主要下游客户</w:t>
      </w:r>
      <w:r>
        <w:rPr>
          <w:rFonts w:hint="eastAsia"/>
        </w:rPr>
        <w:br/>
      </w:r>
      <w:r>
        <w:rPr>
          <w:rFonts w:hint="eastAsia"/>
        </w:rPr>
        <w:t>　　表 82： 低压吸引器典型经销商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低压吸引器生产基地、销售区域、竞争对手及市场地位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低压吸引器产品规格、参数及市场应用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低压吸引器销量（千台）、收入（百万美元）、价格（美元/台）及毛利率（2021-2026）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低压吸引器生产基地、销售区域、竞争对手及市场地位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低压吸引器产品规格、参数及市场应用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低压吸引器销量（千台）、收入（百万美元）、价格（美元/台）及毛利率（2021-2026）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低压吸引器生产基地、销售区域、竞争对手及市场地位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低压吸引器产品规格、参数及市场应用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低压吸引器销量（千台）、收入（百万美元）、价格（美元/台）及毛利率（2021-2026）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低压吸引器生产基地、销售区域、竞争对手及市场地位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低压吸引器产品规格、参数及市场应用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低压吸引器销量（千台）、收入（百万美元）、价格（美元/台）及毛利率（2021-2026）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低压吸引器生产基地、销售区域、竞争对手及市场地位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低压吸引器产品规格、参数及市场应用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低压吸引器销量（千台）、收入（百万美元）、价格（美元/台）及毛利率（2021-2026）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低压吸引器生产基地、销售区域、竞争对手及市场地位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低压吸引器产品规格、参数及市场应用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低压吸引器销量（千台）、收入（百万美元）、价格（美元/台）及毛利率（2021-2026）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低压吸引器生产基地、销售区域、竞争对手及市场地位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低压吸引器产品规格、参数及市场应用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低压吸引器销量（千台）、收入（百万美元）、价格（美元/台）及毛利率（2021-2026）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低压吸引器生产基地、销售区域、竞争对手及市场地位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低压吸引器产品规格、参数及市场应用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低压吸引器销量（千台）、收入（百万美元）、价格（美元/台）及毛利率（2021-2026）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低压吸引器生产基地、销售区域、竞争对手及市场地位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低压吸引器产品规格、参数及市场应用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低压吸引器销量（千台）、收入（百万美元）、价格（美元/台）及毛利率（2021-2026）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低压吸引器生产基地、销售区域、竞争对手及市场地位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低压吸引器产品规格、参数及市场应用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低压吸引器销量（千台）、收入（百万美元）、价格（美元/台）及毛利率（2021-2026）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低压吸引器生产基地、销售区域、竞争对手及市场地位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低压吸引器产品规格、参数及市场应用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低压吸引器销量（千台）、收入（百万美元）、价格（美元/台）及毛利率（2021-2026）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低压吸引器生产基地、销售区域、竞争对手及市场地位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低压吸引器产品规格、参数及市场应用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低压吸引器销量（千台）、收入（百万美元）、价格（美元/台）及毛利率（2021-2026）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低压吸引器生产基地、销售区域、竞争对手及市场地位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低压吸引器产品规格、参数及市场应用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低压吸引器销量（千台）、收入（百万美元）、价格（美元/台）及毛利率（2021-2026）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低压吸引器生产基地、销售区域、竞争对手及市场地位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低压吸引器产品规格、参数及市场应用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低压吸引器销量（千台）、收入（百万美元）、价格（美元/台）及毛利率（2021-2026）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重点企业（15） 低压吸引器生产基地、销售区域、竞争对手及市场地位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重点企业（15） 低压吸引器产品规格、参数及市场应用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重点企业（15） 低压吸引器销量（千台）、收入（百万美元）、价格（美元/台）及毛利率（2021-2026）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158： 中国市场低压吸引器产量、销量、进出口（2021-2026）&amp;（千台）</w:t>
      </w:r>
      <w:r>
        <w:rPr>
          <w:rFonts w:hint="eastAsia"/>
        </w:rPr>
        <w:br/>
      </w:r>
      <w:r>
        <w:rPr>
          <w:rFonts w:hint="eastAsia"/>
        </w:rPr>
        <w:t>　　表 159： 中国市场低压吸引器产量、销量、进出口预测（2027-2032）&amp;（千台）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160： 中国市场低压吸引器进出口贸易趋势</w:t>
      </w:r>
      <w:r>
        <w:rPr>
          <w:rFonts w:hint="eastAsia"/>
        </w:rPr>
        <w:br/>
      </w:r>
      <w:r>
        <w:rPr>
          <w:rFonts w:hint="eastAsia"/>
        </w:rPr>
        <w:t>　　表 161： 中国市场低压吸引器主要进口来源</w:t>
      </w:r>
      <w:r>
        <w:rPr>
          <w:rFonts w:hint="eastAsia"/>
        </w:rPr>
        <w:br/>
      </w:r>
      <w:r>
        <w:rPr>
          <w:rFonts w:hint="eastAsia"/>
        </w:rPr>
        <w:t>　　表 162： 中国市场低压吸引器主要出口目的地</w:t>
      </w:r>
      <w:r>
        <w:rPr>
          <w:rFonts w:hint="eastAsia"/>
        </w:rPr>
        <w:br/>
      </w:r>
      <w:r>
        <w:rPr>
          <w:rFonts w:hint="eastAsia"/>
        </w:rPr>
        <w:t>　　表 163： 中国低压吸引器生产地区分布</w:t>
      </w:r>
      <w:r>
        <w:rPr>
          <w:rFonts w:hint="eastAsia"/>
        </w:rPr>
        <w:br/>
      </w:r>
      <w:r>
        <w:rPr>
          <w:rFonts w:hint="eastAsia"/>
        </w:rPr>
        <w:t>　　表 164： 中国低压吸引器消费地区分布</w:t>
      </w:r>
      <w:r>
        <w:rPr>
          <w:rFonts w:hint="eastAsia"/>
        </w:rPr>
        <w:br/>
      </w:r>
      <w:r>
        <w:rPr>
          <w:rFonts w:hint="eastAsia"/>
        </w:rPr>
        <w:t>　　表 165： 研究范围</w:t>
      </w:r>
      <w:r>
        <w:rPr>
          <w:rFonts w:hint="eastAsia"/>
        </w:rPr>
        <w:br/>
      </w:r>
      <w:r>
        <w:rPr>
          <w:rFonts w:hint="eastAsia"/>
        </w:rPr>
        <w:t>　　表 166：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低压吸引器产品图片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全球不同产品类型低压吸引器规模2021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全球不同产品类型低压吸引器市场份额2025 &amp; 2032</w:t>
      </w:r>
      <w:r>
        <w:rPr>
          <w:rFonts w:hint="eastAsia"/>
        </w:rPr>
        <w:br/>
      </w:r>
      <w:r>
        <w:rPr>
          <w:rFonts w:hint="eastAsia"/>
        </w:rPr>
        <w:t>　　图 4： 机械式电动低压吸引器产品图片</w:t>
      </w:r>
      <w:r>
        <w:rPr>
          <w:rFonts w:hint="eastAsia"/>
        </w:rPr>
        <w:br/>
      </w:r>
      <w:r>
        <w:rPr>
          <w:rFonts w:hint="eastAsia"/>
        </w:rPr>
        <w:t>　　图 5： 数字式电动低压吸引器产品图片</w:t>
      </w:r>
      <w:r>
        <w:rPr>
          <w:rFonts w:hint="eastAsia"/>
        </w:rPr>
        <w:br/>
      </w:r>
      <w:r>
        <w:rPr>
          <w:rFonts w:hint="eastAsia"/>
        </w:rPr>
        <w:t>　　图 6： 全球不同治疗用途低压吸引器规模2021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全球不同治疗用途低压吸引器市场份额2025 &amp; 2032</w:t>
      </w:r>
      <w:r>
        <w:rPr>
          <w:rFonts w:hint="eastAsia"/>
        </w:rPr>
        <w:br/>
      </w:r>
      <w:r>
        <w:rPr>
          <w:rFonts w:hint="eastAsia"/>
        </w:rPr>
        <w:t>　　图 8： 胸腔引流低压吸引器产品图片</w:t>
      </w:r>
      <w:r>
        <w:rPr>
          <w:rFonts w:hint="eastAsia"/>
        </w:rPr>
        <w:br/>
      </w:r>
      <w:r>
        <w:rPr>
          <w:rFonts w:hint="eastAsia"/>
        </w:rPr>
        <w:t>　　图 9： 创部引流低压吸引器产品图片</w:t>
      </w:r>
      <w:r>
        <w:rPr>
          <w:rFonts w:hint="eastAsia"/>
        </w:rPr>
        <w:br/>
      </w:r>
      <w:r>
        <w:rPr>
          <w:rFonts w:hint="eastAsia"/>
        </w:rPr>
        <w:t>　　图 10： 全球不同设备移动低压吸引器规模2021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11： 全球不同设备移动低压吸引器市场份额2025 &amp; 2032</w:t>
      </w:r>
      <w:r>
        <w:rPr>
          <w:rFonts w:hint="eastAsia"/>
        </w:rPr>
        <w:br/>
      </w:r>
      <w:r>
        <w:rPr>
          <w:rFonts w:hint="eastAsia"/>
        </w:rPr>
        <w:t>　　图 12： 便携式低压吸引器产品图片</w:t>
      </w:r>
      <w:r>
        <w:rPr>
          <w:rFonts w:hint="eastAsia"/>
        </w:rPr>
        <w:br/>
      </w:r>
      <w:r>
        <w:rPr>
          <w:rFonts w:hint="eastAsia"/>
        </w:rPr>
        <w:t>　　图 13： 固定式低压吸引器产品图片</w:t>
      </w:r>
      <w:r>
        <w:rPr>
          <w:rFonts w:hint="eastAsia"/>
        </w:rPr>
        <w:br/>
      </w:r>
      <w:r>
        <w:rPr>
          <w:rFonts w:hint="eastAsia"/>
        </w:rPr>
        <w:t>　　图 14：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15： 全球不同应用低压吸引器市场份额2025 VS 2032</w:t>
      </w:r>
      <w:r>
        <w:rPr>
          <w:rFonts w:hint="eastAsia"/>
        </w:rPr>
        <w:br/>
      </w:r>
      <w:r>
        <w:rPr>
          <w:rFonts w:hint="eastAsia"/>
        </w:rPr>
        <w:t>　　图 16： 胸外科手术</w:t>
      </w:r>
      <w:r>
        <w:rPr>
          <w:rFonts w:hint="eastAsia"/>
        </w:rPr>
        <w:br/>
      </w:r>
      <w:r>
        <w:rPr>
          <w:rFonts w:hint="eastAsia"/>
        </w:rPr>
        <w:t>　　图 17： 心脏外科手术</w:t>
      </w:r>
      <w:r>
        <w:rPr>
          <w:rFonts w:hint="eastAsia"/>
        </w:rPr>
        <w:br/>
      </w:r>
      <w:r>
        <w:rPr>
          <w:rFonts w:hint="eastAsia"/>
        </w:rPr>
        <w:t>　　图 18： 普通外科手术</w:t>
      </w:r>
      <w:r>
        <w:rPr>
          <w:rFonts w:hint="eastAsia"/>
        </w:rPr>
        <w:br/>
      </w:r>
      <w:r>
        <w:rPr>
          <w:rFonts w:hint="eastAsia"/>
        </w:rPr>
        <w:t>　　图 19： 术后引流</w:t>
      </w:r>
      <w:r>
        <w:rPr>
          <w:rFonts w:hint="eastAsia"/>
        </w:rPr>
        <w:br/>
      </w:r>
      <w:r>
        <w:rPr>
          <w:rFonts w:hint="eastAsia"/>
        </w:rPr>
        <w:t>　　图 20： 其他</w:t>
      </w:r>
      <w:r>
        <w:rPr>
          <w:rFonts w:hint="eastAsia"/>
        </w:rPr>
        <w:br/>
      </w:r>
      <w:r>
        <w:rPr>
          <w:rFonts w:hint="eastAsia"/>
        </w:rPr>
        <w:t>　　图 21： 全球低压吸引器产能、产量、产能利用率及发展趋势（2021-2032）&amp;（千台）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22： 全球低压吸引器产量、需求量及发展趋势（2021-2032）&amp;（千台）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23： 全球主要地区低压吸引器产量规模：2021 VS 2025 VS 2032（千台）</w:t>
      </w:r>
      <w:r>
        <w:rPr>
          <w:rFonts w:hint="eastAsia"/>
        </w:rPr>
        <w:br/>
      </w:r>
      <w:r>
        <w:rPr>
          <w:rFonts w:hint="eastAsia"/>
        </w:rPr>
        <w:t>　　图 24： 全球主要地区低压吸引器产量市场份额（2021-2032）</w:t>
      </w:r>
      <w:r>
        <w:rPr>
          <w:rFonts w:hint="eastAsia"/>
        </w:rPr>
        <w:br/>
      </w:r>
      <w:r>
        <w:rPr>
          <w:rFonts w:hint="eastAsia"/>
        </w:rPr>
        <w:t>　　图 25： 中国低压吸引器产能、产量、产能利用率及发展趋势（2021-2032）&amp;（千台）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中国低压吸引器产量、市场需求量及发展趋势（2021-2032）&amp;（千台）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中国低压吸引器总产能占全球比重（2021-2032）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28： 中国低压吸引器总产量占全球比重（2021-2032）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29： 全球低压吸引器市场收入及增长率：（2021-2032）&amp;（百万美元）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全球市场低压吸引器市场规模：2021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31： 全球市场低压吸引器销量及增长率（2021-2032）&amp;（千台）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全球市场低压吸引器价格趋势（2021-2032）&amp;（美元/台）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33： 中国低压吸引器市场收入及增长率：（2021-2032）&amp;（百万美元）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中国市场低压吸引器市场规模：2021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35： 中国市场低压吸引器销量及增长率（2021-2032）&amp;（千台）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36： 中国市场低压吸引器销量占全球比重（2021-2032）</w:t>
      </w:r>
      <w:r>
        <w:rPr>
          <w:rFonts w:hint="eastAsia"/>
        </w:rPr>
        <w:br/>
      </w:r>
      <w:r>
        <w:rPr>
          <w:rFonts w:hint="eastAsia"/>
        </w:rPr>
        <w:t>　　图 37： 中国低压吸引器收入占全球比重（2021-2032）</w:t>
      </w:r>
      <w:r>
        <w:rPr>
          <w:rFonts w:hint="eastAsia"/>
        </w:rPr>
        <w:br/>
      </w:r>
      <w:r>
        <w:rPr>
          <w:rFonts w:hint="eastAsia"/>
        </w:rPr>
        <w:t>　　图 38： 全球主要地区低压吸引器销售收入规模：2021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39： 全球主要地区低压吸引器销售收入市场份额（2021-2026）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40： 全球主要地区低压吸引器销售收入市场份额（2021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41： 全球主要地区低压吸引器收入市场份额（2027-2032）</w:t>
      </w:r>
      <w:r>
        <w:rPr>
          <w:rFonts w:hint="eastAsia"/>
        </w:rPr>
        <w:br/>
      </w:r>
      <w:r>
        <w:rPr>
          <w:rFonts w:hint="eastAsia"/>
        </w:rPr>
        <w:t>　　图 42： 北美（美国和加拿大）低压吸引器销量（2021-2032）&amp;（千台）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43： 北美（美国和加拿大）低压吸引器销量份额（2021-2032）</w:t>
      </w:r>
      <w:r>
        <w:rPr>
          <w:rFonts w:hint="eastAsia"/>
        </w:rPr>
        <w:br/>
      </w:r>
      <w:r>
        <w:rPr>
          <w:rFonts w:hint="eastAsia"/>
        </w:rPr>
        <w:t>　　图 44： 北美（美国和加拿大）低压吸引器收入（2021-2032）&amp;（百万美元）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北美（美国和加拿大）低压吸引器收入份额（2021-2032）</w:t>
      </w:r>
      <w:r>
        <w:rPr>
          <w:rFonts w:hint="eastAsia"/>
        </w:rPr>
        <w:br/>
      </w:r>
      <w:r>
        <w:rPr>
          <w:rFonts w:hint="eastAsia"/>
        </w:rPr>
        <w:t>　　图 46： 欧洲（德国、英国、法国、意大利、中东欧和俄罗斯等国家）低压吸引器销量（2021-2032）&amp;（千台）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47： 欧洲（德国、英国、法国、意大利、中东欧和俄罗斯等国家）低压吸引器销量份额（2021-2032）</w:t>
      </w:r>
      <w:r>
        <w:rPr>
          <w:rFonts w:hint="eastAsia"/>
        </w:rPr>
        <w:br/>
      </w:r>
      <w:r>
        <w:rPr>
          <w:rFonts w:hint="eastAsia"/>
        </w:rPr>
        <w:t>　　图 48： 欧洲（德国、英国、法国、意大利、中东欧和俄罗斯等国家）低压吸引器收入（2021-2032）&amp;（百万美元）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49： 欧洲（德国、英国、法国、意大利、中东欧和俄罗斯等国家）低压吸引器收入份额（2021-2032）</w:t>
      </w:r>
      <w:r>
        <w:rPr>
          <w:rFonts w:hint="eastAsia"/>
        </w:rPr>
        <w:br/>
      </w:r>
      <w:r>
        <w:rPr>
          <w:rFonts w:hint="eastAsia"/>
        </w:rPr>
        <w:t>　　图 50： 亚太（中国、日本、韩国、中国台湾、印度、东南亚和中亚等）低压吸引器销量（2021-2032）&amp;（千台）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51： 亚太（中国、日本、韩国、中国台湾、印度、东南亚和中亚等）低压吸引器销量份额（2021-2032）</w:t>
      </w:r>
      <w:r>
        <w:rPr>
          <w:rFonts w:hint="eastAsia"/>
        </w:rPr>
        <w:br/>
      </w:r>
      <w:r>
        <w:rPr>
          <w:rFonts w:hint="eastAsia"/>
        </w:rPr>
        <w:t>　　图 52： 亚太（中国、日本、韩国、中国台湾、印度、东南亚和中亚等）低压吸引器收入（2021-2032）&amp;（百万美元）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53： 亚太（中国、日本、韩国、中国台湾、印度、东南亚和中亚等）低压吸引器收入份额（2021-2032）</w:t>
      </w:r>
      <w:r>
        <w:rPr>
          <w:rFonts w:hint="eastAsia"/>
        </w:rPr>
        <w:br/>
      </w:r>
      <w:r>
        <w:rPr>
          <w:rFonts w:hint="eastAsia"/>
        </w:rPr>
        <w:t>　　图 54： 拉美地区（墨西哥、巴西、阿根廷等国家）低压吸引器销量（2021-2032）&amp;（千台）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55： 拉美地区（墨西哥、巴西、阿根廷等国家）低压吸引器销量份额（2021-2032）</w:t>
      </w:r>
      <w:r>
        <w:rPr>
          <w:rFonts w:hint="eastAsia"/>
        </w:rPr>
        <w:br/>
      </w:r>
      <w:r>
        <w:rPr>
          <w:rFonts w:hint="eastAsia"/>
        </w:rPr>
        <w:t>　　图 56： 拉美地区（墨西哥、巴西、阿根廷等国家）低压吸引器收入（2021-2032）&amp;（百万美元）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57： 拉美地区（墨西哥、巴西、阿根廷等国家）低压吸引器收入份额（2021-2032）</w:t>
      </w:r>
      <w:r>
        <w:rPr>
          <w:rFonts w:hint="eastAsia"/>
        </w:rPr>
        <w:br/>
      </w:r>
      <w:r>
        <w:rPr>
          <w:rFonts w:hint="eastAsia"/>
        </w:rPr>
        <w:t>　　图 58： 中东及非洲（土耳其、沙特、阿联酋、埃及等国家）低压吸引器销量（2021-2032）&amp;（千台）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59： 中东及非洲（土耳其、沙特、阿联酋、埃及等国家）低压吸引器销量份额（2021-2032）</w:t>
      </w:r>
      <w:r>
        <w:rPr>
          <w:rFonts w:hint="eastAsia"/>
        </w:rPr>
        <w:br/>
      </w:r>
      <w:r>
        <w:rPr>
          <w:rFonts w:hint="eastAsia"/>
        </w:rPr>
        <w:t>　　图 60： 中东及非洲（土耳其、沙特、阿联酋、埃及等国家）低压吸引器收入（2021-2032）&amp;（百万美元）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61： 中东及非洲（土耳其、沙特、阿联酋、埃及等国家）低压吸引器收入份额（2021-2032）</w:t>
      </w:r>
      <w:r>
        <w:rPr>
          <w:rFonts w:hint="eastAsia"/>
        </w:rPr>
        <w:br/>
      </w:r>
      <w:r>
        <w:rPr>
          <w:rFonts w:hint="eastAsia"/>
        </w:rPr>
        <w:t>　　图 62： 2023年全球市场主要厂商低压吸引器销量市场份额</w:t>
      </w:r>
      <w:r>
        <w:rPr>
          <w:rFonts w:hint="eastAsia"/>
        </w:rPr>
        <w:br/>
      </w:r>
      <w:r>
        <w:rPr>
          <w:rFonts w:hint="eastAsia"/>
        </w:rPr>
        <w:t>　　图 63： 2023年全球市场主要厂商低压吸引器收入市场份额</w:t>
      </w:r>
      <w:r>
        <w:rPr>
          <w:rFonts w:hint="eastAsia"/>
        </w:rPr>
        <w:br/>
      </w:r>
      <w:r>
        <w:rPr>
          <w:rFonts w:hint="eastAsia"/>
        </w:rPr>
        <w:t>　　图 64： 2025年中国市场主要厂商低压吸引器销量市场份额</w:t>
      </w:r>
      <w:r>
        <w:rPr>
          <w:rFonts w:hint="eastAsia"/>
        </w:rPr>
        <w:br/>
      </w:r>
      <w:r>
        <w:rPr>
          <w:rFonts w:hint="eastAsia"/>
        </w:rPr>
        <w:t>　　图 65： 2025年中国市场主要厂商低压吸引器收入市场份额</w:t>
      </w:r>
      <w:r>
        <w:rPr>
          <w:rFonts w:hint="eastAsia"/>
        </w:rPr>
        <w:br/>
      </w:r>
      <w:r>
        <w:rPr>
          <w:rFonts w:hint="eastAsia"/>
        </w:rPr>
        <w:t>　　图 66： 2025年全球前五大生产商低压吸引器市场份额</w:t>
      </w:r>
      <w:r>
        <w:rPr>
          <w:rFonts w:hint="eastAsia"/>
        </w:rPr>
        <w:br/>
      </w:r>
      <w:r>
        <w:rPr>
          <w:rFonts w:hint="eastAsia"/>
        </w:rPr>
        <w:t>　　图 67： 全球低压吸引器第一梯队、第二梯队和第三梯队生产商（品牌）及市场份额（2025）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68： 全球不同产品类型低压吸引器价格走势（2021-2032）&amp;（美元/台）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69： 全球不同应用低压吸引器价格走势（2021-2032）&amp;（美元/台）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70： 低压吸引器中国企业SWOT分析</w:t>
      </w:r>
      <w:r>
        <w:rPr>
          <w:rFonts w:hint="eastAsia"/>
        </w:rPr>
        <w:br/>
      </w:r>
      <w:r>
        <w:rPr>
          <w:rFonts w:hint="eastAsia"/>
        </w:rPr>
        <w:t>　　图 71： 低压吸引器产业链</w:t>
      </w:r>
      <w:r>
        <w:rPr>
          <w:rFonts w:hint="eastAsia"/>
        </w:rPr>
        <w:br/>
      </w:r>
      <w:r>
        <w:rPr>
          <w:rFonts w:hint="eastAsia"/>
        </w:rPr>
        <w:t>　　图 72： 低压吸引器行业采购模式分析</w:t>
      </w:r>
      <w:r>
        <w:rPr>
          <w:rFonts w:hint="eastAsia"/>
        </w:rPr>
        <w:br/>
      </w:r>
      <w:r>
        <w:rPr>
          <w:rFonts w:hint="eastAsia"/>
        </w:rPr>
        <w:t>　　图 73： 低压吸引器行业生产模式</w:t>
      </w:r>
      <w:r>
        <w:rPr>
          <w:rFonts w:hint="eastAsia"/>
        </w:rPr>
        <w:br/>
      </w:r>
      <w:r>
        <w:rPr>
          <w:rFonts w:hint="eastAsia"/>
        </w:rPr>
        <w:t>　　图 74： 低压吸引器行业销售模式分析</w:t>
      </w:r>
      <w:r>
        <w:rPr>
          <w:rFonts w:hint="eastAsia"/>
        </w:rPr>
        <w:br/>
      </w:r>
      <w:r>
        <w:rPr>
          <w:rFonts w:hint="eastAsia"/>
        </w:rPr>
        <w:t>　　图 75： 关键采访目标</w:t>
      </w:r>
      <w:r>
        <w:rPr>
          <w:rFonts w:hint="eastAsia"/>
        </w:rPr>
        <w:br/>
      </w:r>
      <w:r>
        <w:rPr>
          <w:rFonts w:hint="eastAsia"/>
        </w:rPr>
        <w:t>　　图 76：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61f67fcad1c42e4" w:history="1">
        <w:r>
          <w:rPr>
            <w:rStyle w:val="Hyperlink"/>
          </w:rPr>
          <w:t>全球与中国低压吸引器行业现状及趋势预测报告（2026-2032年）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5957568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61f67fcad1c42e4" w:history="1">
        <w:r>
          <w:rPr>
            <w:rStyle w:val="Hyperlink"/>
          </w:rPr>
          <w:t>https://www.20087.com/8/56/DiYaXiYinQiFaZhanQuShiFenXi.html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热点：低压吸引器使用说明书、低压吸引器图片、低压吸引器操作视频、低压吸引器一般用多少压力、低压电动吸引器可以用于成人吗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b28f971810f4fe2" w:history="1">
      <w:r>
        <w:rPr>
          <w:rStyle w:val="Hyperlink"/>
        </w:rPr>
        <w:t>全球与中国低压吸引器行业现状及趋势预测报告（2026-2032年）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6/DiYaXiYinQiFaZhanQuShiFenXi.html" TargetMode="External" Id="R061f67fcad1c42e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6/DiYaXiYinQiFaZhanQuShiFenXi.html" TargetMode="External" Id="R3b28f971810f4fe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2026-09-06T03:48:26Z</dcterms:created>
  <dcterms:modified xsi:type="dcterms:W3CDTF">2026-09-06T04:48:26Z</dcterms:modified>
  <dc:subject>全球与中国低压吸引器行业现状及趋势预测报告（2026-2032年）</dc:subject>
  <dc:title>全球与中国低压吸引器行业现状及趋势预测报告（2026-2032年）</dc:title>
  <cp:keywords>全球与中国低压吸引器行业现状及趋势预测报告（2026-2032年）</cp:keywords>
  <dc:description>全球与中国低压吸引器行业现状及趋势预测报告（2026-2032年）</dc:description>
</cp:coreProperties>
</file>