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00829d7964609" w:history="1">
              <w:r>
                <w:rPr>
                  <w:rStyle w:val="Hyperlink"/>
                </w:rPr>
                <w:t>2022-2028年全球与中国体外诊断仪器行业发展全面调研与未来趋势报告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00829d7964609" w:history="1">
              <w:r>
                <w:rPr>
                  <w:rStyle w:val="Hyperlink"/>
                </w:rPr>
                <w:t>2022-2028年全球与中国体外诊断仪器行业发展全面调研与未来趋势报告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00829d7964609" w:history="1">
                <w:r>
                  <w:rPr>
                    <w:rStyle w:val="Hyperlink"/>
                  </w:rPr>
                  <w:t>https://www.20087.com/8/96/TiWaiZhenDuanYiQiFaZhanQuShiFenX.html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仪器是用于检测人体样本（如血液、尿液等）以获取疾病相关信息的医疗设备，广泛应用于临床检验、疾病筛查等领域。随着医疗技术的进步和健康管理意识的提高，体外诊断仪器的市场需求持续增长。目前，市场上体外诊断仪器的技术已经相当成熟，能够提供准确可靠的检测结果，并且具有良好的操作性和稳定性。同时，随着自动化技术的发展，体外诊断仪器的检测速度和效率不断提高，减少了人为误差。</w:t>
      </w:r>
      <w:r>
        <w:rPr>
          <w:rFonts w:hint="eastAsia"/>
        </w:rPr>
        <w:br/>
      </w:r>
      <w:r>
        <w:rPr>
          <w:rFonts w:hint="eastAsia"/>
        </w:rPr>
        <w:t>　　未来，体外诊断仪器的发展将更加注重精准化和便携化。精准化方面，通过集成先进的传感器技术和数据分析算法，未来的体外诊断仪器将能够提供更加准确的检测结果，提高疾病的早期诊断率。便携化方面，通过采用微型化设计，未来的体外诊断仪器将更加小巧轻便，便于在家庭、社区等场合使用。此外，随着移动医疗技术的发展，未来的体外诊断仪器将能够实现远程监控和数据传输，提高医疗服务的可及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00829d7964609" w:history="1">
        <w:r>
          <w:rPr>
            <w:rStyle w:val="Hyperlink"/>
          </w:rPr>
          <w:t>2022-2028年全球与中国体外诊断仪器行业发展全面调研与未来趋势报告</w:t>
        </w:r>
      </w:hyperlink>
      <w:r>
        <w:rPr>
          <w:rFonts w:hint="eastAsia"/>
        </w:rPr>
        <w:t>》通过对行业现状的深入剖析，结合市场需求、市场规模等关键数据，全面梳理了体外诊断仪器产业链。体外诊断仪器报告详细分析了市场竞争格局，聚焦了重点企业及品牌影响力，并对价格机制和体外诊断仪器细分市场特征进行了探讨。此外，报告还对市场前景进行了展望，预测了行业发展趋势，并就潜在的风险与机遇提供了专业的见解。体外诊断仪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体外诊断仪器行业简介</w:t>
      </w:r>
      <w:r>
        <w:rPr>
          <w:rFonts w:hint="eastAsia"/>
        </w:rPr>
        <w:br/>
      </w:r>
      <w:r>
        <w:rPr>
          <w:rFonts w:hint="eastAsia"/>
        </w:rPr>
        <w:t>　　　　1.1.1 体外诊断仪器行业界定及分类</w:t>
      </w:r>
      <w:r>
        <w:rPr>
          <w:rFonts w:hint="eastAsia"/>
        </w:rPr>
        <w:br/>
      </w:r>
      <w:r>
        <w:rPr>
          <w:rFonts w:hint="eastAsia"/>
        </w:rPr>
        <w:t>　　　　1.1.2 体外诊断仪器行业特征</w:t>
      </w:r>
      <w:r>
        <w:rPr>
          <w:rFonts w:hint="eastAsia"/>
        </w:rPr>
        <w:br/>
      </w:r>
      <w:r>
        <w:rPr>
          <w:rFonts w:hint="eastAsia"/>
        </w:rPr>
        <w:t>　　1.2 体外诊断仪器产品主要分类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不同种类体外诊断仪器价格走势（2017-2021年）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免疫化学</w:t>
      </w:r>
      <w:r>
        <w:rPr>
          <w:rFonts w:hint="eastAsia"/>
        </w:rPr>
        <w:br/>
      </w:r>
      <w:r>
        <w:rPr>
          <w:rFonts w:hint="eastAsia"/>
        </w:rPr>
        <w:t>　　　　1.2.3 临床微生物学</w:t>
      </w:r>
      <w:r>
        <w:rPr>
          <w:rFonts w:hint="eastAsia"/>
        </w:rPr>
        <w:br/>
      </w:r>
      <w:r>
        <w:rPr>
          <w:rFonts w:hint="eastAsia"/>
        </w:rPr>
        <w:t>　　　　1.2.4 POCT</w:t>
      </w:r>
      <w:r>
        <w:rPr>
          <w:rFonts w:hint="eastAsia"/>
        </w:rPr>
        <w:br/>
      </w:r>
      <w:r>
        <w:rPr>
          <w:rFonts w:hint="eastAsia"/>
        </w:rPr>
        <w:t>　　　　1.2.5 SMBG</w:t>
      </w:r>
      <w:r>
        <w:rPr>
          <w:rFonts w:hint="eastAsia"/>
        </w:rPr>
        <w:br/>
      </w:r>
      <w:r>
        <w:rPr>
          <w:rFonts w:hint="eastAsia"/>
        </w:rPr>
        <w:t>　　　　1.2.6 组织诊断学</w:t>
      </w:r>
      <w:r>
        <w:rPr>
          <w:rFonts w:hint="eastAsia"/>
        </w:rPr>
        <w:br/>
      </w:r>
      <w:r>
        <w:rPr>
          <w:rFonts w:hint="eastAsia"/>
        </w:rPr>
        <w:t>　　　　1.2.7 分子诊断学</w:t>
      </w:r>
      <w:r>
        <w:rPr>
          <w:rFonts w:hint="eastAsia"/>
        </w:rPr>
        <w:br/>
      </w:r>
      <w:r>
        <w:rPr>
          <w:rFonts w:hint="eastAsia"/>
        </w:rPr>
        <w:t>　　　　1.2.8 止血</w:t>
      </w:r>
      <w:r>
        <w:rPr>
          <w:rFonts w:hint="eastAsia"/>
        </w:rPr>
        <w:br/>
      </w:r>
      <w:r>
        <w:rPr>
          <w:rFonts w:hint="eastAsia"/>
        </w:rPr>
        <w:t>　　1.3 体外诊断仪器主要应用领域分析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医院和诊断实验室</w:t>
      </w:r>
      <w:r>
        <w:rPr>
          <w:rFonts w:hint="eastAsia"/>
        </w:rPr>
        <w:br/>
      </w:r>
      <w:r>
        <w:rPr>
          <w:rFonts w:hint="eastAsia"/>
        </w:rPr>
        <w:t>　　　　1.3.2 学术研究机构</w:t>
      </w:r>
      <w:r>
        <w:rPr>
          <w:rFonts w:hint="eastAsia"/>
        </w:rPr>
        <w:br/>
      </w:r>
      <w:r>
        <w:rPr>
          <w:rFonts w:hint="eastAsia"/>
        </w:rPr>
        <w:t>　　　　1.3.3 居家护理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全球体外诊断仪器供需现状及预测（2017-2021年）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全球体外诊断仪器产能、产量、产能利用率及发展趋势（2017-2021年）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全球体外诊断仪器产量、表观消费量及发展趋势（2017-2021年）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全球体外诊断仪器产量、市场需求量及发展趋势（2017-2021年）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中国体外诊断仪器供需现状及预测（2017-2021年）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中国体外诊断仪器产能、产量、产能利用率及发展趋势（2017-2021年）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中国体外诊断仪器产量、表观消费量及发展趋势（2017-2021年）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中国体外诊断仪器产量、市场需求量及发展趋势（2017-2021年）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体外诊断仪器中国及欧美日等行业政策分析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全球与中国主要厂商体外诊断仪器产量、产值及竞争分析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全球市场体外诊断仪器主要厂商2021和2022年产量、产值及市场份额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全球市场体外诊断仪器主要厂商2021和2022年产量列表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全球市场体外诊断仪器主要厂商2021和2022年产值列表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全球市场体外诊断仪器主要厂商2021和2022年产品价格列表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中国市场体外诊断仪器主要厂商2021和2022年产量、产值及市场份额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中国市场体外诊断仪器主要厂商2021和2022年产量列表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中国市场体外诊断仪器主要厂商2021和2022年产值列表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体外诊断仪器厂商产地分布及商业化日期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体外诊断仪器行业集中度、竞争程度分析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体外诊断仪器行业集中度分析</w:t>
      </w:r>
      <w:r>
        <w:rPr>
          <w:rFonts w:hint="eastAsia"/>
        </w:rPr>
        <w:br/>
      </w:r>
      <w:r>
        <w:rPr>
          <w:rFonts w:hint="eastAsia"/>
        </w:rPr>
        <w:t>　　　　2.4.2 体外诊断仪器行业竞争程度分析</w:t>
      </w:r>
      <w:r>
        <w:rPr>
          <w:rFonts w:hint="eastAsia"/>
        </w:rPr>
        <w:br/>
      </w:r>
      <w:r>
        <w:rPr>
          <w:rFonts w:hint="eastAsia"/>
        </w:rPr>
        <w:t>　　2.5 体外诊断仪器全球领先企业SWOT分析</w:t>
      </w:r>
      <w:r>
        <w:rPr>
          <w:rFonts w:hint="eastAsia"/>
        </w:rPr>
        <w:br/>
      </w:r>
      <w:r>
        <w:rPr>
          <w:rFonts w:hint="eastAsia"/>
        </w:rPr>
        <w:t>　　2.6 体外诊断仪器中国企业SWOT分析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从生产角度分析全球主要地区体外诊断仪器产量、产值、市场份额、增长率及发展趋势（2017-2021年）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全球主要地区体外诊断仪器产量、产值及市场份额（2017-2021年）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全球主要地区体外诊断仪器产量及市场份额（2017-2021年）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全球主要地区体外诊断仪器产值及市场份额（2017-2021年）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中国市场体外诊断仪器2017-2021年产量、产值及增长率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美国市场体外诊断仪器2017-2021年产量、产值及增长率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欧洲市场体外诊断仪器2017-2021年产量、产值及增长率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日本市场体外诊断仪器2017-2021年产量、产值及增长率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东南亚市场体外诊断仪器2017-2021年产量、产值及增长率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印度市场体外诊断仪器2017-2021年产量、产值及增长率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从消费角度分析全球主要地区体外诊断仪器消费量、市场份额及发展趋势（2017-2021年）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全球主要地区体外诊断仪器消费量、市场份额及发展预测（2017-2021年）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中国市场体外诊断仪器2017-2021年消费量、增长率及发展预测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美国市场体外诊断仪器2017-2021年消费量、增长率及发展预测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欧洲市场体外诊断仪器2017-2021年消费量、增长率及发展预测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日本市场体外诊断仪器2017-2021年消费量、增长率及发展预测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东南亚市场体外诊断仪器2017-2021年消费量、增长率及发展预测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印度市场体外诊断仪器2017-2021年消费量增长率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全球与中国体外诊断仪器主要生产商分析</w:t>
      </w:r>
      <w:r>
        <w:rPr>
          <w:rFonts w:hint="eastAsia"/>
        </w:rPr>
        <w:br/>
      </w:r>
      <w:r>
        <w:rPr>
          <w:rFonts w:hint="eastAsia"/>
        </w:rPr>
        <w:t>　　5.1 Abbott Laboratories</w:t>
      </w:r>
      <w:r>
        <w:rPr>
          <w:rFonts w:hint="eastAsia"/>
        </w:rPr>
        <w:br/>
      </w:r>
      <w:r>
        <w:rPr>
          <w:rFonts w:hint="eastAsia"/>
        </w:rPr>
        <w:t>　　　　5.1.1 Abbott Laboratories基本信息介绍、生产基地、销售区域、竞争对手及市场地位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Abbott Laboratories体外诊断仪器产品规格、参数、特点及价格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Abbott Laboratories体外诊断仪器产品规格、参数及特点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Abbott Laboratories体外诊断仪器产品规格及价格</w:t>
      </w:r>
      <w:r>
        <w:rPr>
          <w:rFonts w:hint="eastAsia"/>
        </w:rPr>
        <w:br/>
      </w:r>
      <w:r>
        <w:rPr>
          <w:rFonts w:hint="eastAsia"/>
        </w:rPr>
        <w:t>　　　　5.1.3 Abbott Laboratories体外诊断仪器产能、产量、产值、价格及毛利率（2017-2021年）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Abbott Laboratories主营业务介绍</w:t>
      </w:r>
      <w:r>
        <w:rPr>
          <w:rFonts w:hint="eastAsia"/>
        </w:rPr>
        <w:br/>
      </w:r>
      <w:r>
        <w:rPr>
          <w:rFonts w:hint="eastAsia"/>
        </w:rPr>
        <w:t>　　5.2 Danaher</w:t>
      </w:r>
      <w:r>
        <w:rPr>
          <w:rFonts w:hint="eastAsia"/>
        </w:rPr>
        <w:br/>
      </w:r>
      <w:r>
        <w:rPr>
          <w:rFonts w:hint="eastAsia"/>
        </w:rPr>
        <w:t>　　　　5.2.1 Danaher基本信息介绍、生产基地、销售区域、竞争对手及市场地位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Danaher体外诊断仪器产品规格、参数、特点及价格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Danaher体外诊断仪器产品规格、参数及特点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Danaher体外诊断仪器产品规格及价格</w:t>
      </w:r>
      <w:r>
        <w:rPr>
          <w:rFonts w:hint="eastAsia"/>
        </w:rPr>
        <w:br/>
      </w:r>
      <w:r>
        <w:rPr>
          <w:rFonts w:hint="eastAsia"/>
        </w:rPr>
        <w:t>　　　　5.2.3 Danaher体外诊断仪器产能、产量、产值、价格及毛利率（2017-2021年）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Danaher主营业务介绍</w:t>
      </w:r>
      <w:r>
        <w:rPr>
          <w:rFonts w:hint="eastAsia"/>
        </w:rPr>
        <w:br/>
      </w:r>
      <w:r>
        <w:rPr>
          <w:rFonts w:hint="eastAsia"/>
        </w:rPr>
        <w:t>　　5.3 Roche Diagnostics</w:t>
      </w:r>
      <w:r>
        <w:rPr>
          <w:rFonts w:hint="eastAsia"/>
        </w:rPr>
        <w:br/>
      </w:r>
      <w:r>
        <w:rPr>
          <w:rFonts w:hint="eastAsia"/>
        </w:rPr>
        <w:t>　　　　5.3.1 Roche Diagnostics基本信息介绍、生产基地、销售区域、竞争对手及市场地位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Roche Diagnostics体外诊断仪器产品规格、参数、特点及价格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Roche Diagnostics体外诊断仪器产品规格、参数及特点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Roche Diagnostics体外诊断仪器产品规格及价格</w:t>
      </w:r>
      <w:r>
        <w:rPr>
          <w:rFonts w:hint="eastAsia"/>
        </w:rPr>
        <w:br/>
      </w:r>
      <w:r>
        <w:rPr>
          <w:rFonts w:hint="eastAsia"/>
        </w:rPr>
        <w:t>　　　　5.3.3 Roche Diagnostics体外诊断仪器产能、产量、产值、价格及毛利率（2017-2021年）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Roche Diagnostics主营业务介绍</w:t>
      </w:r>
      <w:r>
        <w:rPr>
          <w:rFonts w:hint="eastAsia"/>
        </w:rPr>
        <w:br/>
      </w:r>
      <w:r>
        <w:rPr>
          <w:rFonts w:hint="eastAsia"/>
        </w:rPr>
        <w:t>　　5.4 Siemens Healthcare</w:t>
      </w:r>
      <w:r>
        <w:rPr>
          <w:rFonts w:hint="eastAsia"/>
        </w:rPr>
        <w:br/>
      </w:r>
      <w:r>
        <w:rPr>
          <w:rFonts w:hint="eastAsia"/>
        </w:rPr>
        <w:t>　　　　5.4.1 Siemens Healthcare基本信息介绍、生产基地、销售区域、竞争对手及市场地位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Siemens Healthcare体外诊断仪器产品规格、参数、特点及价格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Siemens Healthcare体外诊断仪器产品规格、参数及特点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Siemens Healthcare体外诊断仪器产品规格及价格</w:t>
      </w:r>
      <w:r>
        <w:rPr>
          <w:rFonts w:hint="eastAsia"/>
        </w:rPr>
        <w:br/>
      </w:r>
      <w:r>
        <w:rPr>
          <w:rFonts w:hint="eastAsia"/>
        </w:rPr>
        <w:t>　　　　5.4.3 Siemens Healthcare体外诊断仪器产能、产量、产值、价格及毛利率（2017-2021年）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Siemens Healthcare主营业务介绍</w:t>
      </w:r>
      <w:r>
        <w:rPr>
          <w:rFonts w:hint="eastAsia"/>
        </w:rPr>
        <w:br/>
      </w:r>
      <w:r>
        <w:rPr>
          <w:rFonts w:hint="eastAsia"/>
        </w:rPr>
        <w:t>　　5.5 Thermo Fisher Scientific</w:t>
      </w:r>
      <w:r>
        <w:rPr>
          <w:rFonts w:hint="eastAsia"/>
        </w:rPr>
        <w:br/>
      </w:r>
      <w:r>
        <w:rPr>
          <w:rFonts w:hint="eastAsia"/>
        </w:rPr>
        <w:t>　　　　5.5.1 Thermo Fisher Scientific基本信息介绍、生产基地、销售区域、竞争对手及市场地位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Thermo Fisher Scientific体外诊断仪器产品规格、参数、特点及价格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Thermo Fisher Scientific体外诊断仪器产品规格、参数及特点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Thermo Fisher Scientific体外诊断仪器产品规格及价格</w:t>
      </w:r>
      <w:r>
        <w:rPr>
          <w:rFonts w:hint="eastAsia"/>
        </w:rPr>
        <w:br/>
      </w:r>
      <w:r>
        <w:rPr>
          <w:rFonts w:hint="eastAsia"/>
        </w:rPr>
        <w:t>　　　　5.5.3 Thermo Fisher Scientific体外诊断仪器产能、产量、产值、价格及毛利率（2017-2021年）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Thermo Fisher Scientific主营业务介绍</w:t>
      </w:r>
      <w:r>
        <w:rPr>
          <w:rFonts w:hint="eastAsia"/>
        </w:rPr>
        <w:br/>
      </w:r>
      <w:r>
        <w:rPr>
          <w:rFonts w:hint="eastAsia"/>
        </w:rPr>
        <w:t>　　5.6 A&amp;T</w:t>
      </w:r>
      <w:r>
        <w:rPr>
          <w:rFonts w:hint="eastAsia"/>
        </w:rPr>
        <w:br/>
      </w:r>
      <w:r>
        <w:rPr>
          <w:rFonts w:hint="eastAsia"/>
        </w:rPr>
        <w:t>　　　　5.6.1 A&amp;T基本信息介绍、生产基地、销售区域、竞争对手及市场地位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A&amp;T体外诊断仪器产品规格、参数、特点及价格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A&amp;T体外诊断仪器产品规格、参数及特点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A&amp;T体外诊断仪器产品规格及价格</w:t>
      </w:r>
      <w:r>
        <w:rPr>
          <w:rFonts w:hint="eastAsia"/>
        </w:rPr>
        <w:br/>
      </w:r>
      <w:r>
        <w:rPr>
          <w:rFonts w:hint="eastAsia"/>
        </w:rPr>
        <w:t>　　　　5.6.3 A&amp;T体外诊断仪器产能、产量、产值、价格及毛利率（2017-2021年）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A&amp;T主营业务介绍</w:t>
      </w:r>
      <w:r>
        <w:rPr>
          <w:rFonts w:hint="eastAsia"/>
        </w:rPr>
        <w:br/>
      </w:r>
      <w:r>
        <w:rPr>
          <w:rFonts w:hint="eastAsia"/>
        </w:rPr>
        <w:t>　　5.7 A. Menarini Diagnostics</w:t>
      </w:r>
      <w:r>
        <w:rPr>
          <w:rFonts w:hint="eastAsia"/>
        </w:rPr>
        <w:br/>
      </w:r>
      <w:r>
        <w:rPr>
          <w:rFonts w:hint="eastAsia"/>
        </w:rPr>
        <w:t>　　　　5.7.1 A. Menarini Diagnostics基本信息介绍、生产基地、销售区域、竞争对手及市场地位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A. Menarini Diagnostics体外诊断仪器产品规格、参数、特点及价格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A. Menarini Diagnostics体外诊断仪器产品规格、参数及特点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A. Menarini Diagnostics体外诊断仪器产品规格及价格</w:t>
      </w:r>
      <w:r>
        <w:rPr>
          <w:rFonts w:hint="eastAsia"/>
        </w:rPr>
        <w:br/>
      </w:r>
      <w:r>
        <w:rPr>
          <w:rFonts w:hint="eastAsia"/>
        </w:rPr>
        <w:t>　　　　5.7.3 A. Menarini Diagnostics体外诊断仪器产能、产量、产值、价格及毛利率（2017-2021年）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A. Menarini Diagnostics主营业务介绍</w:t>
      </w:r>
      <w:r>
        <w:rPr>
          <w:rFonts w:hint="eastAsia"/>
        </w:rPr>
        <w:br/>
      </w:r>
      <w:r>
        <w:rPr>
          <w:rFonts w:hint="eastAsia"/>
        </w:rPr>
        <w:t>　　5.8 Abaxis</w:t>
      </w:r>
      <w:r>
        <w:rPr>
          <w:rFonts w:hint="eastAsia"/>
        </w:rPr>
        <w:br/>
      </w:r>
      <w:r>
        <w:rPr>
          <w:rFonts w:hint="eastAsia"/>
        </w:rPr>
        <w:t>　　　　5.8.1 Abaxis基本信息介绍、生产基地、销售区域、竞争对手及市场地位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Abaxis体外诊断仪器产品规格、参数、特点及价格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Abaxis体外诊断仪器产品规格、参数及特点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Abaxis体外诊断仪器产品规格及价格</w:t>
      </w:r>
      <w:r>
        <w:rPr>
          <w:rFonts w:hint="eastAsia"/>
        </w:rPr>
        <w:br/>
      </w:r>
      <w:r>
        <w:rPr>
          <w:rFonts w:hint="eastAsia"/>
        </w:rPr>
        <w:t>　　　　5.8.3 Abaxis体外诊断仪器产能、产量、产值、价格及毛利率（2017-2021年）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Abaxis主营业务介绍</w:t>
      </w:r>
      <w:r>
        <w:rPr>
          <w:rFonts w:hint="eastAsia"/>
        </w:rPr>
        <w:br/>
      </w:r>
      <w:r>
        <w:rPr>
          <w:rFonts w:hint="eastAsia"/>
        </w:rPr>
        <w:t>　　5.9 Abcam</w:t>
      </w:r>
      <w:r>
        <w:rPr>
          <w:rFonts w:hint="eastAsia"/>
        </w:rPr>
        <w:br/>
      </w:r>
      <w:r>
        <w:rPr>
          <w:rFonts w:hint="eastAsia"/>
        </w:rPr>
        <w:t>　　　　5.9.1 Abcam基本信息介绍、生产基地、销售区域、竞争对手及市场地位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Abcam体外诊断仪器产品规格、参数、特点及价格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Abcam体外诊断仪器产品规格、参数及特点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Abcam体外诊断仪器产品规格及价格</w:t>
      </w:r>
      <w:r>
        <w:rPr>
          <w:rFonts w:hint="eastAsia"/>
        </w:rPr>
        <w:br/>
      </w:r>
      <w:r>
        <w:rPr>
          <w:rFonts w:hint="eastAsia"/>
        </w:rPr>
        <w:t>　　　　5.9.3 Abcam体外诊断仪器产能、产量、产值、价格及毛利率（2017-2021年）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Abcam主营业务介绍</w:t>
      </w:r>
      <w:r>
        <w:rPr>
          <w:rFonts w:hint="eastAsia"/>
        </w:rPr>
        <w:br/>
      </w:r>
      <w:r>
        <w:rPr>
          <w:rFonts w:hint="eastAsia"/>
        </w:rPr>
        <w:t>　　5.10 Accriva Diagnostics</w:t>
      </w:r>
      <w:r>
        <w:rPr>
          <w:rFonts w:hint="eastAsia"/>
        </w:rPr>
        <w:br/>
      </w:r>
      <w:r>
        <w:rPr>
          <w:rFonts w:hint="eastAsia"/>
        </w:rPr>
        <w:t>　　　　5.10.1 Accriva Diagnostics基本信息介绍、生产基地、销售区域、竞争对手及市场地位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Accriva Diagnostics体外诊断仪器产品规格、参数、特点及价格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Accriva Diagnostics体外诊断仪器产品规格、参数及特点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Accriva Diagnostics体外诊断仪器产品规格及价格</w:t>
      </w:r>
      <w:r>
        <w:rPr>
          <w:rFonts w:hint="eastAsia"/>
        </w:rPr>
        <w:br/>
      </w:r>
      <w:r>
        <w:rPr>
          <w:rFonts w:hint="eastAsia"/>
        </w:rPr>
        <w:t>　　　　5.10.3 Accriva Diagnostics体外诊断仪器产能、产量、产值、价格及毛利率（2017-2021年）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Accriva Diagnostics主营业务介绍</w:t>
      </w:r>
      <w:r>
        <w:rPr>
          <w:rFonts w:hint="eastAsia"/>
        </w:rPr>
        <w:br/>
      </w:r>
      <w:r>
        <w:rPr>
          <w:rFonts w:hint="eastAsia"/>
        </w:rPr>
        <w:t>　　5.11 Acon Laboratories</w:t>
      </w:r>
      <w:r>
        <w:rPr>
          <w:rFonts w:hint="eastAsia"/>
        </w:rPr>
        <w:br/>
      </w:r>
      <w:r>
        <w:rPr>
          <w:rFonts w:hint="eastAsia"/>
        </w:rPr>
        <w:t>　　5.12 Affymetrix</w:t>
      </w:r>
      <w:r>
        <w:rPr>
          <w:rFonts w:hint="eastAsia"/>
        </w:rPr>
        <w:br/>
      </w:r>
      <w:r>
        <w:rPr>
          <w:rFonts w:hint="eastAsia"/>
        </w:rPr>
        <w:t>　　5.13 Ahram Biosystem</w:t>
      </w:r>
      <w:r>
        <w:rPr>
          <w:rFonts w:hint="eastAsia"/>
        </w:rPr>
        <w:br/>
      </w:r>
      <w:r>
        <w:rPr>
          <w:rFonts w:hint="eastAsia"/>
        </w:rPr>
        <w:t>　　5.14 ARKRAY</w:t>
      </w:r>
      <w:r>
        <w:rPr>
          <w:rFonts w:hint="eastAsia"/>
        </w:rPr>
        <w:br/>
      </w:r>
      <w:r>
        <w:rPr>
          <w:rFonts w:hint="eastAsia"/>
        </w:rPr>
        <w:t>　　5.15 AsuraGen</w:t>
      </w:r>
      <w:r>
        <w:rPr>
          <w:rFonts w:hint="eastAsia"/>
        </w:rPr>
        <w:br/>
      </w:r>
      <w:r>
        <w:rPr>
          <w:rFonts w:hint="eastAsia"/>
        </w:rPr>
        <w:t>　　5.16 Biocartis</w:t>
      </w:r>
      <w:r>
        <w:rPr>
          <w:rFonts w:hint="eastAsia"/>
        </w:rPr>
        <w:br/>
      </w:r>
      <w:r>
        <w:rPr>
          <w:rFonts w:hint="eastAsia"/>
        </w:rPr>
        <w:t>　　5.17 Bio-Rad Laboratories</w:t>
      </w:r>
      <w:r>
        <w:rPr>
          <w:rFonts w:hint="eastAsia"/>
        </w:rPr>
        <w:br/>
      </w:r>
      <w:r>
        <w:rPr>
          <w:rFonts w:hint="eastAsia"/>
        </w:rPr>
        <w:t>　　5.18 CellaVision</w:t>
      </w:r>
      <w:r>
        <w:rPr>
          <w:rFonts w:hint="eastAsia"/>
        </w:rPr>
        <w:br/>
      </w:r>
      <w:r>
        <w:rPr>
          <w:rFonts w:hint="eastAsia"/>
        </w:rPr>
        <w:t>　　5.19 Cepheid</w:t>
      </w:r>
      <w:r>
        <w:rPr>
          <w:rFonts w:hint="eastAsia"/>
        </w:rPr>
        <w:br/>
      </w:r>
      <w:r>
        <w:rPr>
          <w:rFonts w:hint="eastAsia"/>
        </w:rPr>
        <w:t>　　5.20 Chembio Diagnostic Systems</w:t>
      </w:r>
      <w:r>
        <w:rPr>
          <w:rFonts w:hint="eastAsia"/>
        </w:rPr>
        <w:br/>
      </w:r>
      <w:r>
        <w:rPr>
          <w:rFonts w:hint="eastAsia"/>
        </w:rPr>
        <w:t>　　5.21 Chembio Diagnostic Systems</w:t>
      </w:r>
      <w:r>
        <w:rPr>
          <w:rFonts w:hint="eastAsia"/>
        </w:rPr>
        <w:br/>
      </w:r>
      <w:r>
        <w:rPr>
          <w:rFonts w:hint="eastAsia"/>
        </w:rPr>
        <w:t>　　5.22 Clarity Diagnostics</w:t>
      </w:r>
      <w:r>
        <w:rPr>
          <w:rFonts w:hint="eastAsia"/>
        </w:rPr>
        <w:br/>
      </w:r>
      <w:r>
        <w:rPr>
          <w:rFonts w:hint="eastAsia"/>
        </w:rPr>
        <w:t>　　5.23 Corgenix</w:t>
      </w:r>
      <w:r>
        <w:rPr>
          <w:rFonts w:hint="eastAsia"/>
        </w:rPr>
        <w:br/>
      </w:r>
      <w:r>
        <w:rPr>
          <w:rFonts w:hint="eastAsia"/>
        </w:rPr>
        <w:t>　　5.24 DiagCor</w:t>
      </w:r>
      <w:r>
        <w:rPr>
          <w:rFonts w:hint="eastAsia"/>
        </w:rPr>
        <w:br/>
      </w:r>
      <w:r>
        <w:rPr>
          <w:rFonts w:hint="eastAsia"/>
        </w:rPr>
        <w:t>　　5.25 Drucker Diagnostics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不同类型体外诊断仪器产量、价格、产值及市场份额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全球市场不同类型体外诊断仪器产量、产值及市场份额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全球市场体外诊断仪器不同类型体外诊断仪器产量及市场份额（2017-2021年）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全球市场不同类型体外诊断仪器产值、市场份额（2017-2021年）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全球市场不同类型体外诊断仪器价格走势（2017-2021年）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中国市场体外诊断仪器主要分类产量、产值及市场份额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中国市场体外诊断仪器主要分类产量及市场份额及（2017-2021年）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中国市场体外诊断仪器主要分类产值、市场份额（2017-2021年）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中国市场体外诊断仪器主要分类价格走势（2017-2021年）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体外诊断仪器上游原料及下游主要应用领域分析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体外诊断仪器产业链分析</w:t>
      </w:r>
      <w:r>
        <w:rPr>
          <w:rFonts w:hint="eastAsia"/>
        </w:rPr>
        <w:br/>
      </w:r>
      <w:r>
        <w:rPr>
          <w:rFonts w:hint="eastAsia"/>
        </w:rPr>
        <w:t>　　7.2 体外诊断仪器产业上游供应分析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全球市场体外诊断仪器下游主要应用领域消费量、市场份额及增长率（2017-2021年）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中国市场体外诊断仪器主要应用领域消费量、市场份额及增长率（2017-2021年）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中国市场体外诊断仪器产量、消费量、进出口分析及未来趋势（2017-2021年）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中国市场体外诊断仪器产量、消费量、进出口分析及未来趋势（2017-2021年）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中国市场体外诊断仪器进出口贸易趋势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中国市场体外诊断仪器主要进口来源</w:t>
      </w:r>
      <w:r>
        <w:rPr>
          <w:rFonts w:hint="eastAsia"/>
        </w:rPr>
        <w:br/>
      </w:r>
      <w:r>
        <w:rPr>
          <w:rFonts w:hint="eastAsia"/>
        </w:rPr>
        <w:t>　　8.4 中国市场体外诊断仪器主要出口目的地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中国市场体外诊断仪器主要地区分布</w:t>
      </w:r>
      <w:r>
        <w:rPr>
          <w:rFonts w:hint="eastAsia"/>
        </w:rPr>
        <w:br/>
      </w:r>
      <w:r>
        <w:rPr>
          <w:rFonts w:hint="eastAsia"/>
        </w:rPr>
        <w:t>　　9.1 中国体外诊断仪器生产地区分布</w:t>
      </w:r>
      <w:r>
        <w:rPr>
          <w:rFonts w:hint="eastAsia"/>
        </w:rPr>
        <w:br/>
      </w:r>
      <w:r>
        <w:rPr>
          <w:rFonts w:hint="eastAsia"/>
        </w:rPr>
        <w:t>　　9.2 中国体外诊断仪器消费地区分布</w:t>
      </w:r>
      <w:r>
        <w:rPr>
          <w:rFonts w:hint="eastAsia"/>
        </w:rPr>
        <w:br/>
      </w:r>
      <w:r>
        <w:rPr>
          <w:rFonts w:hint="eastAsia"/>
        </w:rPr>
        <w:t>　　9.3 中国体外诊断仪器市场集中度及发展趋势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体外诊断仪器技术及相关行业技术发展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体外诊断仪器销售渠道分析及建议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国内市场体外诊断仪器销售渠道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国内市场体外诊断仪器未来销售模式及销售渠道的趋势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企业海外体外诊断仪器销售渠道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欧美日等地区体外诊断仪器销售渠道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欧美日等地区体外诊断仪器未来销售模式及销售渠道的趋势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体外诊断仪器销售/营销策略建议</w:t>
      </w:r>
      <w:r>
        <w:rPr>
          <w:rFonts w:hint="eastAsia"/>
        </w:rPr>
        <w:br/>
      </w:r>
      <w:r>
        <w:rPr>
          <w:rFonts w:hint="eastAsia"/>
        </w:rPr>
        <w:t>　　　　12.3.1 体外诊断仪器产品市场定位及目标消费者分析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体外诊断仪器产品图片</w:t>
      </w:r>
      <w:r>
        <w:rPr>
          <w:rFonts w:hint="eastAsia"/>
        </w:rPr>
        <w:br/>
      </w:r>
      <w:r>
        <w:rPr>
          <w:rFonts w:hint="eastAsia"/>
        </w:rPr>
        <w:t>　　表 体外诊断仪器产品分类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2022年全球不同种类体外诊断仪器产量市场份额</w:t>
      </w:r>
      <w:r>
        <w:rPr>
          <w:rFonts w:hint="eastAsia"/>
        </w:rPr>
        <w:br/>
      </w:r>
      <w:r>
        <w:rPr>
          <w:rFonts w:hint="eastAsia"/>
        </w:rPr>
        <w:t>　　表 不同种类体外诊断仪器价格列表及趋势（2017-2021年）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免疫化学产品图片</w:t>
      </w:r>
      <w:r>
        <w:rPr>
          <w:rFonts w:hint="eastAsia"/>
        </w:rPr>
        <w:br/>
      </w:r>
      <w:r>
        <w:rPr>
          <w:rFonts w:hint="eastAsia"/>
        </w:rPr>
        <w:t>　　图 临床微生物学产品图片</w:t>
      </w:r>
      <w:r>
        <w:rPr>
          <w:rFonts w:hint="eastAsia"/>
        </w:rPr>
        <w:br/>
      </w:r>
      <w:r>
        <w:rPr>
          <w:rFonts w:hint="eastAsia"/>
        </w:rPr>
        <w:t>　　图 POCT产品图片</w:t>
      </w:r>
      <w:r>
        <w:rPr>
          <w:rFonts w:hint="eastAsia"/>
        </w:rPr>
        <w:br/>
      </w:r>
      <w:r>
        <w:rPr>
          <w:rFonts w:hint="eastAsia"/>
        </w:rPr>
        <w:t>　　图 SMBG产品图片</w:t>
      </w:r>
      <w:r>
        <w:rPr>
          <w:rFonts w:hint="eastAsia"/>
        </w:rPr>
        <w:br/>
      </w:r>
      <w:r>
        <w:rPr>
          <w:rFonts w:hint="eastAsia"/>
        </w:rPr>
        <w:t>　　图 组织诊断学产品图片</w:t>
      </w:r>
      <w:r>
        <w:rPr>
          <w:rFonts w:hint="eastAsia"/>
        </w:rPr>
        <w:br/>
      </w:r>
      <w:r>
        <w:rPr>
          <w:rFonts w:hint="eastAsia"/>
        </w:rPr>
        <w:t>　　图 分子诊断学产品图片</w:t>
      </w:r>
      <w:r>
        <w:rPr>
          <w:rFonts w:hint="eastAsia"/>
        </w:rPr>
        <w:br/>
      </w:r>
      <w:r>
        <w:rPr>
          <w:rFonts w:hint="eastAsia"/>
        </w:rPr>
        <w:t>　　图 止血产品图片</w:t>
      </w:r>
      <w:r>
        <w:rPr>
          <w:rFonts w:hint="eastAsia"/>
        </w:rPr>
        <w:br/>
      </w:r>
      <w:r>
        <w:rPr>
          <w:rFonts w:hint="eastAsia"/>
        </w:rPr>
        <w:t>　　表 体外诊断仪器主要应用领域表</w:t>
      </w:r>
      <w:r>
        <w:rPr>
          <w:rFonts w:hint="eastAsia"/>
        </w:rPr>
        <w:br/>
      </w:r>
      <w:r>
        <w:rPr>
          <w:rFonts w:hint="eastAsia"/>
        </w:rPr>
        <w:t>　　图 全球2021年体外诊断仪器不同应用领域消费量市场份额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全球市场体外诊断仪器产量（万台）及增长率（2017-2021年）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全球市场体外诊断仪器产值（万元）及增长率（2017-2021年）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中国市场体外诊断仪器产量（万台）、增长率及发展趋势（2017-2021年）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中国市场体外诊断仪器产值（万元）、增长率及未来发展趋势（2017-2021年）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全球体外诊断仪器产能（万台）、产量（万台）、产能利用率及发展趋势（2017-2021年）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全球体外诊断仪器产量（万台）、表观消费量及发展趋势（2017-2021年）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全球体外诊断仪器产量（万台）、市场需求量及发展趋势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中国体外诊断仪器产能（万台）、产量（万台）、产能利用率及发展趋势（2017-2021年）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中国体外诊断仪器产量（万台）、表观消费量及发展趋势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中国体外诊断仪器产量（万台）、市场需求量及发展趋势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全球市场体外诊断仪器主要厂商2021和2022年产量（万台）列表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全球市场体外诊断仪器主要厂商2021和2022年产量市场份额列表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全球市场体外诊断仪器主要厂商2021年产量市场份额列表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全球市场体外诊断仪器主要厂商2021和2022年产值（万元）列表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全球市场体外诊断仪器主要厂商2021和2022年产值市场份额列表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全球市场体外诊断仪器主要厂商2021年产值市场份额列表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全球市场体外诊断仪器主要厂商2021和2022年产品价格列表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中国市场体外诊断仪器主要厂商2021和2022年产量（万台）列表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中国市场体外诊断仪器主要厂商2021和2022年产量市场份额列表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中国市场体外诊断仪器主要厂商2021年产量市场份额列表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中国市场体外诊断仪器主要厂商2021和2022年产值（万元）列表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中国市场体外诊断仪器主要厂商2021和2022年产值市场份额列表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中国市场体外诊断仪器主要厂商2021年产值市场份额列表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体外诊断仪器厂商产地分布及商业化日期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体外诊断仪器全球领先企业SWOT分析</w:t>
      </w:r>
      <w:r>
        <w:rPr>
          <w:rFonts w:hint="eastAsia"/>
        </w:rPr>
        <w:br/>
      </w:r>
      <w:r>
        <w:rPr>
          <w:rFonts w:hint="eastAsia"/>
        </w:rPr>
        <w:t>　　表 体外诊断仪器中国企业SWOT分析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全球主要地区体外诊断仪器2017-2021年产量（万台）列表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全球主要地区体外诊断仪器2017-2021年产量市场份额列表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全球主要地区体外诊断仪器2017年产量市场份额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全球主要地区体外诊断仪器2017-2021年产值（万元）列表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全球主要地区体外诊断仪器2017-2021年产值市场份额列表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全球主要地区体外诊断仪器2018年产值市场份额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中国市场体外诊断仪器2017-2021年产量（万台）及增长率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中国市场体外诊断仪器2017-2021年产值（万元）及增长率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美国市场体外诊断仪器2017-2021年产量（万台）及增长率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美国市场体外诊断仪器2017-2021年产值（万元）及增长率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欧洲市场体外诊断仪器2017-2021年产量（万台）及增长率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欧洲市场体外诊断仪器2017-2021年产值（万元）及增长率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日本市场体外诊断仪器2017-2021年产量（万台）及增长率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日本市场体外诊断仪器2017-2021年产值（万元）及增长率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东南亚市场体外诊断仪器2017-2021年产量（万台）及增长率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东南亚市场体外诊断仪器2017-2021年产值（万元）及增长率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印度市场体外诊断仪器2017-2021年产量（万台）及增长率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印度市场体外诊断仪器2017-2021年产值（万元）及增长率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全球主要地区体外诊断仪器2017-2021年消费量（万台）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全球主要地区体外诊断仪器2017-2021年消费量市场份额列表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全球主要地区体外诊断仪器2018年消费量市场份额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中国市场体外诊断仪器2017-2021年消费量（万台）、增长率及发展预测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欧洲市场体外诊断仪器2017-2021年消费量（万台）、增长率及发展预测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日本市场体外诊断仪器2017-2021年消费量（万台）、增长率及发展预测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东南亚市场体外诊断仪器2017-2021年消费量（万台）、增长率及发展预测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印度市场体外诊断仪器2017-2021年消费量（万台）、增长率及发展预测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Abbott Laboratories基本信息介绍、生产基地、销售区域、竞争对手及市场地位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Abbott Laboratories体外诊断仪器产品规格、参数、特点及价格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Abbott Laboratories体外诊断仪器产品规格及价格</w:t>
      </w:r>
      <w:r>
        <w:rPr>
          <w:rFonts w:hint="eastAsia"/>
        </w:rPr>
        <w:br/>
      </w:r>
      <w:r>
        <w:rPr>
          <w:rFonts w:hint="eastAsia"/>
        </w:rPr>
        <w:t>　　表 Abbott Laboratories体外诊断仪器产能（万台）、产量（万台）、产值（万元）、价格及毛利率（2017-2021年）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Abbott Laboratories体外诊断仪器产量全球市场份额（2022年）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Abbott Laboratories体外诊断仪器产量全球市场份额（2023年）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Danaher基本信息介绍、生产基地、销售区域、竞争对手及市场地位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Danaher体外诊断仪器产品规格、参数、特点及价格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Danaher体外诊断仪器产品规格及价格</w:t>
      </w:r>
      <w:r>
        <w:rPr>
          <w:rFonts w:hint="eastAsia"/>
        </w:rPr>
        <w:br/>
      </w:r>
      <w:r>
        <w:rPr>
          <w:rFonts w:hint="eastAsia"/>
        </w:rPr>
        <w:t>　　表 Danaher体外诊断仪器产能（万台）、产量（万台）、产值（万元）、价格及毛利率（2017-2021年）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Danaher体外诊断仪器产量全球市场份额（2022年）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Danaher体外诊断仪器产量全球市场份额（2023年）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Roche Diagnostics基本信息介绍、生产基地、销售区域、竞争对手及市场地位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Roche Diagnostics体外诊断仪器产品规格、参数、特点及价格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Roche Diagnostics体外诊断仪器产品规格及价格</w:t>
      </w:r>
      <w:r>
        <w:rPr>
          <w:rFonts w:hint="eastAsia"/>
        </w:rPr>
        <w:br/>
      </w:r>
      <w:r>
        <w:rPr>
          <w:rFonts w:hint="eastAsia"/>
        </w:rPr>
        <w:t>　　表 Roche Diagnostics体外诊断仪器产能（万台）、产量（万台）、产值（万元）、价格及毛利率（2017-2021年）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Roche Diagnostics体外诊断仪器产量全球市场份额（2022年）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Roche Diagnostics体外诊断仪器产量全球市场份额（2023年）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Siemens Healthcare基本信息介绍、生产基地、销售区域、竞争对手及市场地位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Siemens Healthcare体外诊断仪器产品规格、参数、特点及价格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Siemens Healthcare体外诊断仪器产品规格及价格</w:t>
      </w:r>
      <w:r>
        <w:rPr>
          <w:rFonts w:hint="eastAsia"/>
        </w:rPr>
        <w:br/>
      </w:r>
      <w:r>
        <w:rPr>
          <w:rFonts w:hint="eastAsia"/>
        </w:rPr>
        <w:t>　　表 Siemens Healthcare体外诊断仪器产能（万台）、产量（万台）、产值（万元）、价格及毛利率（2017-2021年）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Siemens Healthcare体外诊断仪器产量全球市场份额（2022年）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Siemens Healthcare体外诊断仪器产量全球市场份额（2023年）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Thermo Fisher Scientific基本信息介绍、生产基地、销售区域、竞争对手及市场地位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Thermo Fisher Scientific体外诊断仪器产品规格、参数、特点及价格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Thermo Fisher Scientific体外诊断仪器产品规格及价格</w:t>
      </w:r>
      <w:r>
        <w:rPr>
          <w:rFonts w:hint="eastAsia"/>
        </w:rPr>
        <w:br/>
      </w:r>
      <w:r>
        <w:rPr>
          <w:rFonts w:hint="eastAsia"/>
        </w:rPr>
        <w:t>　　表 Thermo Fisher Scientific体外诊断仪器产能（万台）、产量（万台）、产值（万元）、价格及毛利率（2017-2021年）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Thermo Fisher Scientific体外诊断仪器产量全球市场份额（2022年）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Thermo Fisher Scientific体外诊断仪器产量全球市场份额（2023年）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A&amp;T基本信息介绍、生产基地、销售区域、竞争对手及市场地位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A&amp;T体外诊断仪器产品规格、参数、特点及价格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A&amp;T体外诊断仪器产品规格及价格</w:t>
      </w:r>
      <w:r>
        <w:rPr>
          <w:rFonts w:hint="eastAsia"/>
        </w:rPr>
        <w:br/>
      </w:r>
      <w:r>
        <w:rPr>
          <w:rFonts w:hint="eastAsia"/>
        </w:rPr>
        <w:t>　　表 A&amp;T体外诊断仪器产能（万台）、产量（万台）、产值（万元）、价格及毛利率（2017-2021年）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A&amp;T体外诊断仪器产量全球市场份额（2022年）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A&amp;T体外诊断仪器产量全球市场份额（2023年）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A. Menarini Diagnostics基本信息介绍、生产基地、销售区域、竞争对手及市场地位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A. Menarini Diagnostics体外诊断仪器产品规格、参数、特点及价格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A. Menarini Diagnostics体外诊断仪器产品规格及价格</w:t>
      </w:r>
      <w:r>
        <w:rPr>
          <w:rFonts w:hint="eastAsia"/>
        </w:rPr>
        <w:br/>
      </w:r>
      <w:r>
        <w:rPr>
          <w:rFonts w:hint="eastAsia"/>
        </w:rPr>
        <w:t>　　表 A. Menarini Diagnostics体外诊断仪器产能（万台）、产量（万台）、产值（万元）、价格及毛利率（2017-2021年）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A. Menarini Diagnostics体外诊断仪器产量全球市场份额（2022年）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A. Menarini Diagnostics体外诊断仪器产量全球市场份额（2023年）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Abaxis基本信息介绍、生产基地、销售区域、竞争对手及市场地位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Abaxis体外诊断仪器产品规格、参数、特点及价格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Abaxis体外诊断仪器产品规格及价格</w:t>
      </w:r>
      <w:r>
        <w:rPr>
          <w:rFonts w:hint="eastAsia"/>
        </w:rPr>
        <w:br/>
      </w:r>
      <w:r>
        <w:rPr>
          <w:rFonts w:hint="eastAsia"/>
        </w:rPr>
        <w:t>　　表 Abaxis体外诊断仪器产能（万台）、产量（万台）、产值（万元）、价格及毛利率（2017-2021年）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Abaxis体外诊断仪器产量全球市场份额（2022年）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Abaxis体外诊断仪器产量全球市场份额（2023年）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Abcam基本信息介绍、生产基地、销售区域、竞争对手及市场地位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Abcam体外诊断仪器产品规格、参数、特点及价格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Abcam体外诊断仪器产品规格及价格</w:t>
      </w:r>
      <w:r>
        <w:rPr>
          <w:rFonts w:hint="eastAsia"/>
        </w:rPr>
        <w:br/>
      </w:r>
      <w:r>
        <w:rPr>
          <w:rFonts w:hint="eastAsia"/>
        </w:rPr>
        <w:t>　　表 Abcam体外诊断仪器产能（万台）、产量（万台）、产值（万元）、价格及毛利率（2017-2021年）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Abcam体外诊断仪器产量全球市场份额（2022年）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Abcam体外诊断仪器产量全球市场份额（2023年）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Accriva Diagnostics基本信息介绍、生产基地、销售区域、竞争对手及市场地位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Accriva Diagnostics体外诊断仪器产品规格、参数、特点及价格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Accriva Diagnostics体外诊断仪器产品规格及价格</w:t>
      </w:r>
      <w:r>
        <w:rPr>
          <w:rFonts w:hint="eastAsia"/>
        </w:rPr>
        <w:br/>
      </w:r>
      <w:r>
        <w:rPr>
          <w:rFonts w:hint="eastAsia"/>
        </w:rPr>
        <w:t>　　表 Accriva Diagnostics体外诊断仪器产能（万台）、产量（万台）、产值（万元）、价格及毛利率（2017-2021年）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Accriva Diagnostics体外诊断仪器产量全球市场份额（2022年）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Accriva Diagnostics体外诊断仪器产量全球市场份额（2023年）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Acon Laboratories介绍</w:t>
      </w:r>
      <w:r>
        <w:rPr>
          <w:rFonts w:hint="eastAsia"/>
        </w:rPr>
        <w:br/>
      </w:r>
      <w:r>
        <w:rPr>
          <w:rFonts w:hint="eastAsia"/>
        </w:rPr>
        <w:t>　　表 Affymetrix介绍</w:t>
      </w:r>
      <w:r>
        <w:rPr>
          <w:rFonts w:hint="eastAsia"/>
        </w:rPr>
        <w:br/>
      </w:r>
      <w:r>
        <w:rPr>
          <w:rFonts w:hint="eastAsia"/>
        </w:rPr>
        <w:t>　　表 Ahram Biosystem介绍</w:t>
      </w:r>
      <w:r>
        <w:rPr>
          <w:rFonts w:hint="eastAsia"/>
        </w:rPr>
        <w:br/>
      </w:r>
      <w:r>
        <w:rPr>
          <w:rFonts w:hint="eastAsia"/>
        </w:rPr>
        <w:t>　　表 ARKRAY介绍</w:t>
      </w:r>
      <w:r>
        <w:rPr>
          <w:rFonts w:hint="eastAsia"/>
        </w:rPr>
        <w:br/>
      </w:r>
      <w:r>
        <w:rPr>
          <w:rFonts w:hint="eastAsia"/>
        </w:rPr>
        <w:t>　　表 AsuraGen介绍</w:t>
      </w:r>
      <w:r>
        <w:rPr>
          <w:rFonts w:hint="eastAsia"/>
        </w:rPr>
        <w:br/>
      </w:r>
      <w:r>
        <w:rPr>
          <w:rFonts w:hint="eastAsia"/>
        </w:rPr>
        <w:t>　　表 Biocartis介绍</w:t>
      </w:r>
      <w:r>
        <w:rPr>
          <w:rFonts w:hint="eastAsia"/>
        </w:rPr>
        <w:br/>
      </w:r>
      <w:r>
        <w:rPr>
          <w:rFonts w:hint="eastAsia"/>
        </w:rPr>
        <w:t>　　表 Bio-Rad Laboratories介绍</w:t>
      </w:r>
      <w:r>
        <w:rPr>
          <w:rFonts w:hint="eastAsia"/>
        </w:rPr>
        <w:br/>
      </w:r>
      <w:r>
        <w:rPr>
          <w:rFonts w:hint="eastAsia"/>
        </w:rPr>
        <w:t>　　表 CellaVision介绍</w:t>
      </w:r>
      <w:r>
        <w:rPr>
          <w:rFonts w:hint="eastAsia"/>
        </w:rPr>
        <w:br/>
      </w:r>
      <w:r>
        <w:rPr>
          <w:rFonts w:hint="eastAsia"/>
        </w:rPr>
        <w:t>　　表 Cepheid介绍</w:t>
      </w:r>
      <w:r>
        <w:rPr>
          <w:rFonts w:hint="eastAsia"/>
        </w:rPr>
        <w:br/>
      </w:r>
      <w:r>
        <w:rPr>
          <w:rFonts w:hint="eastAsia"/>
        </w:rPr>
        <w:t>　　表 Chembio Diagnostic Systems介绍</w:t>
      </w:r>
      <w:r>
        <w:rPr>
          <w:rFonts w:hint="eastAsia"/>
        </w:rPr>
        <w:br/>
      </w:r>
      <w:r>
        <w:rPr>
          <w:rFonts w:hint="eastAsia"/>
        </w:rPr>
        <w:t>　　表 Chembio Diagnostic Systems介绍</w:t>
      </w:r>
      <w:r>
        <w:rPr>
          <w:rFonts w:hint="eastAsia"/>
        </w:rPr>
        <w:br/>
      </w:r>
      <w:r>
        <w:rPr>
          <w:rFonts w:hint="eastAsia"/>
        </w:rPr>
        <w:t>　　表 Clarity Diagnostics介绍</w:t>
      </w:r>
      <w:r>
        <w:rPr>
          <w:rFonts w:hint="eastAsia"/>
        </w:rPr>
        <w:br/>
      </w:r>
      <w:r>
        <w:rPr>
          <w:rFonts w:hint="eastAsia"/>
        </w:rPr>
        <w:t>　　表 Corgenix介绍</w:t>
      </w:r>
      <w:r>
        <w:rPr>
          <w:rFonts w:hint="eastAsia"/>
        </w:rPr>
        <w:br/>
      </w:r>
      <w:r>
        <w:rPr>
          <w:rFonts w:hint="eastAsia"/>
        </w:rPr>
        <w:t>　　表 DiagCor介绍</w:t>
      </w:r>
      <w:r>
        <w:rPr>
          <w:rFonts w:hint="eastAsia"/>
        </w:rPr>
        <w:br/>
      </w:r>
      <w:r>
        <w:rPr>
          <w:rFonts w:hint="eastAsia"/>
        </w:rPr>
        <w:t>　　表 Drucker Diagnostics介绍</w:t>
      </w:r>
      <w:r>
        <w:rPr>
          <w:rFonts w:hint="eastAsia"/>
        </w:rPr>
        <w:br/>
      </w:r>
      <w:r>
        <w:rPr>
          <w:rFonts w:hint="eastAsia"/>
        </w:rPr>
        <w:t>　　表 全球市场不同类型体外诊断仪器产量（万台）（2017-2021年）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全球市场不同类型体外诊断仪器产量市场份额（2017-2021年）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全球市场不同类型体外诊断仪器产值（万元）（2017-2021年）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全球市场不同类型体外诊断仪器产值市场份额（2017-2021年）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全球市场不同类型体外诊断仪器价格走势（2017-2021年）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中国市场体外诊断仪器主要分类产量（万台）（2017-2021年）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中国市场体外诊断仪器主要分类产量市场份额（2017-2021年）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中国市场体外诊断仪器主要分类产值（万元）（2017-2021年）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中国市场体外诊断仪器主要分类产值市场份额（2017-2021年）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中国市场体外诊断仪器主要分类价格走势（2017-2021年）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体外诊断仪器产业链图</w:t>
      </w:r>
      <w:r>
        <w:rPr>
          <w:rFonts w:hint="eastAsia"/>
        </w:rPr>
        <w:br/>
      </w:r>
      <w:r>
        <w:rPr>
          <w:rFonts w:hint="eastAsia"/>
        </w:rPr>
        <w:t>　　表 体外诊断仪器上游原料供应商及联系方式列表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全球市场体外诊断仪器主要应用领域消费量（万台）（2017-2021年）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全球市场体外诊断仪器主要应用领域消费量市场份额（2017-2021年）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2022年全球市场体外诊断仪器主要应用领域消费量市场份额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全球市场体外诊断仪器主要应用领域消费量增长率（2017-2021年）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中国市场体外诊断仪器主要应用领域消费量（万台）（2017-2021年）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中国市场体外诊断仪器主要应用领域消费量市场份额（2017-2021年）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中国市场体外诊断仪器主要应用领域消费量增长率（2017-2021年）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中国市场体外诊断仪器产量（万台）、消费量（万台）、进出口分析及未来趋势（2017-2021年）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00829d7964609" w:history="1">
        <w:r>
          <w:rPr>
            <w:rStyle w:val="Hyperlink"/>
          </w:rPr>
          <w:t>2022-2028年全球与中国体外诊断仪器行业发展全面调研与未来趋势报告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00829d7964609" w:history="1">
        <w:r>
          <w:rPr>
            <w:rStyle w:val="Hyperlink"/>
          </w:rPr>
          <w:t>https://www.20087.com/8/96/TiWaiZhenDuanYiQiFaZhanQuShiFenX.html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c1c399b154389" w:history="1">
      <w:r>
        <w:rPr>
          <w:rStyle w:val="Hyperlink"/>
        </w:rPr>
        <w:t>2022-2028年全球与中国体外诊断仪器行业发展全面调研与未来趋势报告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TiWaiZhenDuanYiQiFaZhanQuShiFenX.html" TargetMode="External" Id="R61d00829d796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TiWaiZhenDuanYiQiFaZhanQuShiFenX.html" TargetMode="External" Id="R22ac1c399b15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2022-01-28T06:03:00Z</dcterms:created>
  <dcterms:modified xsi:type="dcterms:W3CDTF">2022-01-28T07:03:00Z</dcterms:modified>
  <dc:subject>2022-2028年全球与中国体外诊断仪器行业发展全面调研与未来趋势报告</dc:subject>
  <dc:title>2022-2028年全球与中国体外诊断仪器行业发展全面调研与未来趋势报告</dc:title>
  <cp:keywords>2022-2028年全球与中国体外诊断仪器行业发展全面调研与未来趋势报告</cp:keywords>
  <dc:description>2022-2028年全球与中国体外诊断仪器行业发展全面调研与未来趋势报告</dc:description>
</cp:coreProperties>
</file>