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5d7f8e3074b5f" w:history="1">
              <w:r>
                <w:rPr>
                  <w:rStyle w:val="Hyperlink"/>
                </w:rPr>
                <w:t>2024-2030年全球与中国兽用X射线系统行业深度调研与发展趋势分析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5d7f8e3074b5f" w:history="1">
              <w:r>
                <w:rPr>
                  <w:rStyle w:val="Hyperlink"/>
                </w:rPr>
                <w:t>2024-2030年全球与中国兽用X射线系统行业深度调研与发展趋势分析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5d7f8e3074b5f" w:history="1">
                <w:r>
                  <w:rPr>
                    <w:rStyle w:val="Hyperlink"/>
                  </w:rPr>
                  <w:t>https://www.20087.com/8/36/ShouYongXSheXianXiTongXianZhuangYuFaZhanQuShi.html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X射线系统是一种用于动物医疗诊断的重要设备，近年来随着动物保健行业的发展和技术的进步，其性能和应用范围不断拓展。目前，兽用X射线系统不仅在成像质量上有所提升，通过采用数字化技术和先进的影像处理算法，提高了图像的清晰度和对比度；而且在操作便捷性上有所增强，通过优化用户界面和引入便携式设计，提高了系统的易用性和灵活性。此外，随着宠物医疗保健意识的增强，兽用X射线系统的设计更加注重人性化，通过提供远程诊断支持和患者信息管理系统，提高了诊疗效率和患者满意度。</w:t>
      </w:r>
      <w:r>
        <w:rPr>
          <w:rFonts w:hint="eastAsia"/>
        </w:rPr>
        <w:br/>
      </w:r>
      <w:r>
        <w:rPr>
          <w:rFonts w:hint="eastAsia"/>
        </w:rPr>
        <w:t>　　未来，兽用X射线系统的发展将更加注重智能化与集成化。市场调研网认为，在智能化方面，随着人工智能技术的应用，未来的兽用X射线系统将更加智能化，通过集成深度学习算法和图像识别技术，实现对动物疾病早期诊断的支持，提高诊断准确性和效率。在集成化方面，随着综合医疗解决方案的需求增加，未来的兽用X射线系统将更加注重集成化设计，通过与电子病历系统、实验室检测设备等进行无缝对接，提供一站式医疗服务，提高诊疗流程的连贯性和患者管理的便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e5d7f8e3074b5f" w:history="1">
        <w:r>
          <w:rPr>
            <w:rStyle w:val="Hyperlink"/>
          </w:rPr>
          <w:t>2024-2030年全球与中国兽用X射线系统行业深度调研与发展趋势分析</w:t>
        </w:r>
      </w:hyperlink>
      <w:r>
        <w:rPr>
          <w:rFonts w:hint="eastAsia"/>
        </w:rPr>
        <w:t>》，2024年兽用X射线系统行业市场规模达 亿元，预计2030年市场规模将达 亿元，期间年均复合增长率（CAGR）达 %。报告系统分析了全球及我国兽用X射线系统行业的市场规模、市场需求及价格动态，深入探讨了兽用X射线系统产业链结构与发展特点。报告对兽用X射线系统细分市场进行了详细剖析，基于科学数据预测了市场前景及未来发展趋势，同时聚焦兽用X射线系统重点企业，评估了品牌影响力、市场竞争力及行业集中度变化。通过专业分析与客观洞察，报告为投资者、产业链相关企业及政府决策部门提供了重要参考，是把握兽用X射线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兽用X射线系统市场概述</w:t>
      </w:r>
      <w:r>
        <w:rPr>
          <w:rFonts w:hint="eastAsia"/>
        </w:rPr>
        <w:br/>
      </w:r>
      <w:r>
        <w:rPr>
          <w:rFonts w:hint="eastAsia"/>
        </w:rPr>
        <w:t>　　1.1 兽用X射线系统产品定义及统计范围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按照不同产品类型，兽用X射线系统主要可以分为如下几个类别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不同产品类型兽用X射线系统增长趋势2023年VS</w:t>
      </w:r>
      <w:r>
        <w:rPr>
          <w:rFonts w:hint="eastAsia"/>
        </w:rPr>
        <w:br/>
      </w:r>
      <w:r>
        <w:rPr>
          <w:rFonts w:hint="eastAsia"/>
        </w:rPr>
        <w:t>　　　　1.2.2 数字放射成像</w:t>
      </w:r>
      <w:r>
        <w:rPr>
          <w:rFonts w:hint="eastAsia"/>
        </w:rPr>
        <w:br/>
      </w:r>
      <w:r>
        <w:rPr>
          <w:rFonts w:hint="eastAsia"/>
        </w:rPr>
        <w:t>　　　　1.2.3 模拟射线成像</w:t>
      </w:r>
      <w:r>
        <w:rPr>
          <w:rFonts w:hint="eastAsia"/>
        </w:rPr>
        <w:br/>
      </w:r>
      <w:r>
        <w:rPr>
          <w:rFonts w:hint="eastAsia"/>
        </w:rPr>
        <w:t>　　1.3 从不同应用，兽用X射线系统主要包括如下几个方面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全球兽用X射线系统供需现状及预测（2018-2030年）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全球兽用X射线系统产能、产量、产能利用率及发展趋势（2018-2030年）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全球兽用X射线系统产量、表观消费量及发展趋势（2018-2030年）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中国兽用X射线系统供需现状及预测（2018-2030年）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中国兽用X射线系统产能、产量、产能利用率及发展趋势（2018-2030年）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中国兽用X射线系统产量、表观消费量及发展趋势（2018-2030年）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中国兽用X射线系统产量、市场需求量及发展趋势（2018-2030年）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兽用X射线系统中国及欧美日等行业政策分析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全球与中国主要厂商兽用X射线系统产量、产值及竞争分析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全球兽用X射线系统主要厂商列表（2018-2023年）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全球兽用X射线系统主要厂商产量列表（2018-2023年）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全球兽用X射线系统主要厂商产值列表（2018-2023年）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2023年全球主要生产商兽用X射线系统收入排名</w:t>
      </w:r>
      <w:r>
        <w:rPr>
          <w:rFonts w:hint="eastAsia"/>
        </w:rPr>
        <w:br/>
      </w:r>
      <w:r>
        <w:rPr>
          <w:rFonts w:hint="eastAsia"/>
        </w:rPr>
        <w:t>　　　　2.1.4 全球兽用X射线系统主要厂商产品价格列表（2018-2023年）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中国兽用X射线系统主要厂商产量、产值及市场份额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中国兽用X射线系统主要厂商产量列表（2018-2023年）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中国兽用X射线系统主要厂商产值列表（2018-2023年）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兽用X射线系统厂商产地分布及商业化日期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兽用X射线系统行业集中度、竞争程度分析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兽用X射线系统行业集中度分析：全球Top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全球兽用X射线系统第一梯队、第二梯队和第三梯队生产商（品牌）及市场份额（2022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兽用X射线系统全球领先企业SWOT分析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全球主要兽用X射线系统企业采访及观点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全球兽用X射线系统主要生产地区分析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全球主要地区兽用X射线系统市场规模分析：2022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全球主要地区兽用X射线系统产量及市场份额（2018-2030年）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全球主要地区兽用X射线系统产量及市场份额预测（2018-2030年）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全球主要地区兽用X射线系统产值及市场份额（2018-2030年）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全球主要地区兽用X射线系统产值及市场份额预测（2018-2030年）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北美市场兽用X射线系统产量、产值及增长率（2018-2030年）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欧洲市场兽用X射线系统产量、产值及增长率（2018-2030年）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中国市场兽用X射线系统产量、产值及增长率（2018-2030年）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日本市场兽用X射线系统产量、产值及增长率（2018-2030年）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中南美洲市场兽用X射线系统产量、产值及增长率（2018-2030年）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全球主要地区兽用X射线系统消费展望2022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全球主要地区兽用X射线系统消费量及增长率（2018-2023年）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全球主要地区兽用X射线系统消费量预测（2024-2030年）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中国市场兽用X射线系统消费量、增长率及发展预测（2018-2030年）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北美市场兽用X射线系统消费量、增长率及发展预测（2018-2030年）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欧洲市场兽用X射线系统消费量、增长率及发展预测（2018-2030年）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日本市场兽用X射线系统消费量、增长率及发展预测（2018-2030年）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东南亚市场兽用X射线系统消费量、增长率及发展预测（2018-2030年）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印度市场兽用X射线系统消费量、增长率及发展预测（2018-2030年）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全球兽用X射线系统主要生产商概况分析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重点企业（13）基本信息、兽用X射线系统生产基地、销售区域、竞争对手及市场地位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重点企业（13）兽用X射线系统产能、产量、产值、价格及毛利率（2018-2023年）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不同类型兽用X射线系统分析</w:t>
      </w:r>
      <w:r>
        <w:rPr>
          <w:rFonts w:hint="eastAsia"/>
        </w:rPr>
        <w:br/>
      </w:r>
      <w:r>
        <w:rPr>
          <w:rFonts w:hint="eastAsia"/>
        </w:rPr>
        <w:t>　　6.1 全球不同类型兽用X射线系统产量（2018-2030年）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全球兽用X射线系统不同类型兽用X射线系统产量及市场份额（2018-2023年）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全球不同类型兽用X射线系统产量预测（2024-2030年）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全球不同类型兽用X射线系统产值（2018-2030年）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全球兽用X射线系统不同类型兽用X射线系统产值及市场份额（2018-2023年）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全球不同类型兽用X射线系统产值预测（2024-2030年）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全球不同类型兽用X射线系统价格走势（2018-2030年）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不同价格区间兽用X射线系统市场份额对比（2018-2023年）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中国不同类型兽用X射线系统产量（2018-2030年）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中国兽用X射线系统不同类型兽用X射线系统产量及市场份额（2018-2023年）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中国不同类型兽用X射线系统产量预测（2024-2030年）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中国不同类型兽用X射线系统产值（2018-2030年）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中国兽用X射线系统不同类型兽用X射线系统产值及市场份额（2018-2023年）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中国不同类型兽用X射线系统产值预测（2024-2030年）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兽用X射线系统上游原料及下游主要应用分析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兽用X射线系统产业链分析</w:t>
      </w:r>
      <w:r>
        <w:rPr>
          <w:rFonts w:hint="eastAsia"/>
        </w:rPr>
        <w:br/>
      </w:r>
      <w:r>
        <w:rPr>
          <w:rFonts w:hint="eastAsia"/>
        </w:rPr>
        <w:t>　　7.2 兽用X射线系统产业上游供应分析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全球不同应用兽用X射线系统消费量、市场份额及增长率（2018-2030年）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全球不同应用兽用X射线系统消费量（2018-2023年）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全球不同应用兽用X射线系统消费量预测（2024-2030年）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中国不同应用兽用X射线系统消费量、市场份额及增长率（2018-2030年）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中国不同应用兽用X射线系统消费量（2018-2023年）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中国不同应用兽用X射线系统消费量预测（2024-2030年）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中国兽用X射线系统产量、消费量、进出口分析及未来趋势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中国兽用X射线系统产量、消费量、进出口分析及未来趋势（2018-2030年）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中国兽用X射线系统进出口贸易趋势</w:t>
      </w:r>
      <w:r>
        <w:rPr>
          <w:rFonts w:hint="eastAsia"/>
        </w:rPr>
        <w:br/>
      </w:r>
      <w:r>
        <w:rPr>
          <w:rFonts w:hint="eastAsia"/>
        </w:rPr>
        <w:t>　　8.3 中国兽用X射线系统主要进口来源</w:t>
      </w:r>
      <w:r>
        <w:rPr>
          <w:rFonts w:hint="eastAsia"/>
        </w:rPr>
        <w:br/>
      </w:r>
      <w:r>
        <w:rPr>
          <w:rFonts w:hint="eastAsia"/>
        </w:rPr>
        <w:t>　　8.4 中国兽用X射线系统主要出口目的地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中国兽用X射线系统主要地区分布</w:t>
      </w:r>
      <w:r>
        <w:rPr>
          <w:rFonts w:hint="eastAsia"/>
        </w:rPr>
        <w:br/>
      </w:r>
      <w:r>
        <w:rPr>
          <w:rFonts w:hint="eastAsia"/>
        </w:rPr>
        <w:t>　　9.1 中国兽用X射线系统生产地区分布</w:t>
      </w:r>
      <w:r>
        <w:rPr>
          <w:rFonts w:hint="eastAsia"/>
        </w:rPr>
        <w:br/>
      </w:r>
      <w:r>
        <w:rPr>
          <w:rFonts w:hint="eastAsia"/>
        </w:rPr>
        <w:t>　　9.2 中国兽用X射线系统消费地区分布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兽用X射线系统技术及相关行业技术发展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兽用X射线系统销售渠道分析及建议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国内市场兽用X射线系统销售渠道</w:t>
      </w:r>
      <w:r>
        <w:rPr>
          <w:rFonts w:hint="eastAsia"/>
        </w:rPr>
        <w:br/>
      </w:r>
      <w:r>
        <w:rPr>
          <w:rFonts w:hint="eastAsia"/>
        </w:rPr>
        <w:t>　　12.2 企业海外兽用X射线系统销售渠道</w:t>
      </w:r>
      <w:r>
        <w:rPr>
          <w:rFonts w:hint="eastAsia"/>
        </w:rPr>
        <w:br/>
      </w:r>
      <w:r>
        <w:rPr>
          <w:rFonts w:hint="eastAsia"/>
        </w:rPr>
        <w:t>　　12.3 兽用X射线系统销售/营销策略建议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按照不同产品类型，兽用X射线系统主要可以分为如下几个类别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不同种类兽用X射线系统增长趋势2022 vs 2023（套）&amp;（百万美元）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从不同应用，兽用X射线系统主要包括如下几个方面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不同应用兽用X射线系统消费量（套）增长趋势2023年VS</w:t>
      </w:r>
      <w:r>
        <w:rPr>
          <w:rFonts w:hint="eastAsia"/>
        </w:rPr>
        <w:br/>
      </w:r>
      <w:r>
        <w:rPr>
          <w:rFonts w:hint="eastAsia"/>
        </w:rPr>
        <w:t>　　表5 兽用X射线系统中国及欧美日等地区政策分析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全球兽用X射线系统主要厂商产量列表（套）（2018-2023年）</w:t>
      </w:r>
      <w:r>
        <w:rPr>
          <w:rFonts w:hint="eastAsia"/>
        </w:rPr>
        <w:br/>
      </w:r>
      <w:r>
        <w:rPr>
          <w:rFonts w:hint="eastAsia"/>
        </w:rPr>
        <w:t>　　表7 全球兽用X射线系统主要厂商产量市场份额列表（2018-2023年）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全球兽用X射线系统主要厂商产值列表（2018-2023年）（百万美元）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全球兽用X射线系统主要厂商产值市场份额列表（百万美元）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2023年全球主要生产商兽用X射线系统收入排名（百万美元）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全球兽用X射线系统主要厂商产品价格列表（2018-2023年）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中国兽用X射线系统全球兽用X射线系统主要厂商产品价格列表（套）</w:t>
      </w:r>
      <w:r>
        <w:rPr>
          <w:rFonts w:hint="eastAsia"/>
        </w:rPr>
        <w:br/>
      </w:r>
      <w:r>
        <w:rPr>
          <w:rFonts w:hint="eastAsia"/>
        </w:rPr>
        <w:t>　　表13 中国兽用X射线系统主要厂商产量市场份额列表（2018-2023年）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中国兽用X射线系统主要厂商产值列表（2018-2023年）（百万美元）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中国兽用X射线系统主要厂商产值市场份额列表（2018-2023年）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全球主要厂商兽用X射线系统厂商产地分布及商业化日期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全球主要兽用X射线系统企业采访及观点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全球主要地区兽用X射线系统产值（百万美元）：2022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全球主要地区兽用X射线系统2018-2023年产量市场份额列表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全球主要地区兽用X射线系统产量列表（2024-2030年）（套）</w:t>
      </w:r>
      <w:r>
        <w:rPr>
          <w:rFonts w:hint="eastAsia"/>
        </w:rPr>
        <w:br/>
      </w:r>
      <w:r>
        <w:rPr>
          <w:rFonts w:hint="eastAsia"/>
        </w:rPr>
        <w:t>　　表21 全球主要地区兽用X射线系统产量份额（2024-2030年）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全球主要地区兽用X射线系统产值列表（2018-2023年）（百万美元）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全球主要地区兽用X射线系统产值份额列表（2018-2023年）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全球主要地区兽用X射线系统消费量列表（2018-2023年）（套）</w:t>
      </w:r>
      <w:r>
        <w:rPr>
          <w:rFonts w:hint="eastAsia"/>
        </w:rPr>
        <w:br/>
      </w:r>
      <w:r>
        <w:rPr>
          <w:rFonts w:hint="eastAsia"/>
        </w:rPr>
        <w:t>　　表25 全球主要地区兽用X射线系统消费量市场份额列表（2018-2023年）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重点企业（1）兽用X射线系统产能（套）、产量（套）、产值（百万美元）、价格及毛利率（2018-2023年）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重点企业（1）兽用X射线系统产品规格及价格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重点企业（2）兽用X射线系统产能（套）、产量（套）、产值（百万美元）、价格及毛利率（2018-2023年）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重点企业（2）兽用X射线系统产品规格及价格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重点企业（3）兽用X射线系统产能（套）、产量（套）、产值（百万美元）、价格及毛利率（2018-2023年）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重点企业（3）兽用X射线系统产品规格及价格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重点企业（4）兽用X射线系统产能（套）、产量（套）、产值（百万美元）、价格及毛利率（2018-2023年）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重点企业（4）兽用X射线系统产品规格及价格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重点企业（5）兽用X射线系统产能（套）、产量（套）、产值（百万美元）、价格及毛利率（2018-2023年）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重点企业（5）兽用X射线系统产品规格及价格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重点企业（6）兽用X射线系统产能（套）、产量（套）、产值（百万美元）、价格及毛利率（2018-2023年）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重点企业（6）兽用X射线系统产品规格及价格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重点企业（7）兽用X射线系统产能（套）、产量（套）、产值（百万美元）、价格及毛利率（2018-2023年）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重点企业（7）兽用X射线系统产品规格及价格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重点企业（8）兽用X射线系统产能（套）、产量（套）、产值（百万美元）、价格及毛利率（2018-2023年）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重点企业（8）兽用X射线系统产品规格及价格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重点企业（9）兽用X射线系统产能（套）、产量（套）、产值（百万美元）、价格及毛利率（2018-2023年）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重点企业（9）兽用X射线系统产品规格及价格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重点企业（10）兽用X射线系统产品规格、参数及市场应用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重点企业（10）兽用X射线系统产能（套）、产量（套）、产值（百万美元）、价格及毛利率（2018-2023年）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重点企业（10）兽用X射线系统产品规格及价格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全球不同产品类型兽用X射线系统产量（2018-2023年）（套）</w:t>
      </w:r>
      <w:r>
        <w:rPr>
          <w:rFonts w:hint="eastAsia"/>
        </w:rPr>
        <w:br/>
      </w:r>
      <w:r>
        <w:rPr>
          <w:rFonts w:hint="eastAsia"/>
        </w:rPr>
        <w:t>　　表80 全球不同产品类型兽用X射线系统产量市场份额（2018-2023年）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全球不同产品类型兽用X射线系统产量预测（2024-2030年）（套）</w:t>
      </w:r>
      <w:r>
        <w:rPr>
          <w:rFonts w:hint="eastAsia"/>
        </w:rPr>
        <w:br/>
      </w:r>
      <w:r>
        <w:rPr>
          <w:rFonts w:hint="eastAsia"/>
        </w:rPr>
        <w:t>　　表82 全球不同产品类型兽用X射线系统产量市场份额预测（2018-2023年）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全球不同类型兽用X射线系统产值（百万美元）（2018-2023年）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全球不同类型兽用X射线系统产值市场份额（2018-2023年）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全球不同类型兽用X射线系统产值预测（百万美元）（2024-2030年）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全球不同类型兽用X射线系统产值市场预测份额（2024-2030年）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全球不同价格区间兽用X射线系统市场份额对比（2018-2023年）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中国不同产品类型兽用X射线系统产量（2018-2023年）（套）</w:t>
      </w:r>
      <w:r>
        <w:rPr>
          <w:rFonts w:hint="eastAsia"/>
        </w:rPr>
        <w:br/>
      </w:r>
      <w:r>
        <w:rPr>
          <w:rFonts w:hint="eastAsia"/>
        </w:rPr>
        <w:t>　　表89 中国不同产品类型兽用X射线系统产量市场份额（2018-2023年）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中国不同产品类型兽用X射线系统产量预测（2024-2030年）（套）</w:t>
      </w:r>
      <w:r>
        <w:rPr>
          <w:rFonts w:hint="eastAsia"/>
        </w:rPr>
        <w:br/>
      </w:r>
      <w:r>
        <w:rPr>
          <w:rFonts w:hint="eastAsia"/>
        </w:rPr>
        <w:t>　　表91 中国不同产品类型兽用X射线系统产量市场份额预测（2024-2030年）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中国不同产品类型兽用X射线系统产值（2018-2023年）（百万美元）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中国不同产品类型兽用X射线系统产值市场份额（2018-2023年）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中国不同产品类型兽用X射线系统产值预测（2024-2030年）（百万美元）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中国不同产品类型兽用X射线系统产值市场份额预测（2024-2030年）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兽用X射线系统上游原料供应商及联系方式列表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全球不同应用兽用X射线系统消费量（2018-2023年）（套）</w:t>
      </w:r>
      <w:r>
        <w:rPr>
          <w:rFonts w:hint="eastAsia"/>
        </w:rPr>
        <w:br/>
      </w:r>
      <w:r>
        <w:rPr>
          <w:rFonts w:hint="eastAsia"/>
        </w:rPr>
        <w:t>　　表98 全球不同应用兽用X射线系统消费量市场份额（2018-2023年）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全球不同应用兽用X射线系统消费量预测（2024-2030年）（套）</w:t>
      </w:r>
      <w:r>
        <w:rPr>
          <w:rFonts w:hint="eastAsia"/>
        </w:rPr>
        <w:br/>
      </w:r>
      <w:r>
        <w:rPr>
          <w:rFonts w:hint="eastAsia"/>
        </w:rPr>
        <w:t>　　表100 全球不同应用兽用X射线系统消费量市场份额预测（2024-2030年）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中国不同应用兽用X射线系统消费量（2018-2023年）（套）</w:t>
      </w:r>
      <w:r>
        <w:rPr>
          <w:rFonts w:hint="eastAsia"/>
        </w:rPr>
        <w:br/>
      </w:r>
      <w:r>
        <w:rPr>
          <w:rFonts w:hint="eastAsia"/>
        </w:rPr>
        <w:t>　　表102 中国不同应用兽用X射线系统消费量市场份额（2018-2023年）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中国不同应用兽用X射线系统消费量预测（2024-2030年）（套）</w:t>
      </w:r>
      <w:r>
        <w:rPr>
          <w:rFonts w:hint="eastAsia"/>
        </w:rPr>
        <w:br/>
      </w:r>
      <w:r>
        <w:rPr>
          <w:rFonts w:hint="eastAsia"/>
        </w:rPr>
        <w:t>　　表104 中国不同应用兽用X射线系统消费量市场份额预测（2024-2030年）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中国兽用X射线系统产量、消费量、进出口（2018-2023年）（套）</w:t>
      </w:r>
      <w:r>
        <w:rPr>
          <w:rFonts w:hint="eastAsia"/>
        </w:rPr>
        <w:br/>
      </w:r>
      <w:r>
        <w:rPr>
          <w:rFonts w:hint="eastAsia"/>
        </w:rPr>
        <w:t>　　表106 中国兽用X射线系统产量、消费量、进出口预测（2024-2030年）（套）</w:t>
      </w:r>
      <w:r>
        <w:rPr>
          <w:rFonts w:hint="eastAsia"/>
        </w:rPr>
        <w:br/>
      </w:r>
      <w:r>
        <w:rPr>
          <w:rFonts w:hint="eastAsia"/>
        </w:rPr>
        <w:t>　　表107 中国市场兽用X射线系统进出口贸易趋势</w:t>
      </w:r>
      <w:r>
        <w:rPr>
          <w:rFonts w:hint="eastAsia"/>
        </w:rPr>
        <w:br/>
      </w:r>
      <w:r>
        <w:rPr>
          <w:rFonts w:hint="eastAsia"/>
        </w:rPr>
        <w:t>　　表108 中国市场兽用X射线系统主要进口来源</w:t>
      </w:r>
      <w:r>
        <w:rPr>
          <w:rFonts w:hint="eastAsia"/>
        </w:rPr>
        <w:br/>
      </w:r>
      <w:r>
        <w:rPr>
          <w:rFonts w:hint="eastAsia"/>
        </w:rPr>
        <w:t>　　表109 中国市场兽用X射线系统主要出口目的地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中国兽用X射线系统生产地区分布</w:t>
      </w:r>
      <w:r>
        <w:rPr>
          <w:rFonts w:hint="eastAsia"/>
        </w:rPr>
        <w:br/>
      </w:r>
      <w:r>
        <w:rPr>
          <w:rFonts w:hint="eastAsia"/>
        </w:rPr>
        <w:t>　　表112 中国兽用X射线系统消费地区分布</w:t>
      </w:r>
      <w:r>
        <w:rPr>
          <w:rFonts w:hint="eastAsia"/>
        </w:rPr>
        <w:br/>
      </w:r>
      <w:r>
        <w:rPr>
          <w:rFonts w:hint="eastAsia"/>
        </w:rPr>
        <w:t>　　表113 兽用X射线系统行业及市场环境发展趋势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表114 兽用X射线系统产品及技术发展趋势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国内当前及未来兽用X射线系统主要销售模式及销售渠道趋势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欧美日等地区当前及未来兽用X射线系统主要销售模式及销售渠道趋势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兽用X射线系统产品市场定位及目标消费者分析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兽用X射线系统产品图片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2023年全球不同产品类型兽用X射线系统产量市场份额</w:t>
      </w:r>
      <w:r>
        <w:rPr>
          <w:rFonts w:hint="eastAsia"/>
        </w:rPr>
        <w:br/>
      </w:r>
      <w:r>
        <w:rPr>
          <w:rFonts w:hint="eastAsia"/>
        </w:rPr>
        <w:t>　　图3 数字放射成像产品图片</w:t>
      </w:r>
      <w:r>
        <w:rPr>
          <w:rFonts w:hint="eastAsia"/>
        </w:rPr>
        <w:br/>
      </w:r>
      <w:r>
        <w:rPr>
          <w:rFonts w:hint="eastAsia"/>
        </w:rPr>
        <w:t>　　图4 模拟射线成像产品图片</w:t>
      </w:r>
      <w:r>
        <w:rPr>
          <w:rFonts w:hint="eastAsia"/>
        </w:rPr>
        <w:br/>
      </w:r>
      <w:r>
        <w:rPr>
          <w:rFonts w:hint="eastAsia"/>
        </w:rPr>
        <w:t>　　图5 全球产品类型兽用X射线系统消费量市场份额2023年Vs</w:t>
      </w:r>
      <w:r>
        <w:rPr>
          <w:rFonts w:hint="eastAsia"/>
        </w:rPr>
        <w:br/>
      </w:r>
      <w:r>
        <w:rPr>
          <w:rFonts w:hint="eastAsia"/>
        </w:rPr>
        <w:t>　　图6 医院和诊所产品图片</w:t>
      </w:r>
      <w:r>
        <w:rPr>
          <w:rFonts w:hint="eastAsia"/>
        </w:rPr>
        <w:br/>
      </w:r>
      <w:r>
        <w:rPr>
          <w:rFonts w:hint="eastAsia"/>
        </w:rPr>
        <w:t>　　图7 研究机构产品图片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全球兽用X射线系统产量及增长率（2018-2030年）（套）</w:t>
      </w:r>
      <w:r>
        <w:rPr>
          <w:rFonts w:hint="eastAsia"/>
        </w:rPr>
        <w:br/>
      </w:r>
      <w:r>
        <w:rPr>
          <w:rFonts w:hint="eastAsia"/>
        </w:rPr>
        <w:t>　　图10 全球兽用X射线系统产值及增长率（2018-2030年）（百万美元）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中国兽用X射线系统产量及发展趋势（2018-2030年）（套）</w:t>
      </w:r>
      <w:r>
        <w:rPr>
          <w:rFonts w:hint="eastAsia"/>
        </w:rPr>
        <w:br/>
      </w:r>
      <w:r>
        <w:rPr>
          <w:rFonts w:hint="eastAsia"/>
        </w:rPr>
        <w:t>　　图12 中国兽用X射线系统产值及未来发展趋势（2018-2030年）（百万美元）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全球兽用X射线系统产能、产量、产能利用率及发展趋势（2018-2030年）（套）</w:t>
      </w:r>
      <w:r>
        <w:rPr>
          <w:rFonts w:hint="eastAsia"/>
        </w:rPr>
        <w:br/>
      </w:r>
      <w:r>
        <w:rPr>
          <w:rFonts w:hint="eastAsia"/>
        </w:rPr>
        <w:t>　　图14 全球兽用X射线系统产量、市场需求量及发展趋势 （2018-2030年）（套）</w:t>
      </w:r>
      <w:r>
        <w:rPr>
          <w:rFonts w:hint="eastAsia"/>
        </w:rPr>
        <w:br/>
      </w:r>
      <w:r>
        <w:rPr>
          <w:rFonts w:hint="eastAsia"/>
        </w:rPr>
        <w:t>　　图15 中国兽用X射线系统产能、产量、产能利用率及发展趋势（2018-2030年）（套）</w:t>
      </w:r>
      <w:r>
        <w:rPr>
          <w:rFonts w:hint="eastAsia"/>
        </w:rPr>
        <w:br/>
      </w:r>
      <w:r>
        <w:rPr>
          <w:rFonts w:hint="eastAsia"/>
        </w:rPr>
        <w:t>　　图16 中国兽用X射线系统产量、市场需求量及发展趋势 （2018-2030年）（套）</w:t>
      </w:r>
      <w:r>
        <w:rPr>
          <w:rFonts w:hint="eastAsia"/>
        </w:rPr>
        <w:br/>
      </w:r>
      <w:r>
        <w:rPr>
          <w:rFonts w:hint="eastAsia"/>
        </w:rPr>
        <w:t>　　图17 全球兽用X射线系统主要厂商2023年产量市场份额列表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全球兽用X射线系统主要厂商2023年产值市场份额列表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中国市场兽用X射线系统主要厂商2023年产量市场份额列表（2018-2023年）（百万美元）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中国兽用X射线系统主要厂商2023年产量市场份额列表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中国兽用X射线系统主要厂商2023年产值市场份额列表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2023年全球前五及前十大生产商兽用X射线系统市场份额</w:t>
      </w:r>
      <w:r>
        <w:rPr>
          <w:rFonts w:hint="eastAsia"/>
        </w:rPr>
        <w:br/>
      </w:r>
      <w:r>
        <w:rPr>
          <w:rFonts w:hint="eastAsia"/>
        </w:rPr>
        <w:t>　　图23 全球兽用X射线系统第一梯队、第二梯队和第三梯队生产商（品牌）及市场份额（2022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兽用X射线系统全球领先企业SWOT分析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全球主要地区兽用X射线系统消费量市场份额（2022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北美市场兽用X射线系统产量及增长率（2018-2030年） （套）</w:t>
      </w:r>
      <w:r>
        <w:rPr>
          <w:rFonts w:hint="eastAsia"/>
        </w:rPr>
        <w:br/>
      </w:r>
      <w:r>
        <w:rPr>
          <w:rFonts w:hint="eastAsia"/>
        </w:rPr>
        <w:t>　　图27 北美市场兽用X射线系统产值及增长率（2018-2030年）（百万美元）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欧洲市场兽用X射线系统产量及增长率（2018-2030年） （套）</w:t>
      </w:r>
      <w:r>
        <w:rPr>
          <w:rFonts w:hint="eastAsia"/>
        </w:rPr>
        <w:br/>
      </w:r>
      <w:r>
        <w:rPr>
          <w:rFonts w:hint="eastAsia"/>
        </w:rPr>
        <w:t>　　图29 欧洲市场兽用X射线系统产值及增长率（2018-2030年）（百万美元）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中国市场兽用X射线系统产量及增长率（2018-2030年） （套）</w:t>
      </w:r>
      <w:r>
        <w:rPr>
          <w:rFonts w:hint="eastAsia"/>
        </w:rPr>
        <w:br/>
      </w:r>
      <w:r>
        <w:rPr>
          <w:rFonts w:hint="eastAsia"/>
        </w:rPr>
        <w:t>　　图31 中国市场兽用X射线系统产值及增长率（2018-2030年）（百万美元）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日本市场兽用X射线系统产量及增长率（2018-2030年） （套）</w:t>
      </w:r>
      <w:r>
        <w:rPr>
          <w:rFonts w:hint="eastAsia"/>
        </w:rPr>
        <w:br/>
      </w:r>
      <w:r>
        <w:rPr>
          <w:rFonts w:hint="eastAsia"/>
        </w:rPr>
        <w:t>　　图33 日本市场兽用X射线系统产值及增长率（2018-2030年）（百万美元）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中南美洲市场兽用X射线系统产量及增长率（2018-2030年） （套）</w:t>
      </w:r>
      <w:r>
        <w:rPr>
          <w:rFonts w:hint="eastAsia"/>
        </w:rPr>
        <w:br/>
      </w:r>
      <w:r>
        <w:rPr>
          <w:rFonts w:hint="eastAsia"/>
        </w:rPr>
        <w:t>　　图35 中南美洲市场兽用X射线系统产值及增长率（2018-2030年）（百万美元）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全球主要地区兽用X射线系统消费量市场份额（2022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图36 全球主要地区兽用X射线系统消费量市场份额（2022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图38 中国市场兽用X射线系统消费量、增长率及发展预测（2018-2030年）（套）</w:t>
      </w:r>
      <w:r>
        <w:rPr>
          <w:rFonts w:hint="eastAsia"/>
        </w:rPr>
        <w:br/>
      </w:r>
      <w:r>
        <w:rPr>
          <w:rFonts w:hint="eastAsia"/>
        </w:rPr>
        <w:t>　　图39 北美市场兽用X射线系统消费量、增长率及发展预测（2018-2030年）（套）</w:t>
      </w:r>
      <w:r>
        <w:rPr>
          <w:rFonts w:hint="eastAsia"/>
        </w:rPr>
        <w:br/>
      </w:r>
      <w:r>
        <w:rPr>
          <w:rFonts w:hint="eastAsia"/>
        </w:rPr>
        <w:t>　　图40 欧洲市场兽用X射线系统消费量、增长率及发展预测（2018-2030年）（套）</w:t>
      </w:r>
      <w:r>
        <w:rPr>
          <w:rFonts w:hint="eastAsia"/>
        </w:rPr>
        <w:br/>
      </w:r>
      <w:r>
        <w:rPr>
          <w:rFonts w:hint="eastAsia"/>
        </w:rPr>
        <w:t>　　图41 日本市场兽用X射线系统消费量、增长率及发展预测（2018-2030年）（套）</w:t>
      </w:r>
      <w:r>
        <w:rPr>
          <w:rFonts w:hint="eastAsia"/>
        </w:rPr>
        <w:br/>
      </w:r>
      <w:r>
        <w:rPr>
          <w:rFonts w:hint="eastAsia"/>
        </w:rPr>
        <w:t>　　图42 东南亚市场兽用X射线系统消费量、增长率及发展预测（2018-2030年）（套）</w:t>
      </w:r>
      <w:r>
        <w:rPr>
          <w:rFonts w:hint="eastAsia"/>
        </w:rPr>
        <w:br/>
      </w:r>
      <w:r>
        <w:rPr>
          <w:rFonts w:hint="eastAsia"/>
        </w:rPr>
        <w:t>　　图43 印度市场兽用X射线系统消费量、增长率及发展预测（2018-2030年）（套）</w:t>
      </w:r>
      <w:r>
        <w:rPr>
          <w:rFonts w:hint="eastAsia"/>
        </w:rPr>
        <w:br/>
      </w:r>
      <w:r>
        <w:rPr>
          <w:rFonts w:hint="eastAsia"/>
        </w:rPr>
        <w:t>　　图44 兽用X射线系统产业链图</w:t>
      </w:r>
      <w:r>
        <w:rPr>
          <w:rFonts w:hint="eastAsia"/>
        </w:rPr>
        <w:br/>
      </w:r>
      <w:r>
        <w:rPr>
          <w:rFonts w:hint="eastAsia"/>
        </w:rPr>
        <w:t>　　图45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图46 兽用X射线系统产品价格走势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5d7f8e3074b5f" w:history="1">
        <w:r>
          <w:rPr>
            <w:rStyle w:val="Hyperlink"/>
          </w:rPr>
          <w:t>2024-2030年全球与中国兽用X射线系统行业深度调研与发展趋势分析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5d7f8e3074b5f" w:history="1">
        <w:r>
          <w:rPr>
            <w:rStyle w:val="Hyperlink"/>
          </w:rPr>
          <w:t>https://www.20087.com/8/36/ShouYongXSheXianXiTongXianZhuangYuFaZhanQuShi.html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动物活体成像系统、兽用x射线机属于几类、兽用麻醉针发射枪、兽用x光机与人用x光机的危害对比、活体成像系统、医用x射线摄影系统、医用高能射线设备、医用x射线摄影系统用途、r射线机在医疗中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bd219497c4d71" w:history="1">
      <w:r>
        <w:rPr>
          <w:rStyle w:val="Hyperlink"/>
        </w:rPr>
        <w:t>2024-2030年全球与中国兽用X射线系统行业深度调研与发展趋势分析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ouYongXSheXianXiTongXianZhuangYuFaZhanQuShi.html" TargetMode="External" Id="R2de5d7f8e307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ouYongXSheXianXiTongXianZhuangYuFaZhanQuShi.html" TargetMode="External" Id="R04bbd219497c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2023-10-09T23:19:00Z</dcterms:created>
  <dcterms:modified xsi:type="dcterms:W3CDTF">2023-10-10T00:19:00Z</dcterms:modified>
  <dc:subject>2024-2030年全球与中国兽用X射线系统行业深度调研与发展趋势分析</dc:subject>
  <dc:title>2024-2030年全球与中国兽用X射线系统行业深度调研与发展趋势分析</dc:title>
  <cp:keywords>2024-2030年全球与中国兽用X射线系统行业深度调研与发展趋势分析</cp:keywords>
  <dc:description>2024-2030年全球与中国兽用X射线系统行业深度调研与发展趋势分析</dc:description>
</cp:coreProperties>
</file>