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56de0c7d64573" w:history="1">
              <w:r>
                <w:rPr>
                  <w:rStyle w:val="Hyperlink"/>
                </w:rPr>
                <w:t>2023-2029年全球与中国兽用呼吸机市场现状调研及前景趋势报告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56de0c7d64573" w:history="1">
              <w:r>
                <w:rPr>
                  <w:rStyle w:val="Hyperlink"/>
                </w:rPr>
                <w:t>2023-2029年全球与中国兽用呼吸机市场现状调研及前景趋势报告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56de0c7d64573" w:history="1">
                <w:r>
                  <w:rPr>
                    <w:rStyle w:val="Hyperlink"/>
                  </w:rPr>
                  <w:t>https://www.20087.com/8/36/ShouYongHuXiJiShiChangQianJing.html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呼吸机是一种用于动物急救和手术过程中的医疗设备，随着宠物经济的发展和动物福利意识的提升，兽用呼吸机的市场需求持续上升。目前，兽用呼吸机不仅在设计上更加人性化，能够适应不同体型和种类的动物；在功能上也更加全面，除了基本的供氧功能外，还具备监测呼吸频率、氧气浓度等多项功能。此外，随着技术的进步，一些高端呼吸机还具备了远程监控和数据分析的能力，提高了动物医疗的效率。然而，兽用呼吸机行业也面临着技术壁垒高、研发投入大的挑战。</w:t>
      </w:r>
      <w:r>
        <w:rPr>
          <w:rFonts w:hint="eastAsia"/>
        </w:rPr>
        <w:br/>
      </w:r>
      <w:r>
        <w:rPr>
          <w:rFonts w:hint="eastAsia"/>
        </w:rPr>
        <w:t>　　未来，兽用呼吸机的发展将主要表现在以下几个方面：一是技术创新与性能提升。通过持续的技术研发，提高呼吸机的性能指标，降低故障率；二是智能化与网络化。结合物联网技术，实现兽用呼吸机的远程监控和数据共享，提高设备的智能化水平；三是标准化与模块化。推动行业标准的制定和完善，实现呼吸机的标准化生产和模块化设计，提高产品的通用性和互换性；四是法规遵从与质量控制。严格执行相关法规标准，加强质量控制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56de0c7d64573" w:history="1">
        <w:r>
          <w:rPr>
            <w:rStyle w:val="Hyperlink"/>
          </w:rPr>
          <w:t>2023-2029年全球与中国兽用呼吸机市场现状调研及前景趋势报告</w:t>
        </w:r>
      </w:hyperlink>
      <w:r>
        <w:rPr>
          <w:rFonts w:hint="eastAsia"/>
        </w:rPr>
        <w:t>》主要分析了兽用呼吸机行业的市场规模、兽用呼吸机市场供需状况、兽用呼吸机市场竞争状况和兽用呼吸机主要企业经营情况，同时对兽用呼吸机行业的未来发展做出科学的预测。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b56de0c7d64573" w:history="1">
        <w:r>
          <w:rPr>
            <w:rStyle w:val="Hyperlink"/>
          </w:rPr>
          <w:t>2023-2029年全球与中国兽用呼吸机市场现状调研及前景趋势报告</w:t>
        </w:r>
      </w:hyperlink>
      <w:r>
        <w:rPr>
          <w:rFonts w:hint="eastAsia"/>
        </w:rPr>
        <w:t>》可以帮助投资者准确把握兽用呼吸机行业的市场现状，为投资者进行投资作出兽用呼吸机行业前景预判，挖掘兽用呼吸机行业投资价值，同时提出兽用呼吸机行业投资策略、营销策略等方面的建议。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兽用呼吸机市场概述</w:t>
      </w:r>
      <w:r>
        <w:rPr>
          <w:rFonts w:hint="eastAsia"/>
        </w:rPr>
        <w:br/>
      </w:r>
      <w:r>
        <w:rPr>
          <w:rFonts w:hint="eastAsia"/>
        </w:rPr>
        <w:t>　　第一节 兽用呼吸机产品定义及统计范围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按照不同产品类型，兽用呼吸机主要可以分为如下几个类别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一、不同产品类型兽用呼吸机增长趋势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从不同应用，兽用呼吸机主要包括如下几个方面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全球与中国兽用呼吸机发展现状及趋势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一、全球兽用呼吸机发展现状及未来趋势（2018-2029年）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二、中国兽用呼吸机发展现状及未来趋势（2018-2029年）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全球兽用呼吸机供需现状及2023-2029年预测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一、全球兽用呼吸机产能、产量、产能利用率及发展趋势（2018-2029年）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二、全球兽用呼吸机产量、表观消费量及发展趋势（2018-2029年）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中国兽用呼吸机供需现状及2023-2029年预测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一、2018-2022年中国兽用呼吸机产能、产量、产能利用率及2023-2029年趋势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二、中国兽用呼吸机产量、表观消费量及发展趋势（2018-2029年）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三、中国兽用呼吸机产量、市场需求量及发展趋势（2018-2029年）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中国及欧美日等兽用呼吸机行业政策分析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全球与中国主要厂商兽用呼吸机产量、产值及竞争分析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全球兽用呼吸机主要厂商列表（2018-2022年）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一、全球兽用呼吸机主要厂商产量列表（2018-2022年）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二、全球兽用呼吸机主要厂商产值列表（2018-2022年）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三、2020年全球主要生产商兽用呼吸机收入排名</w:t>
      </w:r>
      <w:r>
        <w:rPr>
          <w:rFonts w:hint="eastAsia"/>
        </w:rPr>
        <w:br/>
      </w:r>
      <w:r>
        <w:rPr>
          <w:rFonts w:hint="eastAsia"/>
        </w:rPr>
        <w:t>　　　　四、全球兽用呼吸机主要厂商产品价格列表（2018-2022年）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中国兽用呼吸机主要厂商产量、产值及市场份额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一、中国兽用呼吸机主要厂商产量列表（2018-2022年）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二、中国兽用呼吸机主要厂商产值列表（2018-2022年）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兽用呼吸机厂商产地分布及商业化日期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兽用呼吸机行业集中度、竞争程度分析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一、兽用呼吸机行业集中度分析：全球Top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二、全球兽用呼吸机第一梯队、第二梯队和第三梯队生产商（品牌）及市场份额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全球领先兽用呼吸机企业SWOT分析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全球主要兽用呼吸机企业采访及观点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全球主要兽用呼吸机生产地区分析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全球主要地区兽用呼吸机市场规模分析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一、全球主要地区兽用呼吸机产量及市场份额（2018-2022年）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二、全球主要地区兽用呼吸机产量及市场份额预测（2023-2029年）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三、全球主要地区兽用呼吸机产值及市场份额（2018-2022年）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四、全球主要地区兽用呼吸机产值及市场份额预测（2023-2029年）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北美市场兽用呼吸机产量、产值及增长率（2018-2022年）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欧洲市场兽用呼吸机产量、产值及增长率（2018-2022年）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中国市场兽用呼吸机产量、产值及增长率（2018-2022年）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日本市场兽用呼吸机产量、产值及增长率（2018-2022年）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东南亚市场兽用呼吸机产量、产值及增长率（2018-2022年）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印度市场兽用呼吸机产量、产值及增长率（2018-2022年）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全球主要地区兽用呼吸机消费展望（2023-2029年）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全球主要地区兽用呼吸机消费量及增长率（2018-2022年）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全球主要地区兽用呼吸机消费量预测（2023-2029年）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中国市场兽用呼吸机消费量、增长率及发展预测（2018-2029年）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北美市场兽用呼吸机消费量、增长率及发展预测（2018-2029年）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欧洲市场兽用呼吸机消费量、增长率及发展预测（2018-2029年）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日本市场兽用呼吸机消费量、增长率及发展预测（2018-2029年）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东南亚市场兽用呼吸机消费量、增长率及发展预测（2018-2029年）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印度市场兽用呼吸机消费量、增长率及发展预测（2018-2029年）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全球兽用呼吸机行业重点企业调研分析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兽用呼吸机重点企业（一）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一、重点企业（一）基本信息、兽用呼吸机生产基地、销售区域、竞争对手及市场地位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三、重点企业（一）兽用呼吸机产能、产量、产值、价格及毛利率统计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兽用呼吸机重点企业（二）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一、重点企业（二）基本信息、兽用呼吸机生产基地、销售区域、竞争对手及市场地位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三、重点企业（二）兽用呼吸机产能、产量、产值、价格及毛利率统计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兽用呼吸机重点企业（三）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一、重点企业（三）基本信息、兽用呼吸机生产基地、销售区域、竞争对手及市场地位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三、重点企业（三）兽用呼吸机产能、产量、产值、价格及毛利率统计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兽用呼吸机重点企业（四）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一、重点企业（四）基本信息、兽用呼吸机生产基地、销售区域、竞争对手及市场地位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三、重点企业（四）兽用呼吸机产能、产量、产值、价格及毛利率统计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兽用呼吸机重点企业（五）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一、重点企业（五）基本信息、兽用呼吸机生产基地、销售区域、竞争对手及市场地位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三、重点企业（五）兽用呼吸机产能、产量、产值、价格及毛利率统计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兽用呼吸机重点企业（六）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一、重点企业（六）基本信息、兽用呼吸机生产基地、销售区域、竞争对手及市场地位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三、重点企业（六）兽用呼吸机产能、产量、产值、价格及毛利率统计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兽用呼吸机重点企业（七）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一、重点企业（七）基本信息、兽用呼吸机生产基地、销售区域、竞争对手及市场地位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三、重点企业（七）兽用呼吸机产能、产量、产值、价格及毛利率统计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不同类型兽用呼吸机市场分析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全球不同类型兽用呼吸机产量（2018-2029年）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一、全球不同类型兽用呼吸机产量及市场份额（2018-2022年）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二、全球不同类型兽用呼吸机产量预测（2023-2029年）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全球不同类型兽用呼吸机产值（2018-2029年）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一、全球不同类型兽用呼吸机产值及市场份额（2018-2022年）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二、全球不同类型兽用呼吸机产值预测（2023-2029年）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全球不同类型兽用呼吸机价格走势（2018-2022年）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不同价格区间兽用呼吸机市场份额对比（2018-2022年）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中国不同类型兽用呼吸机产量（2018-2029年）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一、中国不同类型兽用呼吸机产量及市场份额（2018-2022年）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二、中国不同类型兽用呼吸机产量预测（2023-2029年）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中国不同类型兽用呼吸机产值（2018-2029年）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一、中国不同类型兽用呼吸机产值及市场份额（2018-2022年）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二、中国不同类型兽用呼吸机产值预测（2023-2029年）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兽用呼吸机上游原料及下游主要应用分析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兽用呼吸机产业链分析</w:t>
      </w:r>
      <w:r>
        <w:rPr>
          <w:rFonts w:hint="eastAsia"/>
        </w:rPr>
        <w:br/>
      </w:r>
      <w:r>
        <w:rPr>
          <w:rFonts w:hint="eastAsia"/>
        </w:rPr>
        <w:t>　　第二节 兽用呼吸机产业上游供应分析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全球不同应用兽用呼吸机消费量、市场份额及增长率（2018-2029年）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一、全球不同应用兽用呼吸机消费量（2018-2022年）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二、全球不同应用兽用呼吸机消费量预测（2023-2029年）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中国不同应用兽用呼吸机消费量、市场份额及增长率（2018-2029年）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一、中国不同应用兽用呼吸机消费量（2018-2022年）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二、中国不同应用兽用呼吸机消费量预测（2023-2029年）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中国兽用呼吸机产量、消费量、进出口分析及未来趋势（2018-2029年）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中国兽用呼吸机进出口贸易趋势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中国兽用呼吸机主要进口来源</w:t>
      </w:r>
      <w:r>
        <w:rPr>
          <w:rFonts w:hint="eastAsia"/>
        </w:rPr>
        <w:br/>
      </w:r>
      <w:r>
        <w:rPr>
          <w:rFonts w:hint="eastAsia"/>
        </w:rPr>
        <w:t>　　第四节 中国兽用呼吸机主要出口目的地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中国兽用呼吸机未来发展的有利因素、不利因素分析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中国兽用呼吸机主要生产消费地区分布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中国兽用呼吸机生产地区分布</w:t>
      </w:r>
      <w:r>
        <w:rPr>
          <w:rFonts w:hint="eastAsia"/>
        </w:rPr>
        <w:br/>
      </w:r>
      <w:r>
        <w:rPr>
          <w:rFonts w:hint="eastAsia"/>
        </w:rPr>
        <w:t>　　第二节 中国兽用呼吸机消费地区分布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影响中国兽用呼吸机供需的主要因素分析</w:t>
      </w:r>
      <w:r>
        <w:rPr>
          <w:rFonts w:hint="eastAsia"/>
        </w:rPr>
        <w:br/>
      </w:r>
      <w:r>
        <w:rPr>
          <w:rFonts w:hint="eastAsia"/>
        </w:rPr>
        <w:t>　　第一节 兽用呼吸机技术及相关行业技术发展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兽用呼吸机进出口贸易现状及趋势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兽用呼吸机下游行业需求变化因素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兽用呼吸机行业、产品及技术发展趋势（2023-2029年）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兽用呼吸机行业及市场环境发展趋势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兽用呼吸机产品及技术发展趋势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兽用呼吸机产品价格走势</w:t>
      </w:r>
      <w:r>
        <w:rPr>
          <w:rFonts w:hint="eastAsia"/>
        </w:rPr>
        <w:br/>
      </w:r>
      <w:r>
        <w:rPr>
          <w:rFonts w:hint="eastAsia"/>
        </w:rPr>
        <w:t>　　第四节 兽用呼吸机市场消费形态、消费者偏好（2023-2029年）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兽用呼吸机销售渠道分析及建议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国内兽用呼吸机销售渠道</w:t>
      </w:r>
      <w:r>
        <w:rPr>
          <w:rFonts w:hint="eastAsia"/>
        </w:rPr>
        <w:br/>
      </w:r>
      <w:r>
        <w:rPr>
          <w:rFonts w:hint="eastAsia"/>
        </w:rPr>
        <w:t>　　第二节 海外市场兽用呼吸机销售渠道</w:t>
      </w:r>
      <w:r>
        <w:rPr>
          <w:rFonts w:hint="eastAsia"/>
        </w:rPr>
        <w:br/>
      </w:r>
      <w:r>
        <w:rPr>
          <w:rFonts w:hint="eastAsia"/>
        </w:rPr>
        <w:t>　　第三节 兽用呼吸机销售/营销策略建议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按照不同产品类型，兽用呼吸机主要可以分为如下几个类别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不同种类兽用呼吸机增长趋势</w:t>
      </w:r>
      <w:r>
        <w:rPr>
          <w:rFonts w:hint="eastAsia"/>
        </w:rPr>
        <w:br/>
      </w:r>
      <w:r>
        <w:rPr>
          <w:rFonts w:hint="eastAsia"/>
        </w:rPr>
        <w:t>　　表 按不同应用，兽用呼吸机主要包括如下几个方面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不同应用兽用呼吸机消费量增长趋势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中国及欧美日等地区兽用呼吸机相关政策分析</w:t>
      </w:r>
      <w:r>
        <w:rPr>
          <w:rFonts w:hint="eastAsia"/>
        </w:rPr>
        <w:br/>
      </w:r>
      <w:r>
        <w:rPr>
          <w:rFonts w:hint="eastAsia"/>
        </w:rPr>
        <w:t>　　表 全球兽用呼吸机主要厂商产量列表（2018-2022年）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全球兽用呼吸机主要厂商产量市场份额列表（2018-2022年）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全球兽用呼吸机主要厂商产值列表（2018-2022年）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全球兽用呼吸机主要厂商产值、市场份额列表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2020年全球主要生产商兽用呼吸机收入排名</w:t>
      </w:r>
      <w:r>
        <w:rPr>
          <w:rFonts w:hint="eastAsia"/>
        </w:rPr>
        <w:br/>
      </w:r>
      <w:r>
        <w:rPr>
          <w:rFonts w:hint="eastAsia"/>
        </w:rPr>
        <w:t>　　表 全球兽用呼吸机主要厂商产品价格列表（2018-2022年）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中国兽用呼吸机主要厂商产品价格列表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中国兽用呼吸机主要厂商产量市场份额列表（2018-2022年）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中国兽用呼吸机主要厂商产值列表（2018-2022年）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中国兽用呼吸机主要厂商产值市场份额列表（2018-2022年）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全球主要兽用呼吸机厂商产地分布及商业化日期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全球主要兽用呼吸机企业采访及观点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全球主要地区兽用呼吸机产值对比</w:t>
      </w:r>
      <w:r>
        <w:rPr>
          <w:rFonts w:hint="eastAsia"/>
        </w:rPr>
        <w:br/>
      </w:r>
      <w:r>
        <w:rPr>
          <w:rFonts w:hint="eastAsia"/>
        </w:rPr>
        <w:t>　　表 全球主要地区兽用呼吸机产量市场份额列表（2018-2022年）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全球主要地区兽用呼吸机产量列表（2018-2022年）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全球主要地区兽用呼吸机产量份额（2018-2022年）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全球主要地区兽用呼吸机产值列表（2018-2022年）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全球主要地区兽用呼吸机产值份额列表（2018-2022年）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全球主要地区兽用呼吸机消费量列表（2018-2022年）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全球主要地区兽用呼吸机消费量市场份额列表（2018-2022年）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重点企业（一）兽用呼吸机产能、产量、产值、价格及毛利率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重点企业（一）兽用呼吸机产品规格及价格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重点企业（二）兽用呼吸机产能、产量、产值、价格及毛利率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重点企业（二）兽用呼吸机产品规格及价格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重点企业（三）兽用呼吸机产能、产量、产值、价格及毛利率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重点企业（三）兽用呼吸机产品规格及价格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重点企业（四）兽用呼吸机产能、产量、产值、价格及毛利率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重点企业（四）兽用呼吸机产品规格及价格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重点企业（五）兽用呼吸机产能、产量、产值、价格及毛利率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重点企业（五）兽用呼吸机产品规格及价格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重点企业（六）兽用呼吸机产能、产量、产值、价格及毛利率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重点企业（六）兽用呼吸机产品规格及价格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重点企业（七）兽用呼吸机产品规格、参数及市场应用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重点企业（七）兽用呼吸机产能、产量、产值、价格及毛利率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重点企业（七）兽用呼吸机产品规格及价格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全球不同产品类型兽用呼吸机产量（2018-2022年）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全球不同产品类型兽用呼吸机产量市场份额（2018-2022年）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全球不同产品类型兽用呼吸机产量预测（2023-2029年）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全球不同产品类型兽用呼吸机产量市场份额预测（2023-2029年）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全球不同类型兽用呼吸机产值（2018-2022年）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全球不同类型兽用呼吸机产值市场份额（2018-2022年）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全球不同类型兽用呼吸机产值预测（2023-2029年）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全球不同类型兽用呼吸机产值市场份额预测（2023-2029年）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全球不同价格区间兽用呼吸机市场份额对比（2018-2022年）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中国不同产品类型兽用呼吸机产量（2018-2022年）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中国不同产品类型兽用呼吸机产量市场份额（2018-2022年）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中国不同产品类型兽用呼吸机产量预测（2023-2029年）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中国不同产品类型兽用呼吸机产量市场份额预测（2023-2029年）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中国不同产品类型兽用呼吸机产值（2018-2022年）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中国不同产品类型兽用呼吸机产值市场份额（2018-2022年）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中国不同产品类型兽用呼吸机产值预测（2023-2029年）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中国不同产品类型兽用呼吸机产值市场份额预测（2023-2029年）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兽用呼吸机上游原料供应商及联系方式列表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全球不同应用兽用呼吸机消费量（2018-2022年）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全球不同应用兽用呼吸机消费量市场份额（2018-2022年）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全球不同应用兽用呼吸机消费量预测（2023-2029年）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全球不同应用兽用呼吸机消费量市场份额预测（2023-2029年）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中国不同应用兽用呼吸机消费量（2018-2022年）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中国不同应用兽用呼吸机消费量市场份额（2018-2022年）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中国不同应用兽用呼吸机消费量预测（2023-2029年）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中国不同应用兽用呼吸机消费量市场份额预测（2023-2029年）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中国兽用呼吸机产量、消费量、进出口（2018-2022年）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中国兽用呼吸机产量、消费量、进出口预测（2023-2029年）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中国市场兽用呼吸机进出口贸易趋势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中国市场兽用呼吸机主要进口来源</w:t>
      </w:r>
      <w:r>
        <w:rPr>
          <w:rFonts w:hint="eastAsia"/>
        </w:rPr>
        <w:br/>
      </w:r>
      <w:r>
        <w:rPr>
          <w:rFonts w:hint="eastAsia"/>
        </w:rPr>
        <w:t>　　表 中国市场兽用呼吸机主要出口目的地</w:t>
      </w:r>
      <w:r>
        <w:rPr>
          <w:rFonts w:hint="eastAsia"/>
        </w:rPr>
        <w:br/>
      </w:r>
      <w:r>
        <w:rPr>
          <w:rFonts w:hint="eastAsia"/>
        </w:rPr>
        <w:t>　　表 中国兽用呼吸机市场未来发展的有利因素、不利因素分析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中国兽用呼吸机生产地区分布</w:t>
      </w:r>
      <w:r>
        <w:rPr>
          <w:rFonts w:hint="eastAsia"/>
        </w:rPr>
        <w:br/>
      </w:r>
      <w:r>
        <w:rPr>
          <w:rFonts w:hint="eastAsia"/>
        </w:rPr>
        <w:t>　　表 中国兽用呼吸机消费地区分布</w:t>
      </w:r>
      <w:r>
        <w:rPr>
          <w:rFonts w:hint="eastAsia"/>
        </w:rPr>
        <w:br/>
      </w:r>
      <w:r>
        <w:rPr>
          <w:rFonts w:hint="eastAsia"/>
        </w:rPr>
        <w:t>　　表 兽用呼吸机行业及市场环境发展趋势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兽用呼吸机产品及技术发展趋势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国内兽用呼吸机主要销售模式及销售渠道趋势（2018-2022年）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欧美日等地区兽用呼吸机主要销售模式及销售渠道趋势（2018-2022年）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兽用呼吸机产品市场定位及目标消费者分析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兽用呼吸机产品图片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2020年全球不同产品类型兽用呼吸机产量市场份额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全球不同类型兽用呼吸机消费量市场份额对比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全球兽用呼吸机产量及增长率（2018-2022年）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全球兽用呼吸机产值及增长率（2018-2022年）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中国兽用呼吸机产量及发展趋势（2018-2022年）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中国兽用呼吸机产值及未来发展趋势（2018-2022年）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全球兽用呼吸机产能、产量、产能利用率及发展趋势（2018-2029年）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全球兽用呼吸机产量、市场需求量及发展趋势（2018-2029年）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中国兽用呼吸机产能、产量、产能利用率及发展趋势（2018-2029年）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中国兽用呼吸机产量、市场需求量及发展趋势（2018-2029年）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全球兽用呼吸机主要厂商2020年产量市场份额列表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全球兽用呼吸机主要厂商2020年产值市场份额列表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中国市场兽用呼吸机主要厂商产量市场份额列表（2018-2022年）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中国兽用呼吸机主要厂商2020年产量市场份额列表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中国兽用呼吸机主要厂商2022年产值市场份额列表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2022年全球前五及前十大生产商兽用呼吸机市场份额</w:t>
      </w:r>
      <w:r>
        <w:rPr>
          <w:rFonts w:hint="eastAsia"/>
        </w:rPr>
        <w:br/>
      </w:r>
      <w:r>
        <w:rPr>
          <w:rFonts w:hint="eastAsia"/>
        </w:rPr>
        <w:t>　　图 全球兽用呼吸机第一梯队、第二梯队和第三梯队生产商（品牌）及市场份额（2018-2022年）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兽用呼吸机全球领先企业SWOT分析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全球主要地区兽用呼吸机消费量市场份额对比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北美市场兽用呼吸机产量及增长率（2018-2022年）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北美市场兽用呼吸机产值及增长率（2018-2022年）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欧洲市场兽用呼吸机产量及增长率（2018-2022年）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欧洲市场兽用呼吸机产值及增长率（2018-2022年）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中国市场兽用呼吸机产量及增长率（2018-2022年）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中国市场兽用呼吸机产值及增长率（2018-2022年）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日本市场兽用呼吸机产量及增长率（2018-2022年）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日本市场兽用呼吸机产值及增长率（2018-2022年）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东南亚市场兽用呼吸机产量及增长率（2018-2022年）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东南亚市场兽用呼吸机产值及增长率（2018-2022年）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印度市场兽用呼吸机产量及增长率（2018-2022年）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印度市场兽用呼吸机产值及增长率（2018-2022年）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全球主要地区兽用呼吸机消费量市场份额（2018-2022年）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全球主要地区兽用呼吸机消费量市场份额预测（2023-2029年）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中国市场兽用呼吸机消费量、增长率及发展预测（2018-2029年）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北美市场兽用呼吸机消费量、增长率及发展预测（2018-2029年）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欧洲市场兽用呼吸机消费量、增长率及发展预测（2018-2029年）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日本市场兽用呼吸机消费量、增长率及发展预测（2018-2029年）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东南亚市场兽用呼吸机消费量、增长率及发展预测（2018-2029年）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印度市场兽用呼吸机消费量、增长率及发展预测（2018-2029年）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兽用呼吸机产业链分析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兽用呼吸机产品价格走势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56de0c7d64573" w:history="1">
        <w:r>
          <w:rPr>
            <w:rStyle w:val="Hyperlink"/>
          </w:rPr>
          <w:t>2023-2029年全球与中国兽用呼吸机市场现状调研及前景趋势报告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56de0c7d64573" w:history="1">
        <w:r>
          <w:rPr>
            <w:rStyle w:val="Hyperlink"/>
          </w:rPr>
          <w:t>https://www.20087.com/8/36/ShouYongHuXiJiShiChangQianJing.html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a98ea37714ec4" w:history="1">
      <w:r>
        <w:rPr>
          <w:rStyle w:val="Hyperlink"/>
        </w:rPr>
        <w:t>2023-2029年全球与中国兽用呼吸机市场现状调研及前景趋势报告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ouYongHuXiJiShiChangQianJing.html" TargetMode="External" Id="R01b56de0c7d6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ouYongHuXiJiShiChangQianJing.html" TargetMode="External" Id="Rdb4a98ea3771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2023-03-19T06:13:00Z</dcterms:created>
  <dcterms:modified xsi:type="dcterms:W3CDTF">2023-03-19T07:13:00Z</dcterms:modified>
  <dc:subject>2023-2029年全球与中国兽用呼吸机市场现状调研及前景趋势报告</dc:subject>
  <dc:title>2023-2029年全球与中国兽用呼吸机市场现状调研及前景趋势报告</dc:title>
  <cp:keywords>2023-2029年全球与中国兽用呼吸机市场现状调研及前景趋势报告</cp:keywords>
  <dc:description>2023-2029年全球与中国兽用呼吸机市场现状调研及前景趋势报告</dc:description>
</cp:coreProperties>
</file>