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de81e951341c7" w:history="1">
              <w:r>
                <w:rPr>
                  <w:rStyle w:val="Hyperlink"/>
                </w:rPr>
                <w:t>全球与中国动物保健产品行业发展调研与市场前景预测报告（2024-2030年）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de81e951341c7" w:history="1">
              <w:r>
                <w:rPr>
                  <w:rStyle w:val="Hyperlink"/>
                </w:rPr>
                <w:t>全球与中国动物保健产品行业发展调研与市场前景预测报告（2024-2030年）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de81e951341c7" w:history="1">
                <w:r>
                  <w:rPr>
                    <w:rStyle w:val="Hyperlink"/>
                  </w:rPr>
                  <w:t>https://www.20087.com/8/96/DongWuBaoJianChanPinFaZhanXianZh.html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产品是用于预防和治疗动物疾病的药品、疫苗、饲料添加剂等。随着畜牧业的发展和宠物行业的兴起，动物保健产品的市场需求不断增加。目前，动物保健产品的种类繁多，涵盖了从基础疫苗到高端治疗药物的广泛范围。同时，动物保健产品的研发和生产也遵循严格的法规和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动物保健产品的发展将更加注重创新和精准化。通过研发新型的生物制剂和基因工程疫苗，动物保健产品的预防和治疗效果将得到进一步提升。同时，随着大数据和人工智能技术的应用，动物保健产品的研发和生产将更加精准和高效。此外，国际间的合作和交流也将促进动物保健产品的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de81e951341c7" w:history="1">
        <w:r>
          <w:rPr>
            <w:rStyle w:val="Hyperlink"/>
          </w:rPr>
          <w:t>全球与中国动物保健产品行业发展调研与市场前景预测报告（2024-2030年）</w:t>
        </w:r>
      </w:hyperlink>
      <w:r>
        <w:rPr>
          <w:rFonts w:hint="eastAsia"/>
        </w:rPr>
        <w:t>》全面分析了动物保健产品行业的市场规模、需求和价格趋势，探讨了产业链结构及其发展变化。动物保健产品报告详尽阐述了行业现状，对未来动物保健产品市场前景和发展趋势进行了科学预测。同时，动物保健产品报告还深入剖析了细分市场的竞争格局，重点评估了行业领先企业的竞争实力、市场集中度及品牌影响力。动物保健产品报告以专业、科学的视角，为投资者揭示了动物保健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动物保健产品市场概述</w:t>
      </w:r>
      <w:r>
        <w:rPr>
          <w:rFonts w:hint="eastAsia"/>
        </w:rPr>
        <w:br/>
      </w:r>
      <w:r>
        <w:rPr>
          <w:rFonts w:hint="eastAsia"/>
        </w:rPr>
        <w:t>　　1.1 动物保健产品市场概述</w:t>
      </w:r>
      <w:r>
        <w:rPr>
          <w:rFonts w:hint="eastAsia"/>
        </w:rPr>
        <w:br/>
      </w:r>
      <w:r>
        <w:rPr>
          <w:rFonts w:hint="eastAsia"/>
        </w:rPr>
        <w:t>　　1.2 不同类型动物保健产品分析</w:t>
      </w:r>
      <w:r>
        <w:rPr>
          <w:rFonts w:hint="eastAsia"/>
        </w:rPr>
        <w:br/>
      </w:r>
      <w:r>
        <w:rPr>
          <w:rFonts w:hint="eastAsia"/>
        </w:rPr>
        <w:t>　　　　1.2.1 动物药品</w:t>
      </w:r>
      <w:r>
        <w:rPr>
          <w:rFonts w:hint="eastAsia"/>
        </w:rPr>
        <w:br/>
      </w:r>
      <w:r>
        <w:rPr>
          <w:rFonts w:hint="eastAsia"/>
        </w:rPr>
        <w:t>　　　　1.2.2 疫苗</w:t>
      </w:r>
      <w:r>
        <w:rPr>
          <w:rFonts w:hint="eastAsia"/>
        </w:rPr>
        <w:br/>
      </w:r>
      <w:r>
        <w:rPr>
          <w:rFonts w:hint="eastAsia"/>
        </w:rPr>
        <w:t>　　　　1.2.3 性能增强器</w:t>
      </w:r>
      <w:r>
        <w:rPr>
          <w:rFonts w:hint="eastAsia"/>
        </w:rPr>
        <w:br/>
      </w:r>
      <w:r>
        <w:rPr>
          <w:rFonts w:hint="eastAsia"/>
        </w:rPr>
        <w:t>　　　　1.2.4 饲料添加剂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全球市场不同类型动物保健产品规模对比分析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全球市场不同类型动物保健产品规模对比（2018-2023年）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全球不同类型动物保健产品规模及市场份额（2018-2023年）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中国市场不同类型动物保健产品规模对比分析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中国市场不同类型动物保健产品规模对比（2018-2023年）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中国不同类型动物保健产品规模及市场份额（2018-2023年）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动物保健产品市场概述</w:t>
      </w:r>
      <w:r>
        <w:rPr>
          <w:rFonts w:hint="eastAsia"/>
        </w:rPr>
        <w:br/>
      </w:r>
      <w:r>
        <w:rPr>
          <w:rFonts w:hint="eastAsia"/>
        </w:rPr>
        <w:t>　　2.1 动物保健产品主要应用领域分析</w:t>
      </w:r>
      <w:r>
        <w:rPr>
          <w:rFonts w:hint="eastAsia"/>
        </w:rPr>
        <w:br/>
      </w:r>
      <w:r>
        <w:rPr>
          <w:rFonts w:hint="eastAsia"/>
        </w:rPr>
        <w:t>　　　　2.1.2 宠物</w:t>
      </w:r>
      <w:r>
        <w:rPr>
          <w:rFonts w:hint="eastAsia"/>
        </w:rPr>
        <w:br/>
      </w:r>
      <w:r>
        <w:rPr>
          <w:rFonts w:hint="eastAsia"/>
        </w:rPr>
        <w:t>　　　　2.1.3 家畜</w:t>
      </w:r>
      <w:r>
        <w:rPr>
          <w:rFonts w:hint="eastAsia"/>
        </w:rPr>
        <w:br/>
      </w:r>
      <w:r>
        <w:rPr>
          <w:rFonts w:hint="eastAsia"/>
        </w:rPr>
        <w:t>　　　　2.1.4 家禽</w:t>
      </w:r>
      <w:r>
        <w:rPr>
          <w:rFonts w:hint="eastAsia"/>
        </w:rPr>
        <w:br/>
      </w:r>
      <w:r>
        <w:rPr>
          <w:rFonts w:hint="eastAsia"/>
        </w:rPr>
        <w:t>　　2.2 全球动物保健产品主要应用领域对比分析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全球动物保健产品主要应用领域规模（万元）及增长率（2018-2023年）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全球动物保健产品主要应用规模（万元）及增长率（2018-2023年）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中国动物保健产品主要应用领域对比分析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中国动物保健产品主要应用领域规模（万元）及增长率（2018-2023年）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中国动物保健产品主要应用规模（万元）及增长率（2018-2023年）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全球主要地区动物保健产品发展历程及现状分析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全球主要地区动物保健产品现状与未来趋势分析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全球动物保健产品主要地区对比分析（2018-2023年）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全球主要地区动物保健产品规模及对比（2018-2023年）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全球动物保健产品主要地区规模及市场份额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中国动物保健产品规模（万元）及毛利率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全球动物保健产品主要企业竞争分析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全球主要企业动物保健产品规模及市场份额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全球动物保健产品主要企业竞争态势及未来趋势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全球动物保健产品市场集中度</w:t>
      </w:r>
      <w:r>
        <w:rPr>
          <w:rFonts w:hint="eastAsia"/>
        </w:rPr>
        <w:br/>
      </w:r>
      <w:r>
        <w:rPr>
          <w:rFonts w:hint="eastAsia"/>
        </w:rPr>
        <w:t>　　　　4.3.2 全球动物保健产品Top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中国动物保健产品主要企业竞争分析</w:t>
      </w:r>
      <w:r>
        <w:rPr>
          <w:rFonts w:hint="eastAsia"/>
        </w:rPr>
        <w:br/>
      </w:r>
      <w:r>
        <w:rPr>
          <w:rFonts w:hint="eastAsia"/>
        </w:rPr>
        <w:t>　　5.1 中国动物保健产品规模及市场份额（2018-2023年）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中国动物保健产品Top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动物保健产品主要企业现状分析</w:t>
      </w:r>
      <w:r>
        <w:rPr>
          <w:rFonts w:hint="eastAsia"/>
        </w:rPr>
        <w:br/>
      </w:r>
      <w:r>
        <w:rPr>
          <w:rFonts w:hint="eastAsia"/>
        </w:rPr>
        <w:t>　　5.1 Alpharma Animal Health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Alpharma Animal Health动物保健产品规模（万元）及毛利率（2018-2023年）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Alpharma Animal Health主要业务介绍</w:t>
      </w:r>
      <w:r>
        <w:rPr>
          <w:rFonts w:hint="eastAsia"/>
        </w:rPr>
        <w:br/>
      </w:r>
      <w:r>
        <w:rPr>
          <w:rFonts w:hint="eastAsia"/>
        </w:rPr>
        <w:t>　　5.2 Adisseo France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Adisseo France动物保健产品规模（万元）及毛利率（2018-2023年）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Adisseo France主要业务介绍</w:t>
      </w:r>
      <w:r>
        <w:rPr>
          <w:rFonts w:hint="eastAsia"/>
        </w:rPr>
        <w:br/>
      </w:r>
      <w:r>
        <w:rPr>
          <w:rFonts w:hint="eastAsia"/>
        </w:rPr>
        <w:t>　　5.3 巴斯夫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巴斯夫动物保健产品规模（万元）及毛利率（2018-2023年）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巴斯夫主要业务介绍</w:t>
      </w:r>
      <w:r>
        <w:rPr>
          <w:rFonts w:hint="eastAsia"/>
        </w:rPr>
        <w:br/>
      </w:r>
      <w:r>
        <w:rPr>
          <w:rFonts w:hint="eastAsia"/>
        </w:rPr>
        <w:t>　　5.4 拜耳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拜耳动物保健产品规模（万元）及毛利率（2018-2023年）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拜耳主要业务介绍</w:t>
      </w:r>
      <w:r>
        <w:rPr>
          <w:rFonts w:hint="eastAsia"/>
        </w:rPr>
        <w:br/>
      </w:r>
      <w:r>
        <w:rPr>
          <w:rFonts w:hint="eastAsia"/>
        </w:rPr>
        <w:t>　　5.5 Boehringer Ingelheim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Boehringer Ingelheim动物保健产品规模（万元）及毛利率（2018-2023年）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Boehringer Ingelheim主要业务介绍</w:t>
      </w:r>
      <w:r>
        <w:rPr>
          <w:rFonts w:hint="eastAsia"/>
        </w:rPr>
        <w:br/>
      </w:r>
      <w:r>
        <w:rPr>
          <w:rFonts w:hint="eastAsia"/>
        </w:rPr>
        <w:t>　　5.6 DSM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DSM动物保健产品规模（万元）及毛利率（2018-2023年）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DSM主要业务介绍</w:t>
      </w:r>
      <w:r>
        <w:rPr>
          <w:rFonts w:hint="eastAsia"/>
        </w:rPr>
        <w:br/>
      </w:r>
      <w:r>
        <w:rPr>
          <w:rFonts w:hint="eastAsia"/>
        </w:rPr>
        <w:t>　　5.7 Elanco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Elanco动物保健产品规模（万元）及毛利率（2018-2023年）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Elanco主要业务介绍</w:t>
      </w:r>
      <w:r>
        <w:rPr>
          <w:rFonts w:hint="eastAsia"/>
        </w:rPr>
        <w:br/>
      </w:r>
      <w:r>
        <w:rPr>
          <w:rFonts w:hint="eastAsia"/>
        </w:rPr>
        <w:t>　　5.8 硕腾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硕腾动物保健产品规模（万元）及毛利率（2018-2023年）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硕腾主要业务介绍</w:t>
      </w:r>
      <w:r>
        <w:rPr>
          <w:rFonts w:hint="eastAsia"/>
        </w:rPr>
        <w:br/>
      </w:r>
      <w:r>
        <w:rPr>
          <w:rFonts w:hint="eastAsia"/>
        </w:rPr>
        <w:t>　　5.9 Heska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Heska动物保健产品规模（万元）及毛利率（2018-2023年）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Heska主要业务介绍</w:t>
      </w:r>
      <w:r>
        <w:rPr>
          <w:rFonts w:hint="eastAsia"/>
        </w:rPr>
        <w:br/>
      </w:r>
      <w:r>
        <w:rPr>
          <w:rFonts w:hint="eastAsia"/>
        </w:rPr>
        <w:t>　　5.10 Novartis Animal Health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动物保健产品产品类型及应用领域介绍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Novartis Animal Health动物保健产品规模（万元）及毛利率（2018-2023年）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Novartis Animal Health主要业务介绍</w:t>
      </w:r>
      <w:r>
        <w:rPr>
          <w:rFonts w:hint="eastAsia"/>
        </w:rPr>
        <w:br/>
      </w:r>
      <w:r>
        <w:rPr>
          <w:rFonts w:hint="eastAsia"/>
        </w:rPr>
        <w:t>　　5.11 Virbac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动物保健产品行业动态分析</w:t>
      </w:r>
      <w:r>
        <w:rPr>
          <w:rFonts w:hint="eastAsia"/>
        </w:rPr>
        <w:br/>
      </w:r>
      <w:r>
        <w:rPr>
          <w:rFonts w:hint="eastAsia"/>
        </w:rPr>
        <w:t>　　7.1 动物保健产品发展历史、现状及趋势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动物保健产品发展机遇、挑战及潜在风险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动物保健产品当前及未来发展机遇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动物保健产品发展面临的主要挑战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动物保健产品目前存在的风险及潜在风险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动物保健产品市场有利因素、不利因素分析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动物保健产品发展的推动因素、有利条件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动物保健产品发展的阻力、不利因素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全球动物保健产品市场发展预测</w:t>
      </w:r>
      <w:r>
        <w:rPr>
          <w:rFonts w:hint="eastAsia"/>
        </w:rPr>
        <w:br/>
      </w:r>
      <w:r>
        <w:rPr>
          <w:rFonts w:hint="eastAsia"/>
        </w:rPr>
        <w:t>　　8.1 全球动物保健产品规模（万元）预测（2024-2030年）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中国动物保健产品发展预测</w:t>
      </w:r>
      <w:r>
        <w:rPr>
          <w:rFonts w:hint="eastAsia"/>
        </w:rPr>
        <w:br/>
      </w:r>
      <w:r>
        <w:rPr>
          <w:rFonts w:hint="eastAsia"/>
        </w:rPr>
        <w:t>　　8.3 全球主要地区动物保健产品市场预测</w:t>
      </w:r>
      <w:r>
        <w:rPr>
          <w:rFonts w:hint="eastAsia"/>
        </w:rPr>
        <w:br/>
      </w:r>
      <w:r>
        <w:rPr>
          <w:rFonts w:hint="eastAsia"/>
        </w:rPr>
        <w:t>　　　　8.3.1 北美动物保健产品发展趋势及未来潜力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欧洲动物保健产品发展趋势及未来潜力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亚太动物保健产品发展趋势及未来潜力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南美动物保健产品发展趋势及未来潜力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不同类型动物保健产品发展预测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全球不同类型动物保健产品规模（万元）分析预测（2024-2030年）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中国不同类型动物保健产品规模（万元）分析预测</w:t>
      </w:r>
      <w:r>
        <w:rPr>
          <w:rFonts w:hint="eastAsia"/>
        </w:rPr>
        <w:br/>
      </w:r>
      <w:r>
        <w:rPr>
          <w:rFonts w:hint="eastAsia"/>
        </w:rPr>
        <w:t>　　8.5 动物保健产品主要应用领域分析预测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全球动物保健产品主要应用领域规模预测（2024-2030年）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中国动物保健产品主要应用领域规模预测（2024-2030年）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图：2018-2030年全球动物保健产品市场规模（万元）及未来趋势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图：2018-2030年中国动物保健产品市场规模（万元）及未来趋势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表：全球市场不同类型动物保健产品规模（万元）及增长率对比（2018-2023年）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表：2018-2023年全球不同类型动物保健产品规模列表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表：2018-2023年全球不同类型动物保健产品规模市场份额列表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表：2024-2030年全球不同类型动物保健产品规模市场份额列表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图：2023年全球不同类型动物保健产品市场份额</w:t>
      </w:r>
      <w:r>
        <w:rPr>
          <w:rFonts w:hint="eastAsia"/>
        </w:rPr>
        <w:br/>
      </w:r>
      <w:r>
        <w:rPr>
          <w:rFonts w:hint="eastAsia"/>
        </w:rPr>
        <w:t>　　表：中国不同类型动物保健产品规模（万元）及增长率对比（2018-2023年）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表：2018-2023年中国不同类型动物保健产品规模列表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表：2018-2023年中国不同类型动物保健产品规模市场份额列表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图：中国不同类型动物保健产品规模市场份额列表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图：2023年中国不同类型动物保健产品规模市场份额</w:t>
      </w:r>
      <w:r>
        <w:rPr>
          <w:rFonts w:hint="eastAsia"/>
        </w:rPr>
        <w:br/>
      </w:r>
      <w:r>
        <w:rPr>
          <w:rFonts w:hint="eastAsia"/>
        </w:rPr>
        <w:t>　　图：动物保健产品应用</w:t>
      </w:r>
      <w:r>
        <w:rPr>
          <w:rFonts w:hint="eastAsia"/>
        </w:rPr>
        <w:br/>
      </w:r>
      <w:r>
        <w:rPr>
          <w:rFonts w:hint="eastAsia"/>
        </w:rPr>
        <w:t>　　表：全球动物保健产品主要应用领域规模对比（2018-2023年）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表：全球动物保健产品主要应用规模（2018-2023年）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表：全球动物保健产品主要应用规模份额（2018-2023年）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图：全球动物保健产品主要应用规模份额（2018-2023年）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图：2023年全球动物保健产品主要应用规模份额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表：2018-2023年中国动物保健产品主要应用领域规模对比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表：中国动物保健产品主要应用领域规模（2018-2023年）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表：中国动物保健产品主要应用领域规模份额（2018-2023年）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图：中国动物保健产品主要应用领域规模份额（2018-2023年）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图：2023年中国动物保健产品主要应用领域规模份额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表：全球主要地区动物保健产品规模（万元）及增长率对比（2018-2023年）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图：2018-2023年北美动物保健产品规模（万元）及增长率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图：2018-2023年亚太动物保健产品规模（万元）及增长率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图：欧洲动物保健产品规模（万元）及增长率（2018-2023年）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图：南美动物保健产品规模（万元）及增长率（2018-2023年）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图：其他地区动物保健产品规模（万元）及增长率（2018-2023年）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图：中国动物保健产品规模（万元）及增长率（2018-2023年）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表：2018-2023年全球主要地区动物保健产品规模（万元）列表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图：2018-2023年全球主要地区动物保健产品规模市场份额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图：2024-2030年全球主要地区动物保健产品规模市场份额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图：2023年全球主要地区动物保健产品规模市场份额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表：2018-2023年中国动物保健产品规模（万元）及毛利率（2018-2023年）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表：2018-2023年全球主要企业动物保健产品规模（万元）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表：全球动物保健产品主要企业产品类型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图：2023年全球动物保健产品Top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图：2023年全球动物保健产品Top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表：2018-2023年中国主要企业动物保健产品规模（万元）列表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图：2022年中国主要企业动物保健产品规模份额对比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图：2023年中国动物保健产品Top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图：2023年中国动物保健产品Top 5企业市场份额</w:t>
      </w:r>
      <w:r>
        <w:rPr>
          <w:rFonts w:hint="eastAsia"/>
        </w:rPr>
        <w:br/>
      </w:r>
      <w:r>
        <w:rPr>
          <w:rFonts w:hint="eastAsia"/>
        </w:rPr>
        <w:t>　　表：Alpharma Animal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表：Alpharma Animal Health动物保健产品规模（万元）及毛利率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表：Alpharma Animal Health动物保健产品规模增长率</w:t>
      </w:r>
      <w:r>
        <w:rPr>
          <w:rFonts w:hint="eastAsia"/>
        </w:rPr>
        <w:br/>
      </w:r>
      <w:r>
        <w:rPr>
          <w:rFonts w:hint="eastAsia"/>
        </w:rPr>
        <w:t>　　表：Alpharma Animal Health动物保健产品规模全球市场份额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表：Adisseo France基本信息、主要业务介绍、市场地位以及主要的竞争对手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表：Adisseo France动物保健产品规模（万元）及毛利率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表：Adisseo France动物保健产品规模增长率</w:t>
      </w:r>
      <w:r>
        <w:rPr>
          <w:rFonts w:hint="eastAsia"/>
        </w:rPr>
        <w:br/>
      </w:r>
      <w:r>
        <w:rPr>
          <w:rFonts w:hint="eastAsia"/>
        </w:rPr>
        <w:t>　　表：Adisseo France动物保健产品规模全球市场份额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表：巴斯夫基本信息、主要业务介绍、市场地位以及主要的竞争对手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表：巴斯夫动物保健产品规模（万元）及毛利率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表：巴斯夫动物保健产品规模增长率</w:t>
      </w:r>
      <w:r>
        <w:rPr>
          <w:rFonts w:hint="eastAsia"/>
        </w:rPr>
        <w:br/>
      </w:r>
      <w:r>
        <w:rPr>
          <w:rFonts w:hint="eastAsia"/>
        </w:rPr>
        <w:t>　　表：巴斯夫动物保健产品规模全球市场份额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表：拜耳基本信息、主要业务介绍、市场地位以及主要的竞争对手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表：拜耳动物保健产品规模（万元）及毛利率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表：拜耳动物保健产品规模增长率</w:t>
      </w:r>
      <w:r>
        <w:rPr>
          <w:rFonts w:hint="eastAsia"/>
        </w:rPr>
        <w:br/>
      </w:r>
      <w:r>
        <w:rPr>
          <w:rFonts w:hint="eastAsia"/>
        </w:rPr>
        <w:t>　　表：拜耳动物保健产品规模全球市场份额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表：Boehringer Ingelheim基本信息、主要业务介绍、市场地位以及主要的竞争对手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表：Boehringer Ingelheim动物保健产品规模（万元）及毛利率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表：Boehringer Ingelheim动物保健产品规模增长率</w:t>
      </w:r>
      <w:r>
        <w:rPr>
          <w:rFonts w:hint="eastAsia"/>
        </w:rPr>
        <w:br/>
      </w:r>
      <w:r>
        <w:rPr>
          <w:rFonts w:hint="eastAsia"/>
        </w:rPr>
        <w:t>　　表：Boehringer Ingelheim动物保健产品规模全球市场份额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表：DSM基本信息、主要业务介绍、市场地位以及主要的竞争对手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表：DSM动物保健产品规模（万元）及毛利率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表：DSM动物保健产品规模增长率</w:t>
      </w:r>
      <w:r>
        <w:rPr>
          <w:rFonts w:hint="eastAsia"/>
        </w:rPr>
        <w:br/>
      </w:r>
      <w:r>
        <w:rPr>
          <w:rFonts w:hint="eastAsia"/>
        </w:rPr>
        <w:t>　　表：DSM动物保健产品规模全球市场份额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表：Elanco基本信息、主要业务介绍、市场地位以及主要的竞争对手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表：Elanco动物保健产品规模（万元）及毛利率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表：Elanco动物保健产品规模增长率</w:t>
      </w:r>
      <w:r>
        <w:rPr>
          <w:rFonts w:hint="eastAsia"/>
        </w:rPr>
        <w:br/>
      </w:r>
      <w:r>
        <w:rPr>
          <w:rFonts w:hint="eastAsia"/>
        </w:rPr>
        <w:t>　　表：Elanco动物保健产品规模全球市场份额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表：硕腾基本信息、主要业务介绍、市场地位以及主要的竞争对手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表：硕腾动物保健产品规模（万元）及毛利率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表：硕腾动物保健产品规模增长率</w:t>
      </w:r>
      <w:r>
        <w:rPr>
          <w:rFonts w:hint="eastAsia"/>
        </w:rPr>
        <w:br/>
      </w:r>
      <w:r>
        <w:rPr>
          <w:rFonts w:hint="eastAsia"/>
        </w:rPr>
        <w:t>　　表：硕腾动物保健产品规模全球市场份额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表：Heska基本信息、主要业务介绍、市场地位以及主要的竞争对手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表：Heska动物保健产品规模（万元）及毛利率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表：Heska动物保健产品规模增长率</w:t>
      </w:r>
      <w:r>
        <w:rPr>
          <w:rFonts w:hint="eastAsia"/>
        </w:rPr>
        <w:br/>
      </w:r>
      <w:r>
        <w:rPr>
          <w:rFonts w:hint="eastAsia"/>
        </w:rPr>
        <w:t>　　表：Heska动物保健产品规模全球市场份额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表：Novartis Animal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 Animal Health动物保健产品规模（万元）及毛利率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 Animal Health动物保健产品规模增长率</w:t>
      </w:r>
      <w:r>
        <w:rPr>
          <w:rFonts w:hint="eastAsia"/>
        </w:rPr>
        <w:br/>
      </w:r>
      <w:r>
        <w:rPr>
          <w:rFonts w:hint="eastAsia"/>
        </w:rPr>
        <w:t>　　表：Novartis Animal Health动物保健产品规模全球市场份额</w:t>
      </w:r>
      <w:r>
        <w:rPr>
          <w:rFonts w:hint="eastAsia"/>
        </w:rPr>
        <w:br/>
      </w:r>
      <w:r>
        <w:rPr>
          <w:rFonts w:hint="eastAsia"/>
        </w:rPr>
        <w:t>　　表：Virbac基本信息、主要业务介绍、市场地位以及主要的竞争对手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表：2024-2030年全球主要地区动物保健产品规模预测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图：2024-2030年全球主要地区动物保健产品规模市场份额预测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图：2024-2030年南美动物保健产品规模（万元）及增长率预测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表：2024-2030年全球不同类型动物保健产品规模分析预测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图：2024-2030年全球动物保健产品规模市场份额预测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表：2024-2030年全球不同类型动物保健产品规模（万元）分析预测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图：2024-2030年全球不同类型动物保健产品规模（万元）及市场份额预测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表：2024-2030年中国不同类型动物保健产品规模分析预测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图：中国不同类型动物保健产品规模市场份额预测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表：2024-2030年中国不同类型动物保健产品规模（万元）分析预测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图：2024-2030年中国不同类型动物保健产品规模（万元）及市场份额预测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表：2024-2030年全球动物保健产品主要应用领域规模预测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图：2024-2030年全球动物保健产品主要应用领域规模份额预测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表：2024-2030年中国动物保健产品主要应用领域规模预测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表：2018-2023年中国动物保健产品主要应用领域规模预测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de81e951341c7" w:history="1">
        <w:r>
          <w:rPr>
            <w:rStyle w:val="Hyperlink"/>
          </w:rPr>
          <w:t>全球与中国动物保健产品行业发展调研与市场前景预测报告（2024-2030年）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de81e951341c7" w:history="1">
        <w:r>
          <w:rPr>
            <w:rStyle w:val="Hyperlink"/>
          </w:rPr>
          <w:t>https://www.20087.com/8/96/DongWuBaoJianChanPinFaZhanXianZh.html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adc1dfc184874" w:history="1">
      <w:r>
        <w:rPr>
          <w:rStyle w:val="Hyperlink"/>
        </w:rPr>
        <w:t>全球与中国动物保健产品行业发展调研与市场前景预测报告（2024-2030年）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ongWuBaoJianChanPinFaZhanXianZh.html" TargetMode="External" Id="R68fde81e951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ongWuBaoJianChanPinFaZhanXianZh.html" TargetMode="External" Id="R8feadc1dfc18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2023-11-01T05:18:00Z</dcterms:created>
  <dcterms:modified xsi:type="dcterms:W3CDTF">2023-11-01T06:18:00Z</dcterms:modified>
  <dc:subject>全球与中国动物保健产品行业发展调研与市场前景预测报告（2024-2030年）</dc:subject>
  <dc:title>全球与中国动物保健产品行业发展调研与市场前景预测报告（2024-2030年）</dc:title>
  <cp:keywords>全球与中国动物保健产品行业发展调研与市场前景预测报告（2024-2030年）</cp:keywords>
  <dc:description>全球与中国动物保健产品行业发展调研与市场前景预测报告（2024-2030年）</dc:description>
</cp:coreProperties>
</file>