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914e6b10e45b3" w:history="1">
              <w:r>
                <w:rPr>
                  <w:rStyle w:val="Hyperlink"/>
                </w:rPr>
                <w:t>2024-2030年全球与中国动物麻醉机市场深度调查研究与发展前景分析报告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914e6b10e45b3" w:history="1">
              <w:r>
                <w:rPr>
                  <w:rStyle w:val="Hyperlink"/>
                </w:rPr>
                <w:t>2024-2030年全球与中国动物麻醉机市场深度调查研究与发展前景分析报告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914e6b10e45b3" w:history="1">
                <w:r>
                  <w:rPr>
                    <w:rStyle w:val="Hyperlink"/>
                  </w:rPr>
                  <w:t>https://www.20087.com/8/76/DongWuMaZuiJiShiChangDiaoYanYuQi.html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麻醉机是兽医手术中不可或缺的设备，用于控制动物在手术期间的状态，确保其安全和舒适。近年来，随着兽医技术的进步，动物麻醉机的设计更加注重动物的生理特点和安全需求。这些设备通常配备了精密的气体混合器、流量计、呼吸回路等组件，能够精确控制麻醉深度，并提供实时监测功能，确保手术过程中的动物安全。</w:t>
      </w:r>
      <w:r>
        <w:rPr>
          <w:rFonts w:hint="eastAsia"/>
        </w:rPr>
        <w:br/>
      </w:r>
      <w:r>
        <w:rPr>
          <w:rFonts w:hint="eastAsia"/>
        </w:rPr>
        <w:t>　　未来，动物麻醉机的发展将更加侧重于安全性与智能化。一方面，随着对动物福利的关注增加，动物麻醉机将集成更多的监测功能，如心率、血压、血氧饱和度等生命体征监测，以提高手术安全性。另一方面，随着物联网技术的应用，动物麻醉机将更加智能化，能够实现远程监控和数据记录，便于医生进行术后分析和病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914e6b10e45b3" w:history="1">
        <w:r>
          <w:rPr>
            <w:rStyle w:val="Hyperlink"/>
          </w:rPr>
          <w:t>2024-2030年全球与中国动物麻醉机市场深度调查研究与发展前景分析报告</w:t>
        </w:r>
      </w:hyperlink>
      <w:r>
        <w:rPr>
          <w:rFonts w:hint="eastAsia"/>
        </w:rPr>
        <w:t>》深入剖析了当前动物麻醉机行业的现状，全面梳理了动物麻醉机市场需求、市场规模、产业链结构以及价格体系。动物麻醉机报告探讨了动物麻醉机各细分市场的特点，展望了市场前景与发展趋势，并基于权威数据进行了科学预测。同时，动物麻醉机报告还对品牌竞争格局、市场集中度、重点企业运营状况进行了客观分析，指出了行业面临的风险与机遇。动物麻醉机报告旨在为动物麻醉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动物麻醉机行业简介</w:t>
      </w:r>
      <w:r>
        <w:rPr>
          <w:rFonts w:hint="eastAsia"/>
        </w:rPr>
        <w:br/>
      </w:r>
      <w:r>
        <w:rPr>
          <w:rFonts w:hint="eastAsia"/>
        </w:rPr>
        <w:t>　　　　1.1.1 动物麻醉机行业界定及分类</w:t>
      </w:r>
      <w:r>
        <w:rPr>
          <w:rFonts w:hint="eastAsia"/>
        </w:rPr>
        <w:br/>
      </w:r>
      <w:r>
        <w:rPr>
          <w:rFonts w:hint="eastAsia"/>
        </w:rPr>
        <w:t>　　　　1.1.2 动物麻醉机行业特征</w:t>
      </w:r>
      <w:r>
        <w:rPr>
          <w:rFonts w:hint="eastAsia"/>
        </w:rPr>
        <w:br/>
      </w:r>
      <w:r>
        <w:rPr>
          <w:rFonts w:hint="eastAsia"/>
        </w:rPr>
        <w:t>　　1.2 动物麻醉机产品主要分类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不同种类动物麻醉机价格走势（2018-2030年）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空气麻醉机</w:t>
      </w:r>
      <w:r>
        <w:rPr>
          <w:rFonts w:hint="eastAsia"/>
        </w:rPr>
        <w:br/>
      </w:r>
      <w:r>
        <w:rPr>
          <w:rFonts w:hint="eastAsia"/>
        </w:rPr>
        <w:t>　　　　1.2.3 一次性麻醉机</w:t>
      </w:r>
      <w:r>
        <w:rPr>
          <w:rFonts w:hint="eastAsia"/>
        </w:rPr>
        <w:br/>
      </w:r>
      <w:r>
        <w:rPr>
          <w:rFonts w:hint="eastAsia"/>
        </w:rPr>
        <w:t>　　　　1.2.4 闭环麻醉机</w:t>
      </w:r>
      <w:r>
        <w:rPr>
          <w:rFonts w:hint="eastAsia"/>
        </w:rPr>
        <w:br/>
      </w:r>
      <w:r>
        <w:rPr>
          <w:rFonts w:hint="eastAsia"/>
        </w:rPr>
        <w:t>　　1.3 动物麻醉机主要应用领域分析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全球动物麻醉机供需现状及预测（2018-2030年）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全球动物麻醉机产能、产量、产能利用率及发展趋势（2018-2030年）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全球动物麻醉机产量、表观消费量及发展趋势（2018-2030年）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全球动物麻醉机产量、市场需求量及发展趋势（2018-2030年）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中国动物麻醉机供需现状及预测（2018-2030年）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中国动物麻醉机产能、产量、产能利用率及发展趋势（2018-2030年）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中国动物麻醉机产量、表观消费量及发展趋势（2018-2030年）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中国动物麻醉机产量、市场需求量及发展趋势（2018-2030年）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动物麻醉机中国及欧美日等行业政策分析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全球与中国主要厂商动物麻醉机产量、产值及竞争分析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全球市场动物麻醉机主要厂商2022和2023年产量、产值及市场份额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全球市场动物麻醉机主要厂商2022和2023年产量列表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全球市场动物麻醉机主要厂商2022和2023年产值列表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全球市场动物麻醉机主要厂商2022和2023年产品价格列表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中国市场动物麻醉机主要厂商2022和2023年产量、产值及市场份额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中国市场动物麻醉机主要厂商2022和2023年产量列表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中国市场动物麻醉机主要厂商2022和2023年产值列表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动物麻醉机厂商产地分布及商业化日期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动物麻醉机行业集中度、竞争程度分析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动物麻醉机行业集中度分析</w:t>
      </w:r>
      <w:r>
        <w:rPr>
          <w:rFonts w:hint="eastAsia"/>
        </w:rPr>
        <w:br/>
      </w:r>
      <w:r>
        <w:rPr>
          <w:rFonts w:hint="eastAsia"/>
        </w:rPr>
        <w:t>　　　　2.4.2 动物麻醉机行业竞争程度分析</w:t>
      </w:r>
      <w:r>
        <w:rPr>
          <w:rFonts w:hint="eastAsia"/>
        </w:rPr>
        <w:br/>
      </w:r>
      <w:r>
        <w:rPr>
          <w:rFonts w:hint="eastAsia"/>
        </w:rPr>
        <w:t>　　2.5 动物麻醉机全球领先企业SWOT分析</w:t>
      </w:r>
      <w:r>
        <w:rPr>
          <w:rFonts w:hint="eastAsia"/>
        </w:rPr>
        <w:br/>
      </w:r>
      <w:r>
        <w:rPr>
          <w:rFonts w:hint="eastAsia"/>
        </w:rPr>
        <w:t>　　2.6 动物麻醉机中国企业SWOT分析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从生产角度分析全球主要地区动物麻醉机产量、产值、市场份额、增长率及发展趋势（2018-2030年）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全球主要地区动物麻醉机产量、产值及市场份额（2018-2030年）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全球主要地区动物麻醉机产量及市场份额（2018-2030年）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全球主要地区动物麻醉机产值及市场份额（2018-2030年）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中国市场动物麻醉机2024-2030年产量、产值及增长率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美国市场动物麻醉机2024-2030年产量、产值及增长率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欧洲市场动物麻醉机2024-2030年产量、产值及增长率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日本市场动物麻醉机2024-2030年产量、产值及增长率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东南亚市场动物麻醉机2024-2030年产量、产值及增长率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印度市场动物麻醉机2024-2030年产量、产值及增长率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从消费角度分析全球主要地区动物麻醉机消费量、市场份额及发展趋势（2018-2030年）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全球主要地区动物麻醉机消费量、市场份额及发展预测（2018-2030年）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中国市场动物麻醉机2018-2030年消费量、增长率及发展预测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美国市场动物麻醉机2018-2030年消费量、增长率及发展预测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欧洲市场动物麻醉机2018-2030年消费量、增长率及发展预测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日本市场动物麻醉机2018-2030年消费量、增长率及发展预测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东南亚市场动物麻醉机2018-2030年消费量、增长率及发展预测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印度市场动物麻醉机2024-2030年消费量增长率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全球与中国动物麻醉机主要生产商分析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重点企业（1）动物麻醉机产品规格、参数及特点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重点企业（1）动物麻醉机产品规格及价格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重点企业（1）动物麻醉机产能、产量、产值、价格及毛利率（2018-2023年）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重点企业（2）动物麻醉机产品规格、参数及特点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重点企业（2）动物麻醉机产品规格及价格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重点企业（2）动物麻醉机产能、产量、产值、价格及毛利率（2018-2023年）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重点企业（3）动物麻醉机产品规格、参数及特点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重点企业（3）动物麻醉机产品规格及价格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重点企业（3）动物麻醉机产能、产量、产值、价格及毛利率（2018-2023年）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重点企业（4）动物麻醉机产品规格、参数及特点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重点企业（4）动物麻醉机产品规格及价格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重点企业（4）动物麻醉机产能、产量、产值、价格及毛利率（2018-2023年）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重点企业（5）动物麻醉机产品规格、参数及特点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重点企业（5）动物麻醉机产品规格及价格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重点企业（5）动物麻醉机产能、产量、产值、价格及毛利率（2018-2023年）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重点企业（6）动物麻醉机产品规格、参数及特点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重点企业（6）动物麻醉机产品规格及价格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重点企业（6）动物麻醉机产能、产量、产值、价格及毛利率（2018-2023年）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重点企业（7）动物麻醉机产品规格、参数及特点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重点企业（7）动物麻醉机产品规格及价格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重点企业（7）动物麻醉机产能、产量、产值、价格及毛利率（2018-2023年）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重点企业（8）动物麻醉机产品规格、参数及特点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重点企业（8）动物麻醉机产品规格及价格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重点企业（8）动物麻醉机产能、产量、产值、价格及毛利率（2018-2023年）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重点企业（9）动物麻醉机产品规格、参数及特点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重点企业（9）动物麻醉机产品规格及价格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重点企业（9）动物麻醉机产能、产量、产值、价格及毛利率（2018-2023年）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不同类型动物麻醉机产量、价格、产值及市场份额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全球市场不同类型动物麻醉机产量、产值及市场份额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全球市场动物麻醉机不同类型动物麻醉机产量及市场份额（2018-2030年）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全球市场不同类型动物麻醉机产值、市场份额（2018-2030年）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全球市场不同类型动物麻醉机价格走势（2018-2030年）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中国市场动物麻醉机主要分类产量、产值及市场份额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中国市场动物麻醉机主要分类产量及市场份额及（2018-2030年）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中国市场动物麻醉机主要分类产值、市场份额（2018-2030年）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中国市场动物麻醉机主要分类价格走势（2018-2030年）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动物麻醉机上游原料及下游主要应用领域分析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动物麻醉机产业链分析</w:t>
      </w:r>
      <w:r>
        <w:rPr>
          <w:rFonts w:hint="eastAsia"/>
        </w:rPr>
        <w:br/>
      </w:r>
      <w:r>
        <w:rPr>
          <w:rFonts w:hint="eastAsia"/>
        </w:rPr>
        <w:t>　　7.2 动物麻醉机产业上游供应分析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全球市场动物麻醉机下游主要应用领域消费量、市场份额及增长率（2018-2030年）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中国市场动物麻醉机主要应用领域消费量、市场份额及增长率（2018-2030年）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中国市场动物麻醉机产量、消费量、进出口分析及未来趋势（2018-2030年）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中国市场动物麻醉机产量、消费量、进出口分析及未来趋势（2018-2030年）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中国市场动物麻醉机进出口贸易趋势</w:t>
      </w:r>
      <w:r>
        <w:rPr>
          <w:rFonts w:hint="eastAsia"/>
        </w:rPr>
        <w:br/>
      </w:r>
      <w:r>
        <w:rPr>
          <w:rFonts w:hint="eastAsia"/>
        </w:rPr>
        <w:t>　　8.3 中国市场动物麻醉机主要进口来源</w:t>
      </w:r>
      <w:r>
        <w:rPr>
          <w:rFonts w:hint="eastAsia"/>
        </w:rPr>
        <w:br/>
      </w:r>
      <w:r>
        <w:rPr>
          <w:rFonts w:hint="eastAsia"/>
        </w:rPr>
        <w:t>　　8.4 中国市场动物麻醉机主要出口目的地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中国市场动物麻醉机主要地区分布</w:t>
      </w:r>
      <w:r>
        <w:rPr>
          <w:rFonts w:hint="eastAsia"/>
        </w:rPr>
        <w:br/>
      </w:r>
      <w:r>
        <w:rPr>
          <w:rFonts w:hint="eastAsia"/>
        </w:rPr>
        <w:t>　　9.1 中国动物麻醉机生产地区分布</w:t>
      </w:r>
      <w:r>
        <w:rPr>
          <w:rFonts w:hint="eastAsia"/>
        </w:rPr>
        <w:br/>
      </w:r>
      <w:r>
        <w:rPr>
          <w:rFonts w:hint="eastAsia"/>
        </w:rPr>
        <w:t>　　9.2 中国动物麻醉机消费地区分布</w:t>
      </w:r>
      <w:r>
        <w:rPr>
          <w:rFonts w:hint="eastAsia"/>
        </w:rPr>
        <w:br/>
      </w:r>
      <w:r>
        <w:rPr>
          <w:rFonts w:hint="eastAsia"/>
        </w:rPr>
        <w:t>　　9.3 中国动物麻醉机市场集中度及发展趋势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动物麻醉机技术及相关行业技术发展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动物麻醉机销售渠道分析及建议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国内市场动物麻醉机销售渠道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国内市场动物麻醉机未来销售模式及销售渠道的趋势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企业海外动物麻醉机销售渠道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欧美日等地区动物麻醉机销售渠道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欧美日等地区动物麻醉机未来销售模式及销售渠道的趋势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动物麻醉机销售/营销策略建议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动物麻醉机产品市场定位及目标消费者分析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动物麻醉机产品图片</w:t>
      </w:r>
      <w:r>
        <w:rPr>
          <w:rFonts w:hint="eastAsia"/>
        </w:rPr>
        <w:br/>
      </w:r>
      <w:r>
        <w:rPr>
          <w:rFonts w:hint="eastAsia"/>
        </w:rPr>
        <w:t>　　表 动物麻醉机产品分类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2023年全球不同种类动物麻醉机产量市场份额</w:t>
      </w:r>
      <w:r>
        <w:rPr>
          <w:rFonts w:hint="eastAsia"/>
        </w:rPr>
        <w:br/>
      </w:r>
      <w:r>
        <w:rPr>
          <w:rFonts w:hint="eastAsia"/>
        </w:rPr>
        <w:t>　　表 不同种类动物麻醉机价格列表及趋势（2018-2030年）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空气麻醉机产品图片</w:t>
      </w:r>
      <w:r>
        <w:rPr>
          <w:rFonts w:hint="eastAsia"/>
        </w:rPr>
        <w:br/>
      </w:r>
      <w:r>
        <w:rPr>
          <w:rFonts w:hint="eastAsia"/>
        </w:rPr>
        <w:t>　　图 一次性麻醉机产品图片</w:t>
      </w:r>
      <w:r>
        <w:rPr>
          <w:rFonts w:hint="eastAsia"/>
        </w:rPr>
        <w:br/>
      </w:r>
      <w:r>
        <w:rPr>
          <w:rFonts w:hint="eastAsia"/>
        </w:rPr>
        <w:t>　　图 闭环麻醉机产品图片</w:t>
      </w:r>
      <w:r>
        <w:rPr>
          <w:rFonts w:hint="eastAsia"/>
        </w:rPr>
        <w:br/>
      </w:r>
      <w:r>
        <w:rPr>
          <w:rFonts w:hint="eastAsia"/>
        </w:rPr>
        <w:t>　　表 动物麻醉机主要应用领域表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全球2023年动物麻醉机不同应用领域消费量市场份额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全球市场动物麻醉机产量（万台）及增长率（2018-2030年）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全球市场动物麻醉机产值（万元）及增长率（2018-2030年）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中国市场动物麻醉机产量（万台）、增长率及发展趋势（2018-2030年）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中国市场动物麻醉机产值（万元）、增长率及未来发展趋势（2018-2030年）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全球动物麻醉机产能（万台）、产量（万台）、产能利用率及发展趋势（2018-2030年）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全球动物麻醉机产量（万台）、表观消费量及发展趋势（2018-2030年）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全球动物麻醉机产量（万台）、市场需求量及发展趋势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中国动物麻醉机产能（万台）、产量（万台）、产能利用率及发展趋势（2018-2030年）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中国动物麻醉机产量（万台）、表观消费量及发展趋势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中国动物麻醉机产量（万台）、市场需求量及发展趋势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全球市场动物麻醉机主要厂商2022和2023年产量（万台）列表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全球市场动物麻醉机主要厂商2022和2023年产量市场份额列表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全球市场动物麻醉机主要厂商2023年产量市场份额列表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全球市场动物麻醉机主要厂商2022年产量市场份额列表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全球市场动物麻醉机主要厂商2022和2023年产值（万元）列表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全球市场动物麻醉机主要厂商2022和2023年产值市场份额列表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全球市场动物麻醉机主要厂商2023年产值市场份额列表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全球市场动物麻醉机主要厂商2022年产值市场份额列表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全球市场动物麻醉机主要厂商2022和2023年产品价格列表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中国市场动物麻醉机主要厂商2022和2023年产量（万台）列表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中国市场动物麻醉机主要厂商2022和2023年产量市场份额列表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中国市场动物麻醉机主要厂商2023年产量市场份额列表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中国市场动物麻醉机主要厂商2022年产量市场份额列表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中国市场动物麻醉机主要厂商2022和2023年产值（万元）列表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中国市场动物麻醉机主要厂商2022和2023年产值市场份额列表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中国市场动物麻醉机主要厂商2023年产值市场份额列表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中国市场动物麻醉机主要厂商2022年产值市场份额列表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动物麻醉机厂商产地分布及商业化日期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动物麻醉机全球领先企业SWOT分析</w:t>
      </w:r>
      <w:r>
        <w:rPr>
          <w:rFonts w:hint="eastAsia"/>
        </w:rPr>
        <w:br/>
      </w:r>
      <w:r>
        <w:rPr>
          <w:rFonts w:hint="eastAsia"/>
        </w:rPr>
        <w:t>　　表 动物麻醉机中国企业SWOT分析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全球主要地区动物麻醉机2024-2030年产量（万台）列表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全球主要地区动物麻醉机2024-2030年产量市场份额列表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全球主要地区动物麻醉机2023年产量市场份额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全球主要地区动物麻醉机2024-2030年产值（万元）列表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全球主要地区动物麻醉机2024-2030年产值市场份额列表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全球主要地区动物麻醉机2023年产值市场份额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中国市场动物麻醉机2024-2030年产量（万台）及增长率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中国市场动物麻醉机2024-2030年产值（万元）及增长率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美国市场动物麻醉机2024-2030年产量（万台）及增长率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美国市场动物麻醉机2024-2030年产值（万元）及增长率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欧洲市场动物麻醉机2024-2030年产量（万台）及增长率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欧洲市场动物麻醉机2024-2030年产值（万元）及增长率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日本市场动物麻醉机2024-2030年产量（万台）及增长率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日本市场动物麻醉机2024-2030年产值（万元）及增长率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东南亚市场动物麻醉机2024-2030年产量（万台）及增长率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东南亚市场动物麻醉机2024-2030年产值（万元）及增长率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印度市场动物麻醉机2024-2030年产量（万台）及增长率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印度市场动物麻醉机2024-2030年产值（万元）及增长率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全球主要地区动物麻醉机2024-2030年消费量（万台）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全球主要地区动物麻醉机2024-2030年消费量市场份额列表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全球主要地区动物麻醉机2023年消费量市场份额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中国市场动物麻醉机2018-2030年消费量（万台）、增长率及发展预测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欧洲市场动物麻醉机2018-2030年消费量（万台）、增长率及发展预测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日本市场动物麻醉机2018-2030年消费量（万台）、增长率及发展预测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东南亚市场动物麻醉机2018-2030年消费量（万台）、增长率及发展预测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印度市场动物麻醉机2018-2030年消费量（万台）、增长率及发展预测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重点企业（1）动物麻醉机产品规格及价格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重点企业（1）动物麻醉机产能（万台）、产量（万台）、产值（万元）、价格及毛利率（2018-2023年）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重点企业（1）动物麻醉机产量全球市场份额（2022年）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重点企业（1）动物麻醉机产量全球市场份额（2023年）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重点企业（2）动物麻醉机产品规格及价格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重点企业（2）动物麻醉机产能（万台）、产量（万台）、产值（万元）、价格及毛利率（2018-2023年）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重点企业（2）动物麻醉机产量全球市场份额（2022年）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重点企业（2）动物麻醉机产量全球市场份额（2023年）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重点企业（3）动物麻醉机产品规格及价格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重点企业（3）动物麻醉机产能（万台）、产量（万台）、产值（万元）、价格及毛利率（2018-2023年）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重点企业（3）动物麻醉机产量全球市场份额（2022年）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重点企业（3）动物麻醉机产量全球市场份额（2023年）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重点企业（4）动物麻醉机产品规格及价格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重点企业（4）动物麻醉机产能（万台）、产量（万台）、产值（万元）、价格及毛利率（2018-2023年）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重点企业（4）动物麻醉机产量全球市场份额（2022年）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重点企业（4）动物麻醉机产量全球市场份额（2023年）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重点企业（5）动物麻醉机产品规格及价格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重点企业（5）动物麻醉机产能（万台）、产量（万台）、产值（万元）、价格及毛利率（2018-2023年）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重点企业（5）动物麻醉机产量全球市场份额（2022年）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重点企业（5）动物麻醉机产量全球市场份额（2023年）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重点企业（6）动物麻醉机产品规格及价格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重点企业（6）动物麻醉机产能（万台）、产量（万台）、产值（万元）、价格及毛利率（2018-2023年）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重点企业（6）动物麻醉机产量全球市场份额（2022年）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重点企业（6）动物麻醉机产量全球市场份额（2023年）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重点企业（7）动物麻醉机产品规格及价格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重点企业（7）动物麻醉机产能（万台）、产量（万台）、产值（万元）、价格及毛利率（2018-2023年）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重点企业（7）动物麻醉机产量全球市场份额（2022年）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重点企业（7）动物麻醉机产量全球市场份额（2023年）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重点企业（8）动物麻醉机产品规格及价格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重点企业（8）动物麻醉机产能（万台）、产量（万台）、产值（万元）、价格及毛利率（2018-2023年）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重点企业（8）动物麻醉机产量全球市场份额（2022年）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重点企业（8）动物麻醉机产量全球市场份额（2023年）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重点企业（9）动物麻醉机产品规格、参数、特点及价格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重点企业（9）动物麻醉机产品规格及价格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重点企业（9）动物麻醉机产能（万台）、产量（万台）、产值（万元）、价格及毛利率（2018-2023年）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重点企业（9）动物麻醉机产量全球市场份额（2022年）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重点企业（9）动物麻醉机产量全球市场份额（2023年）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全球市场不同类型动物麻醉机产量（万台）（2018-2030年）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全球市场不同类型动物麻醉机产量市场份额（2018-2030年）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全球市场不同类型动物麻醉机产值（万元）（2018-2030年）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全球市场不同类型动物麻醉机产值市场份额（2018-2030年）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全球市场不同类型动物麻醉机价格走势（2018-2030年）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中国市场动物麻醉机主要分类产量（万台）（2018-2030年）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中国市场动物麻醉机主要分类产量市场份额（2018-2030年）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中国市场动物麻醉机主要分类产值（万元）（2018-2030年）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中国市场动物麻醉机主要分类产值市场份额（2018-2030年）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中国市场动物麻醉机主要分类价格走势（2018-2030年）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动物麻醉机产业链图</w:t>
      </w:r>
      <w:r>
        <w:rPr>
          <w:rFonts w:hint="eastAsia"/>
        </w:rPr>
        <w:br/>
      </w:r>
      <w:r>
        <w:rPr>
          <w:rFonts w:hint="eastAsia"/>
        </w:rPr>
        <w:t>　　表 动物麻醉机上游原料供应商及联系方式列表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全球市场动物麻醉机主要应用领域消费量（万台）（2018-2030年）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全球市场动物麻醉机主要应用领域消费量市场份额（2018-2030年）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2023年全球市场动物麻醉机主要应用领域消费量市场份额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全球市场动物麻醉机主要应用领域消费量增长率（2018-2030年）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中国市场动物麻醉机主要应用领域消费量（万台）（2018-2030年）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中国市场动物麻醉机主要应用领域消费量市场份额（2018-2030年）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中国市场动物麻醉机主要应用领域消费量增长率（2018-2030年）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中国市场动物麻醉机产量（万台）、消费量（万台）、进出口分析及未来趋势（2018-2030年）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914e6b10e45b3" w:history="1">
        <w:r>
          <w:rPr>
            <w:rStyle w:val="Hyperlink"/>
          </w:rPr>
          <w:t>2024-2030年全球与中国动物麻醉机市场深度调查研究与发展前景分析报告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914e6b10e45b3" w:history="1">
        <w:r>
          <w:rPr>
            <w:rStyle w:val="Hyperlink"/>
          </w:rPr>
          <w:t>https://www.20087.com/8/76/DongWuMaZuiJiShiChangDiaoYanYuQi.html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388d3248448f6" w:history="1">
      <w:r>
        <w:rPr>
          <w:rStyle w:val="Hyperlink"/>
        </w:rPr>
        <w:t>2024-2030年全球与中国动物麻醉机市场深度调查研究与发展前景分析报告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ongWuMaZuiJiShiChangDiaoYanYuQi.html" TargetMode="External" Id="Rfbf914e6b10e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ongWuMaZuiJiShiChangDiaoYanYuQi.html" TargetMode="External" Id="R8df388d32484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2023-10-08T03:49:00Z</dcterms:created>
  <dcterms:modified xsi:type="dcterms:W3CDTF">2023-10-08T04:49:00Z</dcterms:modified>
  <dc:subject>2024-2030年全球与中国动物麻醉机市场深度调查研究与发展前景分析报告</dc:subject>
  <dc:title>2024-2030年全球与中国动物麻醉机市场深度调查研究与发展前景分析报告</dc:title>
  <cp:keywords>2024-2030年全球与中国动物麻醉机市场深度调查研究与发展前景分析报告</cp:keywords>
  <dc:description>2024-2030年全球与中国动物麻醉机市场深度调查研究与发展前景分析报告</dc:description>
</cp:coreProperties>
</file>