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2509d8e3f4b40" w:history="1">
              <w:r>
                <w:rPr>
                  <w:rStyle w:val="Hyperlink"/>
                </w:rPr>
                <w:t>2022-2028年全球与中国医用导管旋塞阀市场分析及趋势预测报告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2509d8e3f4b40" w:history="1">
              <w:r>
                <w:rPr>
                  <w:rStyle w:val="Hyperlink"/>
                </w:rPr>
                <w:t>2022-2028年全球与中国医用导管旋塞阀市场分析及趋势预测报告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82509d8e3f4b40" w:history="1">
                <w:r>
                  <w:rPr>
                    <w:rStyle w:val="Hyperlink"/>
                  </w:rPr>
                  <w:t>https://www.20087.com/8/66/YiYongDaoGuanXuanSaiFaHangYeQuShi.html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导管旋塞阀是一种应用于医疗设备（如输液泵、麻醉机、呼吸机等）中，用于控制导管内液体或气体流量的阀门。目前，医用导管旋塞阀市场产品种类丰富，包括直通式、三通式、四通式等多种结构，以及手动、电动、气动、磁驱动等多种操作方式，以及医用硅胶、聚氨酯、聚碳酸酯、不锈钢等多种材质。随着医疗设备市场的增长、患者对医疗质量和安全性的要求提高，医用导管旋塞阀市场需求持续增长。技术上，医用导管旋塞阀在流量控制精度、密封性、抗污染性、使用寿命、操作便利性等方面不断优化，以及与智能化、远程监控等技术的融合。</w:t>
      </w:r>
      <w:r>
        <w:rPr>
          <w:rFonts w:hint="eastAsia"/>
        </w:rPr>
        <w:br/>
      </w:r>
      <w:r>
        <w:rPr>
          <w:rFonts w:hint="eastAsia"/>
        </w:rPr>
        <w:t>　　未来医用导管旋塞阀行业将呈现以下发展趋势：一是智能化与远程化，医用导管旋塞阀将集成传感器、控制器、通信模块，实现流量控制的智能优化、故障诊断、远程监控等功能，以及与医疗设备、医院信息系统、云平台的深度融合。二是环保与可持续性，医用导管旋塞阀将采用可回收、生物降解、再生等环保材料，优化生产工艺，降低环境影响，符合绿色医疗趋势。三是功能集成与模块化，医用导管旋塞阀将集成压力监测、温度监测、过滤、消毒等功能，以及与导管、接头、泵体等组件的模块化设计，提高设备集成度和维护便利性。四是标准与法规完善，随着医疗设备、医疗信息化等领域的快速发展，相关安全、环保、质量标准将更加严格，企业需关注法规更新，确保产品合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682509d8e3f4b40" w:history="1">
        <w:r>
          <w:rPr>
            <w:rStyle w:val="Hyperlink"/>
          </w:rPr>
          <w:t>2022-2028年全球与中国医用导管旋塞阀市场分析及趋势预测报告</w:t>
        </w:r>
      </w:hyperlink>
      <w:r>
        <w:rPr>
          <w:rFonts w:hint="eastAsia"/>
        </w:rPr>
        <w:t>全面分析了医用导管旋塞阀行业的市场规模、需求和价格动态，同时对医用导管旋塞阀产业链进行了探讨。报告客观描述了医用导管旋塞阀行业现状，审慎预测了医用导管旋塞阀市场前景及发展趋势。此外，报告还聚焦于医用导管旋塞阀重点企业，剖析了市场竞争格局、集中度以及品牌影响力，并对医用导管旋塞阀细分市场进行了研究。医用导管旋塞阀报告以专业、科学的视角，为投资者和行业决策者提供了权威的市场洞察与决策参考，是医用导管旋塞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医用导管旋塞阀市场概述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按照不同产品类型，医用导管旋塞阀主要可以分为如下几个类别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不同产品类型医用导管旋塞阀增长趋势2021年VS</w:t>
      </w:r>
      <w:r>
        <w:rPr>
          <w:rFonts w:hint="eastAsia"/>
        </w:rPr>
        <w:br/>
      </w:r>
      <w:r>
        <w:rPr>
          <w:rFonts w:hint="eastAsia"/>
        </w:rPr>
        <w:t>　　　　1.2.2 2通阀</w:t>
      </w:r>
      <w:r>
        <w:rPr>
          <w:rFonts w:hint="eastAsia"/>
        </w:rPr>
        <w:br/>
      </w:r>
      <w:r>
        <w:rPr>
          <w:rFonts w:hint="eastAsia"/>
        </w:rPr>
        <w:t>　　　　1.2.3 3通阀</w:t>
      </w:r>
      <w:r>
        <w:rPr>
          <w:rFonts w:hint="eastAsia"/>
        </w:rPr>
        <w:br/>
      </w:r>
      <w:r>
        <w:rPr>
          <w:rFonts w:hint="eastAsia"/>
        </w:rPr>
        <w:t>　　　　1.2.4 4通阀</w:t>
      </w:r>
      <w:r>
        <w:rPr>
          <w:rFonts w:hint="eastAsia"/>
        </w:rPr>
        <w:br/>
      </w:r>
      <w:r>
        <w:rPr>
          <w:rFonts w:hint="eastAsia"/>
        </w:rPr>
        <w:t>　　　　1.2.5 5通阀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从不同应用，医用导管旋塞阀主要包括如下几个方面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介入放射学</w:t>
      </w:r>
      <w:r>
        <w:rPr>
          <w:rFonts w:hint="eastAsia"/>
        </w:rPr>
        <w:br/>
      </w:r>
      <w:r>
        <w:rPr>
          <w:rFonts w:hint="eastAsia"/>
        </w:rPr>
        <w:t>　　　　1.3.2 介入心脏病学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全球医用导管旋塞阀供需现状及预测（2017-2021年）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全球医用导管旋塞阀产能、产量、产能利用率及发展趋势（2017-2021年）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全球医用导管旋塞阀产量、表观消费量及发展趋势（2017-2021年）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中国医用导管旋塞阀供需现状及预测（2017-2021年）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中国医用导管旋塞阀产能、产量、产能利用率及发展趋势（2017-2021年）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中国医用导管旋塞阀产量、表观消费量及发展趋势（2017-2021年）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中国医用导管旋塞阀产量、市场需求量及发展趋势（2017-2021年）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全球与中国主要厂商医用导管旋塞阀产量、产值及竞争分析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全球市场医用导管旋塞阀主要厂商列表（2017-2021年）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全球市场医用导管旋塞阀主要厂商产量列表（2017-2021年）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全球市场医用导管旋塞阀主要厂商产值列表（2017-2021年）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2021年全球主要生产商医用导管旋塞阀收入排名</w:t>
      </w:r>
      <w:r>
        <w:rPr>
          <w:rFonts w:hint="eastAsia"/>
        </w:rPr>
        <w:br/>
      </w:r>
      <w:r>
        <w:rPr>
          <w:rFonts w:hint="eastAsia"/>
        </w:rPr>
        <w:t>　　　　2.1.4 全球市场医用导管旋塞阀主要厂商产品价格列表（2017-2021年）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中国医用导管旋塞阀主要厂商产量、产值及市场份额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中国市场医用导管旋塞阀主要厂商产量列表（2017-2021年）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中国市场医用导管旋塞阀主要厂商产值列表（2017-2021年）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主要厂商医用导管旋塞阀产地分布及商业化日期</w:t>
      </w:r>
      <w:r>
        <w:rPr>
          <w:rFonts w:hint="eastAsia"/>
        </w:rPr>
        <w:br/>
      </w:r>
      <w:r>
        <w:rPr>
          <w:rFonts w:hint="eastAsia"/>
        </w:rPr>
        <w:t>　　2.4 医用导管旋塞阀行业集中度、竞争程度分析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医用导管旋塞阀行业集中度分析：全球Top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全球医用导管旋塞阀第一梯队、第二梯队和第三梯队生产商（品牌）及市场份额（2021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医用导管旋塞阀全球领先企业SWOT分析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全球主要医用导管旋塞阀企业采访及观点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全球医用导管旋塞阀主要生产地区分析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全球主要地区医用导管旋塞阀市场规模分析：2021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全球主要地区医用导管旋塞阀产量及市场份额（2017-2021年）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全球主要地区医用导管旋塞阀产量及市场份额预测（2017-2021年）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全球主要地区医用导管旋塞阀产值及市场份额（2017-2021年）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全球主要地区医用导管旋塞阀产值及市场份额预测（2017-2021年）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北美市场医用导管旋塞阀产量、产值及增长率（2017-2021年）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欧洲市场医用导管旋塞阀产量、产值及增长率（2017-2021年）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中国市场医用导管旋塞阀产量、产值及增长率（2017-2021年）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日本市场医用导管旋塞阀产量、产值及增长率（2017-2021年）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中东市场医用导管旋塞阀产量、产值及增长率（2017-2021年）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南美市场医用导管旋塞阀产量、产值及增长率（2017-2021年）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全球主要地区医用导管旋塞阀消费展望2021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全球主要地区医用导管旋塞阀消费量及增长率（2017-2021年）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全球主要地区医用导管旋塞阀消费量预测（2017-2021年）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中国市场医用导管旋塞阀消费量、增长率及发展预测（2017-2021年）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北美市场医用导管旋塞阀消费量、增长率及发展预测（2017-2021年）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欧洲市场医用导管旋塞阀消费量、增长率及发展预测（2017-2021年）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日本市场医用导管旋塞阀消费量、增长率及发展预测（2017-2021年）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东南亚市场医用导管旋塞阀消费量、增长率及发展预测（2017-2021年）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印度市场医用导管旋塞阀消费量、增长率及发展预测（2017-2021年）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全球医用导管旋塞阀主要生产商分析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重点企业（9）医用导管旋塞阀产能、产量、产值、价格及毛利率（2017-2021年）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不同类型医用导管旋塞阀产品分析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全球不同产品类型医用导管旋塞阀产量（2017-2021年）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全球不同产品类型医用导管旋塞阀产量及市场份额（2017-2021年）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全球不同产品类型医用导管旋塞阀产量预测（2017-2021年）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全球不同产品类型医用导管旋塞阀产值（2017-2021年）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全球不同产品类型医用导管旋塞阀产值及市场份额（2017-2021年）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全球不同产品类型医用导管旋塞阀产值预测（2017-2021年）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全球不同产品类型医用导管旋塞阀价格走势（2017-2021年）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不同价格区间医用导管旋塞阀市场份额对比（2017-2021年）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中国不同类型医用导管旋塞阀产量（2017-2021年）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中国不同产品类型医用导管旋塞阀产量及市场份额（2017-2021年）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中国不同产品类型医用导管旋塞阀产量预测（2017-2021年）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中国不同产品类型医用导管旋塞阀产值（2017-2021年）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中国不同产品类型医用导管旋塞阀产值及市场份额（2017-2021年）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中国不同产品类型医用导管旋塞阀产值预测（2017-2021年）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医用导管旋塞阀产业链分析</w:t>
      </w:r>
      <w:r>
        <w:rPr>
          <w:rFonts w:hint="eastAsia"/>
        </w:rPr>
        <w:br/>
      </w:r>
      <w:r>
        <w:rPr>
          <w:rFonts w:hint="eastAsia"/>
        </w:rPr>
        <w:t>　　7.2 医用导管旋塞阀产业上游供应分析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全球不同应用医用导管旋塞阀消费量、市场份额及增长率（2017-2021年）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全球不同应用医用导管旋塞阀消费量（2017-2021年）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全球不同应用医用导管旋塞阀消费量预测（2017-2021年）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中国不同应用医用导管旋塞阀消费量、市场份额及增长率（2017-2021年）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中国不同应用医用导管旋塞阀消费量（2017-2021年）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中国不同应用医用导管旋塞阀消费量预测（2017-2021年）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中国医用导管旋塞阀产量、消费量、进出口分析及未来趋势分析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中国市场医用导管旋塞阀产量、消费量、进出口分析及未来趋势（2017-2021年）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中国市场医用导管旋塞阀进出口贸易趋势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中国市场医用导管旋塞阀主要进口来源</w:t>
      </w:r>
      <w:r>
        <w:rPr>
          <w:rFonts w:hint="eastAsia"/>
        </w:rPr>
        <w:br/>
      </w:r>
      <w:r>
        <w:rPr>
          <w:rFonts w:hint="eastAsia"/>
        </w:rPr>
        <w:t>　　8.4 中国市场医用导管旋塞阀主要出口目的地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中国市场医用导管旋塞阀主要地区分布</w:t>
      </w:r>
      <w:r>
        <w:rPr>
          <w:rFonts w:hint="eastAsia"/>
        </w:rPr>
        <w:br/>
      </w:r>
      <w:r>
        <w:rPr>
          <w:rFonts w:hint="eastAsia"/>
        </w:rPr>
        <w:t>　　9.1 中国医用导管旋塞阀生产地区分布</w:t>
      </w:r>
      <w:r>
        <w:rPr>
          <w:rFonts w:hint="eastAsia"/>
        </w:rPr>
        <w:br/>
      </w:r>
      <w:r>
        <w:rPr>
          <w:rFonts w:hint="eastAsia"/>
        </w:rPr>
        <w:t>　　9.2 中国医用导管旋塞阀消费地区分布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医用导管旋塞阀技术及相关行业技术发展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医用导管旋塞阀销售渠道分析及建议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国内市场医用导管旋塞阀销售渠道</w:t>
      </w:r>
      <w:r>
        <w:rPr>
          <w:rFonts w:hint="eastAsia"/>
        </w:rPr>
        <w:br/>
      </w:r>
      <w:r>
        <w:rPr>
          <w:rFonts w:hint="eastAsia"/>
        </w:rPr>
        <w:t>　　12.2 国外市场医用导管旋塞阀销售渠道</w:t>
      </w:r>
      <w:r>
        <w:rPr>
          <w:rFonts w:hint="eastAsia"/>
        </w:rPr>
        <w:br/>
      </w:r>
      <w:r>
        <w:rPr>
          <w:rFonts w:hint="eastAsia"/>
        </w:rPr>
        <w:t>　　12.3 医用导管旋塞阀销售/营销策略建议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按照不同产品类型，医用导管旋塞阀主要可以分为如下几个类别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不同产品类型医用导管旋塞阀增长趋势2021 VS 2028（万个）&amp;（百万美元）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从不同应用，医用导管旋塞阀主要包括如下几个方面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不同应用医用导管旋塞阀消费量（万个）增长趋势2021年VS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全球市场医用导管旋塞阀主要厂商产量列表（万个）（2017-2021年）</w:t>
      </w:r>
      <w:r>
        <w:rPr>
          <w:rFonts w:hint="eastAsia"/>
        </w:rPr>
        <w:br/>
      </w:r>
      <w:r>
        <w:rPr>
          <w:rFonts w:hint="eastAsia"/>
        </w:rPr>
        <w:t>　　表6 全球市场医用导管旋塞阀主要厂商产量市场份额列表（2017-2021年）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全球市场医用导管旋塞阀主要厂商产值列表（2017-2021年）（百万美元）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全球市场医用导管旋塞阀主要厂商产值市场份额列表（百万美元）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2021年全球主要生产商医用导管旋塞阀收入排名（百万美元）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全市场球医用导管旋塞阀主要厂商产品价格列表（2017-2021年）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中国市场医用导管旋塞阀主要厂商产品价格列表（万个）（2017-2021年）</w:t>
      </w:r>
      <w:r>
        <w:rPr>
          <w:rFonts w:hint="eastAsia"/>
        </w:rPr>
        <w:br/>
      </w:r>
      <w:r>
        <w:rPr>
          <w:rFonts w:hint="eastAsia"/>
        </w:rPr>
        <w:t>　　表12 中国市场医用导管旋塞阀主要厂商产量市场份额列表（2017-2021年）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中国市场医用导管旋塞阀主要厂商产值列表（2017-2021年）（百万美元）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中国市场医用导管旋塞阀主要厂商产值市场份额列表（2017-2021年）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全球主要厂商医用导管旋塞阀产地分布及商业化日期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全球主要医用导管旋塞阀企业采访及观点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全球主要地区医用导管旋塞阀产值（百万美元）：2021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全球主要地区医用导管旋塞阀2017-2021年产量列表（吨）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全球主要地区医用导管旋塞阀2017-2021年产量市场份额列表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全球主要地区医用导管旋塞阀产量列表（2017-2021年）（万个）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全球主要地区医用导管旋塞阀产量份额（2017-2021年）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全球主要地区医用导管旋塞阀产值列表（2017-2021年）（百万美元）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全球主要地区医用导管旋塞阀产值市场份额列表（2017-2021年）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全球主要地区医用导管旋塞阀产值列表（2017-2021年）（百万美元）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全球主要地区医用导管旋塞阀产值市场份额列表（2017-2021年）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全球主要地区医用导管旋塞阀消费量2017 VS 2021 VS 2028（万个）</w:t>
      </w:r>
      <w:r>
        <w:rPr>
          <w:rFonts w:hint="eastAsia"/>
        </w:rPr>
        <w:br/>
      </w:r>
      <w:r>
        <w:rPr>
          <w:rFonts w:hint="eastAsia"/>
        </w:rPr>
        <w:t>　　表27 全球主要地区医用导管旋塞阀消费量列表（2017-2021年）（万个）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表28 全球主要地区医用导管旋塞阀消费量市场份额列表（2017-2021年）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全球主要地区医用导管旋塞阀消费量列表（2017-2021年）（万个）</w:t>
      </w:r>
      <w:r>
        <w:rPr>
          <w:rFonts w:hint="eastAsia"/>
        </w:rPr>
        <w:br/>
      </w:r>
      <w:r>
        <w:rPr>
          <w:rFonts w:hint="eastAsia"/>
        </w:rPr>
        <w:t>　　表30 全球主要地区医用导管旋塞阀消费量市场份额列表（2017-2021年）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重点企业（9）医用导管旋塞阀生产基地、销售区域、竞争对手及市场地位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重点企业（9）医用导管旋塞阀产品规格、参数及市场应用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重点企业（9）医用导管旋塞阀产能（万个）、产量（万个）、产值（百万美元）、价格及毛利率（2017-2021年）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全球不同产品类型医用导管旋塞阀产量（2017-2021年）（万个）</w:t>
      </w:r>
      <w:r>
        <w:rPr>
          <w:rFonts w:hint="eastAsia"/>
        </w:rPr>
        <w:br/>
      </w:r>
      <w:r>
        <w:rPr>
          <w:rFonts w:hint="eastAsia"/>
        </w:rPr>
        <w:t>　　表77 全球不同产品类型医用导管旋塞阀产量市场份额（2017-2021年）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表78 全球不同产品类型医用导管旋塞阀产量预测（2017-2021年）（万个）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表79 全球不同产品类型医用导管旋塞阀产量市场份额预测（2017-2021年）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表80 全球不同产品类型医用导管旋塞阀产值（百万美元）（2017-2021年）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表81 全球不同产品类型医用导管旋塞阀产值市场份额（2017-2021年）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全球不同产品类型医用导管旋塞阀产值预测（百万美元）（2017-2021年）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表83 全球不同类型医用导管旋塞阀产值市场份额预测（2017-2021年）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全球不同产品类型医用导管旋塞阀价格走势（2115-2026）</w:t>
      </w:r>
      <w:r>
        <w:rPr>
          <w:rFonts w:hint="eastAsia"/>
        </w:rPr>
        <w:br/>
      </w:r>
      <w:r>
        <w:rPr>
          <w:rFonts w:hint="eastAsia"/>
        </w:rPr>
        <w:t>　　表85 全球不同价格区间医用导管旋塞阀市场份额对比（2017-2021年）</w:t>
      </w:r>
      <w:r>
        <w:rPr>
          <w:rFonts w:hint="eastAsia"/>
        </w:rPr>
        <w:br/>
      </w:r>
      <w:r>
        <w:rPr>
          <w:rFonts w:hint="eastAsia"/>
        </w:rPr>
        <w:t>　　表86 中国不同产品类型医用导管旋塞阀产量（2017-2021年）（万个）</w:t>
      </w:r>
      <w:r>
        <w:rPr>
          <w:rFonts w:hint="eastAsia"/>
        </w:rPr>
        <w:br/>
      </w:r>
      <w:r>
        <w:rPr>
          <w:rFonts w:hint="eastAsia"/>
        </w:rPr>
        <w:t>　　表87 中国不同产品类型医用导管旋塞阀产量市场份额（2017-2021年）</w:t>
      </w:r>
      <w:r>
        <w:rPr>
          <w:rFonts w:hint="eastAsia"/>
        </w:rPr>
        <w:br/>
      </w:r>
      <w:r>
        <w:rPr>
          <w:rFonts w:hint="eastAsia"/>
        </w:rPr>
        <w:t>　　表88 中国不同产品类型医用导管旋塞阀产量预测（2017-2021年）（万个）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中国不同产品类型医用导管旋塞阀产量市场份额预测（2017-2021年）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表90 中国不同产品类型医用导管旋塞阀产值（2017-2021年）（百万美元）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中国不同产品类型医用导管旋塞阀产值市场份额（2017-2021年）</w:t>
      </w:r>
      <w:r>
        <w:rPr>
          <w:rFonts w:hint="eastAsia"/>
        </w:rPr>
        <w:br/>
      </w:r>
      <w:r>
        <w:rPr>
          <w:rFonts w:hint="eastAsia"/>
        </w:rPr>
        <w:t>　　表92 中国不同产品类型医用导管旋塞阀产值预测（2017-2021年）（百万美元）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中国不同产品类型医用导管旋塞阀产值市场份额预测（2017-2021年）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医用导管旋塞阀上游原料供应商及联系方式列表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全球市场不同应用医用导管旋塞阀消费量（2017-2021年）（万个）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表96 全球市场不同应用医用导管旋塞阀消费量市场份额（2017-2021年）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表97 全球市场不同应用医用导管旋塞阀消费量预测（2017-2021年）（万个）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表98 全球市场不同应用医用导管旋塞阀消费量市场份额预测（2017-2021年）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表99 中国市场不同应用医用导管旋塞阀消费量（2017-2021年）（万个）</w:t>
      </w:r>
      <w:r>
        <w:rPr>
          <w:rFonts w:hint="eastAsia"/>
        </w:rPr>
        <w:br/>
      </w:r>
      <w:r>
        <w:rPr>
          <w:rFonts w:hint="eastAsia"/>
        </w:rPr>
        <w:t>　　表100 中国市场不同应用医用导管旋塞阀消费量市场份额（2017-2021年）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表101 中国市场不同应用医用导管旋塞阀消费量预测（2017-2021年）（万个）</w:t>
      </w:r>
      <w:r>
        <w:rPr>
          <w:rFonts w:hint="eastAsia"/>
        </w:rPr>
        <w:br/>
      </w:r>
      <w:r>
        <w:rPr>
          <w:rFonts w:hint="eastAsia"/>
        </w:rPr>
        <w:t>　　表102 中国市场不同应用医用导管旋塞阀消费量市场份额预测（2017-2021年）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表103 中国市场医用导管旋塞阀产量、消费量、进出口（2017-2021年）（万个）</w:t>
      </w:r>
      <w:r>
        <w:rPr>
          <w:rFonts w:hint="eastAsia"/>
        </w:rPr>
        <w:br/>
      </w:r>
      <w:r>
        <w:rPr>
          <w:rFonts w:hint="eastAsia"/>
        </w:rPr>
        <w:t>　　表104 中国市场医用导管旋塞阀产量、消费量、进出口预测（2017-2021年）（万个）</w:t>
      </w:r>
      <w:r>
        <w:rPr>
          <w:rFonts w:hint="eastAsia"/>
        </w:rPr>
        <w:br/>
      </w:r>
      <w:r>
        <w:rPr>
          <w:rFonts w:hint="eastAsia"/>
        </w:rPr>
        <w:t>　　表105 中国市场医用导管旋塞阀进出口贸易趋势</w:t>
      </w:r>
      <w:r>
        <w:rPr>
          <w:rFonts w:hint="eastAsia"/>
        </w:rPr>
        <w:br/>
      </w:r>
      <w:r>
        <w:rPr>
          <w:rFonts w:hint="eastAsia"/>
        </w:rPr>
        <w:t>　　表106 中国市场医用导管旋塞阀主要进口来源</w:t>
      </w:r>
      <w:r>
        <w:rPr>
          <w:rFonts w:hint="eastAsia"/>
        </w:rPr>
        <w:br/>
      </w:r>
      <w:r>
        <w:rPr>
          <w:rFonts w:hint="eastAsia"/>
        </w:rPr>
        <w:t>　　表107 中国市场医用导管旋塞阀主要出口目的地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中国医用导管旋塞阀生产地区分布</w:t>
      </w:r>
      <w:r>
        <w:rPr>
          <w:rFonts w:hint="eastAsia"/>
        </w:rPr>
        <w:br/>
      </w:r>
      <w:r>
        <w:rPr>
          <w:rFonts w:hint="eastAsia"/>
        </w:rPr>
        <w:t>　　表110 中国医用导管旋塞阀消费地区分布</w:t>
      </w:r>
      <w:r>
        <w:rPr>
          <w:rFonts w:hint="eastAsia"/>
        </w:rPr>
        <w:br/>
      </w:r>
      <w:r>
        <w:rPr>
          <w:rFonts w:hint="eastAsia"/>
        </w:rPr>
        <w:t>　　表111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表112 医用导管旋塞阀行业及市场环境发展趋势</w:t>
      </w:r>
      <w:r>
        <w:rPr>
          <w:rFonts w:hint="eastAsia"/>
        </w:rPr>
        <w:br/>
      </w:r>
      <w:r>
        <w:rPr>
          <w:rFonts w:hint="eastAsia"/>
        </w:rPr>
        <w:t>　　表113 医用导管旋塞阀产品及技术发展趋势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国内当前及未来医用导管旋塞阀主要销售模式及销售渠道趋势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国外市场医用导管旋塞阀主要销售模式及销售渠道趋势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医用导管旋塞阀产品市场定位及目标消费者分析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t>　　图1 医用导管旋塞阀产品图片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全球不同产品类型医用导管旋塞阀产量市场份额 2021年&amp;</w:t>
      </w:r>
      <w:r>
        <w:rPr>
          <w:rFonts w:hint="eastAsia"/>
        </w:rPr>
        <w:br/>
      </w:r>
      <w:r>
        <w:rPr>
          <w:rFonts w:hint="eastAsia"/>
        </w:rPr>
        <w:t>　　图3 2通阀产品图片</w:t>
      </w:r>
      <w:r>
        <w:rPr>
          <w:rFonts w:hint="eastAsia"/>
        </w:rPr>
        <w:br/>
      </w:r>
      <w:r>
        <w:rPr>
          <w:rFonts w:hint="eastAsia"/>
        </w:rPr>
        <w:t>　　图4 3通阀产品图片</w:t>
      </w:r>
      <w:r>
        <w:rPr>
          <w:rFonts w:hint="eastAsia"/>
        </w:rPr>
        <w:br/>
      </w:r>
      <w:r>
        <w:rPr>
          <w:rFonts w:hint="eastAsia"/>
        </w:rPr>
        <w:t>　　图5 4通阀产品图片</w:t>
      </w:r>
      <w:r>
        <w:rPr>
          <w:rFonts w:hint="eastAsia"/>
        </w:rPr>
        <w:br/>
      </w:r>
      <w:r>
        <w:rPr>
          <w:rFonts w:hint="eastAsia"/>
        </w:rPr>
        <w:t>　　图6 5通阀产品图片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全球不同应用医用导管旋塞阀消费量市场份额2021年Vs</w:t>
      </w:r>
      <w:r>
        <w:rPr>
          <w:rFonts w:hint="eastAsia"/>
        </w:rPr>
        <w:br/>
      </w:r>
      <w:r>
        <w:rPr>
          <w:rFonts w:hint="eastAsia"/>
        </w:rPr>
        <w:t>　　图9 介入放射学产品图片</w:t>
      </w:r>
      <w:r>
        <w:rPr>
          <w:rFonts w:hint="eastAsia"/>
        </w:rPr>
        <w:br/>
      </w:r>
      <w:r>
        <w:rPr>
          <w:rFonts w:hint="eastAsia"/>
        </w:rPr>
        <w:t>　　图10 介入心脏病学产品图片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全球市场医用导管旋塞阀市场规模，2017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全球市场医用导管旋塞阀产量及增长率（2017-2021年）（万个）</w:t>
      </w:r>
      <w:r>
        <w:rPr>
          <w:rFonts w:hint="eastAsia"/>
        </w:rPr>
        <w:br/>
      </w:r>
      <w:r>
        <w:rPr>
          <w:rFonts w:hint="eastAsia"/>
        </w:rPr>
        <w:t>　　图14 全球市场医用导管旋塞阀产值及增长率（2017-2021年）（百万美元）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中国市场医用导管旋塞阀产量及发展趋势（2017-2021年）（万个）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图17 中国市场医用导管旋塞阀产值及未来发展趋势（2017-2021年）（百万美元）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图18 全球医用导管旋塞阀产能、产量、产能利用率及发展趋势（2017-2021年）（万个）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图19 全球医用导管旋塞阀产量、需求量及发展趋势 （2017-2021年）（万个）</w:t>
      </w:r>
      <w:r>
        <w:rPr>
          <w:rFonts w:hint="eastAsia"/>
        </w:rPr>
        <w:br/>
      </w:r>
      <w:r>
        <w:rPr>
          <w:rFonts w:hint="eastAsia"/>
        </w:rPr>
        <w:t>　　图20 中国医用导管旋塞阀产能、产量、产能利用率及发展趋势（2017-2021年）（万个）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图21 中国医用导管旋塞阀产能、图观消费量及发展趋势（2017-2021年）（万个）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图22 中国医用导管旋塞阀产能、市场需求量及发展趋势（2017-2021年）（万个）</w:t>
      </w:r>
      <w:r>
        <w:rPr>
          <w:rFonts w:hint="eastAsia"/>
        </w:rPr>
        <w:br/>
      </w:r>
      <w:r>
        <w:rPr>
          <w:rFonts w:hint="eastAsia"/>
        </w:rPr>
        <w:t>　　图23 全球市场医用导管旋塞阀主要厂商2021年产量市场份额列表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全球市场医用导管旋塞阀主要厂商2021年产值市场份额列表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中国市场医用导管旋塞阀主要厂商2021年产量市场份额列表（2017-2021年）（百万美元）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中国市场医用导管旋塞阀主要厂商2021年产值市场份额列表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2021年全球前五及前十大生产商医用导管旋塞阀市场份额</w:t>
      </w:r>
      <w:r>
        <w:rPr>
          <w:rFonts w:hint="eastAsia"/>
        </w:rPr>
        <w:br/>
      </w:r>
      <w:r>
        <w:rPr>
          <w:rFonts w:hint="eastAsia"/>
        </w:rPr>
        <w:t>　　图28 全球医用导管旋塞阀第一梯队、第二梯队和第三梯队生产商（品牌）及市场份额（2021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医用导管旋塞阀全球领先企业SWOT分析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全球主要地区医用导管旋塞阀消费量市场份额（2021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全球主要地区医用导管旋塞阀产值市场份额（2021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北美市场医用导管旋塞阀产量及增长率（2017-2021年）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图33 北美市场医用导管旋塞阀产值及增长率（2017-2021年）（百万美元）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欧洲市场医用导管旋塞阀产量及增长率（2017-2021年）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图35 欧洲市场医用导管旋塞阀产值及增长率（2017-2021年）（百万美元）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中国市场医用导管旋塞阀产量及增长率（2017-2021年）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图37 中国市场医用导管旋塞阀产值及增长率（2017-2021年）（百万美元）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日本市场医用导管旋塞阀产量及增长率（2017-2021年）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图39 日本市场医用导管旋塞阀产值及增长率（2017-2021年）（百万美元）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中东市场医用导管旋塞阀产量及增长率（2017-2021年）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图41 中东市场医用导管旋塞阀产值及增长率（2017-2021年）（百万美元）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南美市场医用导管旋塞阀产量及增长率（2017-2021年） （万个）</w:t>
      </w:r>
      <w:r>
        <w:rPr>
          <w:rFonts w:hint="eastAsia"/>
        </w:rPr>
        <w:br/>
      </w:r>
      <w:r>
        <w:rPr>
          <w:rFonts w:hint="eastAsia"/>
        </w:rPr>
        <w:t>　　图43 南美市场医用导管旋塞阀产值及增长率（2017-2021年）（百万美元）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全球主要地区医用导管旋塞阀消费量市场份额（2021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全球主要地区医用导管旋塞阀消费量市场份额（2021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中国市场医用导管旋塞阀消费量、增长率及发展预测（2017-2021年）（万个）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图47 北美市场医用导管旋塞阀消费量、增长率及发展预测（2017-2021年）（万个）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图48 欧洲市场医用导管旋塞阀消费量、增长率及发展预测（2017-2021年）（万个）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图49 日本市场医用导管旋塞阀消费量、增长率及发展预测（2017-2021年）（万个）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图50 东南亚市场医用导管旋塞阀消费量、增长率及发展预测（2017-2021年）（万个）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图51 印度市场医用导管旋塞阀消费量、增长率及发展预测（2017-2021年）（万个）</w:t>
      </w:r>
      <w:r>
        <w:rPr>
          <w:rFonts w:hint="eastAsia"/>
        </w:rPr>
        <w:br/>
      </w:r>
      <w:r>
        <w:rPr>
          <w:rFonts w:hint="eastAsia"/>
        </w:rPr>
        <w:t>　　图52 医用导管旋塞阀产业链图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医用导管旋塞阀产品价格走势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2509d8e3f4b40" w:history="1">
        <w:r>
          <w:rPr>
            <w:rStyle w:val="Hyperlink"/>
          </w:rPr>
          <w:t>2022-2028年全球与中国医用导管旋塞阀市场分析及趋势预测报告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82509d8e3f4b40" w:history="1">
        <w:r>
          <w:rPr>
            <w:rStyle w:val="Hyperlink"/>
          </w:rPr>
          <w:t>https://www.20087.com/8/66/YiYongDaoGuanXuanSaiFaHangYeQuShi.html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6d4bc118404fb9" w:history="1">
      <w:r>
        <w:rPr>
          <w:rStyle w:val="Hyperlink"/>
        </w:rPr>
        <w:t>2022-2028年全球与中国医用导管旋塞阀市场分析及趋势预测报告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YiYongDaoGuanXuanSaiFaHangYeQuShi.html" TargetMode="External" Id="Ra682509d8e3f4b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YiYongDaoGuanXuanSaiFaHangYeQuShi.html" TargetMode="External" Id="R866d4bc118404f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2021-09-15T08:47:00Z</dcterms:created>
  <dcterms:modified xsi:type="dcterms:W3CDTF">2021-09-15T09:47:00Z</dcterms:modified>
  <dc:subject>2022-2028年全球与中国医用导管旋塞阀市场分析及趋势预测报告</dc:subject>
  <dc:title>2022-2028年全球与中国医用导管旋塞阀市场分析及趋势预测报告</dc:title>
  <cp:keywords>2022-2028年全球与中国医用导管旋塞阀市场分析及趋势预测报告</cp:keywords>
  <dc:description>2022-2028年全球与中国医用导管旋塞阀市场分析及趋势预测报告</dc:description>
</cp:coreProperties>
</file>