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9c81a75264eef" w:history="1">
              <w:r>
                <w:rPr>
                  <w:rStyle w:val="Hyperlink"/>
                </w:rPr>
                <w:t>2026-2032年全球与中国医疗器械消毒服务市场研究分析及前景趋势预测报告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9c81a75264eef" w:history="1">
              <w:r>
                <w:rPr>
                  <w:rStyle w:val="Hyperlink"/>
                </w:rPr>
                <w:t>2026-2032年全球与中国医疗器械消毒服务市场研究分析及前景趋势预测报告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9c81a75264eef" w:history="1">
                <w:r>
                  <w:rPr>
                    <w:rStyle w:val="Hyperlink"/>
                  </w:rPr>
                  <w:t>https://www.20087.com/8/26/YiLiaoQiXieXiaoDuFuWuShiChangXianZhuangHeQianJing.html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消毒服务是医疗机构感染控制体系的核心环节，涵盖清洗、消毒、灭菌、存储及配送全流程，适用于手术器械、内镜、呼吸设备等复用器械。目前，医疗器械消毒服务主流采用高温蒸汽灭菌、环氧乙烷（EO）灭菌、过氧化氢等离子及低温甲醛蒸汽等技术，依据器械材质与风险等级选择适配方案。大型医院普遍建立CSSD（消毒供应中心）实现集中化管理，而第三方区域化消毒服务中心在基层医疗机构中逐步兴起，以解决设备投入与专业人力不足问题。行业已建立严格的ISO 13485、WS 310等质量与追溯标准。然而，内镜等复杂器械清洗不彻底、灭菌周期长及物流周转效率低，仍是院感防控的薄弱环节。</w:t>
      </w:r>
      <w:r>
        <w:rPr>
          <w:rFonts w:hint="eastAsia"/>
        </w:rPr>
        <w:br/>
      </w:r>
      <w:r>
        <w:rPr>
          <w:rFonts w:hint="eastAsia"/>
        </w:rPr>
        <w:t>　　未来，医疗器械消毒服务将向智能化、标准化与绿色化全面升级。一方面，RFID或二维码全程追溯系统将实现器械从使用到灭菌的闭环管理，结合AI预测周转需求，优化库存与配送；另一方面，新型低温灭菌技术（如臭氧、气态过氧化氢）将缩短周期并减少残留风险。在可持续发展层面，EO替代技术与废水废气处理系统将降低环境影响。此外，区域消毒中心将通过云平台实现多机构资源共享与质控统一。医疗器械消毒服务正从后勤保障职能升级为支撑医疗安全、效率与环保的现代化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9c81a75264eef" w:history="1">
        <w:r>
          <w:rPr>
            <w:rStyle w:val="Hyperlink"/>
          </w:rPr>
          <w:t>2026-2032年全球与中国医疗器械消毒服务市场研究分析及前景趋势预测报告</w:t>
        </w:r>
      </w:hyperlink>
      <w:r>
        <w:rPr>
          <w:rFonts w:hint="eastAsia"/>
        </w:rPr>
        <w:t>》系统分析了医疗器械消毒服务行业的市场规模、供需关系及产业链结构，详细梳理了医疗器械消毒服务细分市场的品牌竞争态势与价格变化，重点剖析了行业内主要企业的经营状况，揭示了医疗器械消毒服务市场集中度与竞争格局。报告结合医疗器械消毒服务技术现状及未来发展方向，对行业前景进行了科学预测，明确了医疗器械消毒服务发展趋势、潜在机遇与风险。通过SWOT分析，为医疗器械消毒服务企业、投资者及政府部门提供了权威、客观的行业洞察与决策支持，助力把握医疗器械消毒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全球市场医疗器械消毒服务市场总体规模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中国市场医疗器械消毒服务市场总体规模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医疗器械消毒服务行业发展总体概况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医疗器械消毒服务行业发展主要特点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医疗器械消毒服务行业发展影响因素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医疗器械消毒服务有利因素</w:t>
      </w:r>
      <w:r>
        <w:rPr>
          <w:rFonts w:hint="eastAsia"/>
        </w:rPr>
        <w:br/>
      </w:r>
      <w:r>
        <w:rPr>
          <w:rFonts w:hint="eastAsia"/>
        </w:rPr>
        <w:t>　　　　1.5.3 .2 医疗器械消毒服务不利因素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全球市场，近三年医疗器械消毒服务主要企业占有率及排名（按收入）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医疗器械消毒服务主要企业在国际市场占有率（按收入，2023-2026）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2025年医疗器械消毒服务主要企业在国际市场排名（按收入）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全球市场主要企业医疗器械消毒服务销售收入（2023-2026）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中国市场，近三年医疗器械消毒服务主要企业占有率及排名（按收入）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医疗器械消毒服务主要企业在中国市场占有率（按收入，2023-2026）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2025年医疗器械消毒服务主要企业在中国市场排名（按收入）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中国市场主要企业医疗器械消毒服务销售收入（2023-2026）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全球主要厂商医疗器械消毒服务总部及产地分布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全球主要厂商成立时间及医疗器械消毒服务商业化日期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全球主要厂商医疗器械消毒服务产品类型及应用</w:t>
      </w:r>
      <w:r>
        <w:rPr>
          <w:rFonts w:hint="eastAsia"/>
        </w:rPr>
        <w:br/>
      </w:r>
      <w:r>
        <w:rPr>
          <w:rFonts w:hint="eastAsia"/>
        </w:rPr>
        <w:t>　　2.6 医疗器械消毒服务行业集中度、竞争程度分析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医疗器械消毒服务行业集中度分析：2025年全球Top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全球医疗器械消毒服务第一梯队、第二梯队和第三梯队厂商（品牌）及市场份额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全球医疗器械消毒服务主要地区分析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全球主要地区医疗器械消毒服务市场规模分析：2021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全球主要地区医疗器械消毒服务销售额及份额（2021-2026）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全球主要地区医疗器械消毒服务销售额及份额预测（2027-2032）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定期消毒</w:t>
      </w:r>
      <w:r>
        <w:rPr>
          <w:rFonts w:hint="eastAsia"/>
        </w:rPr>
        <w:br/>
      </w:r>
      <w:r>
        <w:rPr>
          <w:rFonts w:hint="eastAsia"/>
        </w:rPr>
        <w:t>　　　　4.1.2 深层消毒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按产品类型细分，全球医疗器械消毒服务销售额对比（2021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按产品类型细分，全球医疗器械消毒服务销售额及市场份额（2021-2026）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按产品类型细分，全球医疗器械消毒服务销售额预测（2027-2032）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按产品类型细分，中国医疗器械消毒服务销售额及市场份额（2021-2026）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按产品类型细分，中国医疗器械消毒服务销售额预测（2027-2032）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产品分类，按器械</w:t>
      </w:r>
      <w:r>
        <w:rPr>
          <w:rFonts w:hint="eastAsia"/>
        </w:rPr>
        <w:br/>
      </w:r>
      <w:r>
        <w:rPr>
          <w:rFonts w:hint="eastAsia"/>
        </w:rPr>
        <w:t>　　　　4.2.1 手术器械消毒</w:t>
      </w:r>
      <w:r>
        <w:rPr>
          <w:rFonts w:hint="eastAsia"/>
        </w:rPr>
        <w:br/>
      </w:r>
      <w:r>
        <w:rPr>
          <w:rFonts w:hint="eastAsia"/>
        </w:rPr>
        <w:t>　　　　4.2.2 内镜消毒</w:t>
      </w:r>
      <w:r>
        <w:rPr>
          <w:rFonts w:hint="eastAsia"/>
        </w:rPr>
        <w:br/>
      </w:r>
      <w:r>
        <w:rPr>
          <w:rFonts w:hint="eastAsia"/>
        </w:rPr>
        <w:t>　　　　4.2.3 专科设备消毒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按器械细分，全球医疗器械消毒服务销售额对比（2021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按器械细分，全球医疗器械消毒服务销售额及预测（2021-2032）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按器械细分，全球医疗器械消毒服务销售额及市场份额（2021-2026）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按器械细分，全球医疗器械消毒服务销售额预测（2027-2032）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按器械细分，中国医疗器械消毒服务销售额及预测（2021-2032）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按器械细分，中国医疗器械消毒服务销售额及市场份额（2021-2026）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按器械细分，中国医疗器械消毒服务销售额预测（2027-2032）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热力消毒法</w:t>
      </w:r>
      <w:r>
        <w:rPr>
          <w:rFonts w:hint="eastAsia"/>
        </w:rPr>
        <w:br/>
      </w:r>
      <w:r>
        <w:rPr>
          <w:rFonts w:hint="eastAsia"/>
        </w:rPr>
        <w:t>　　　　4.3.2 化学消毒法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按技术细分，全球医疗器械消毒服务销售额对比（2021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按技术细分，全球医疗器械消毒服务销售额及预测（2021-2032）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按技术细分，全球医疗器械消毒服务销售额及市场份额（2021-2026）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按技术细分，全球医疗器械消毒服务销售额预测（2027-2032）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按技术细分，中国医疗器械消毒服务销售额及预测（2021-2032）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按技术细分，中国医疗器械消毒服务销售额及市场份额（2021-2026）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按技术细分，中国医疗器械消毒服务销售额预测（2027-2032）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门诊手术中心</w:t>
      </w:r>
      <w:r>
        <w:rPr>
          <w:rFonts w:hint="eastAsia"/>
        </w:rPr>
        <w:br/>
      </w:r>
      <w:r>
        <w:rPr>
          <w:rFonts w:hint="eastAsia"/>
        </w:rPr>
        <w:t>　　5.2 按应用细分，全球医疗器械消毒服务销售额对比（2021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按应用细分，全球医疗器械消毒服务销售额及市场份额（2021-2026）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按应用细分，全球医疗器械消毒服务销售额预测（2027-2032）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中国不同应用医疗器械消毒服务销售额及预测（2021-2032）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中国不同应用医疗器械消毒服务销售额及市场份额（2021-2026）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中国不同应用医疗器械消毒服务销售额预测（2027-2032）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医疗器械消毒服务行业发展趋势</w:t>
      </w:r>
      <w:r>
        <w:rPr>
          <w:rFonts w:hint="eastAsia"/>
        </w:rPr>
        <w:br/>
      </w:r>
      <w:r>
        <w:rPr>
          <w:rFonts w:hint="eastAsia"/>
        </w:rPr>
        <w:t>　　7.2 医疗器械消毒服务行业主要驱动因素</w:t>
      </w:r>
      <w:r>
        <w:rPr>
          <w:rFonts w:hint="eastAsia"/>
        </w:rPr>
        <w:br/>
      </w:r>
      <w:r>
        <w:rPr>
          <w:rFonts w:hint="eastAsia"/>
        </w:rPr>
        <w:t>　　7.3 医疗器械消毒服务中国企业SWOT分析</w:t>
      </w:r>
      <w:r>
        <w:rPr>
          <w:rFonts w:hint="eastAsia"/>
        </w:rPr>
        <w:br/>
      </w:r>
      <w:r>
        <w:rPr>
          <w:rFonts w:hint="eastAsia"/>
        </w:rPr>
        <w:t>　　7.4 中国医疗器械消毒服务行业政策环境分析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医疗器械消毒服务行业产业链简介</w:t>
      </w:r>
      <w:r>
        <w:rPr>
          <w:rFonts w:hint="eastAsia"/>
        </w:rPr>
        <w:br/>
      </w:r>
      <w:r>
        <w:rPr>
          <w:rFonts w:hint="eastAsia"/>
        </w:rPr>
        <w:t>　　　　8.1.1 医疗器械消毒服务行业供应链分析</w:t>
      </w:r>
      <w:r>
        <w:rPr>
          <w:rFonts w:hint="eastAsia"/>
        </w:rPr>
        <w:br/>
      </w:r>
      <w:r>
        <w:rPr>
          <w:rFonts w:hint="eastAsia"/>
        </w:rPr>
        <w:t>　　　　8.1.2 医疗器械消毒服务主要原料及供应情况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医疗器械消毒服务行业主要下游客户</w:t>
      </w:r>
      <w:r>
        <w:rPr>
          <w:rFonts w:hint="eastAsia"/>
        </w:rPr>
        <w:br/>
      </w:r>
      <w:r>
        <w:rPr>
          <w:rFonts w:hint="eastAsia"/>
        </w:rPr>
        <w:t>　　8.2 医疗器械消毒服务行业采购模式</w:t>
      </w:r>
      <w:r>
        <w:rPr>
          <w:rFonts w:hint="eastAsia"/>
        </w:rPr>
        <w:br/>
      </w:r>
      <w:r>
        <w:rPr>
          <w:rFonts w:hint="eastAsia"/>
        </w:rPr>
        <w:t>　　8.3 医疗器械消毒服务行业生产模式</w:t>
      </w:r>
      <w:r>
        <w:rPr>
          <w:rFonts w:hint="eastAsia"/>
        </w:rPr>
        <w:br/>
      </w:r>
      <w:r>
        <w:rPr>
          <w:rFonts w:hint="eastAsia"/>
        </w:rPr>
        <w:t>　　8.4 医疗器械消毒服务行业销售模式及销售渠道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医疗器械消毒服务行业发展主要特点</w:t>
      </w:r>
      <w:r>
        <w:rPr>
          <w:rFonts w:hint="eastAsia"/>
        </w:rPr>
        <w:br/>
      </w:r>
      <w:r>
        <w:rPr>
          <w:rFonts w:hint="eastAsia"/>
        </w:rPr>
        <w:t>　　表 2： 医疗器械消毒服务行业发展有利因素分析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医疗器械消毒服务行业发展不利因素分析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进入医疗器械消毒服务行业壁垒</w:t>
      </w:r>
      <w:r>
        <w:rPr>
          <w:rFonts w:hint="eastAsia"/>
        </w:rPr>
        <w:br/>
      </w:r>
      <w:r>
        <w:rPr>
          <w:rFonts w:hint="eastAsia"/>
        </w:rPr>
        <w:t>　　表 5： 医疗器械消毒服务主要企业在国际市场占有率（按收入，2023-2026）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2025年医疗器械消毒服务主要企业在国际市场排名（按收入）&amp;（万元）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全球市场主要企业医疗器械消毒服务销售收入（2023-2026）&amp;（万元）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医疗器械消毒服务主要企业在中国市场占有率（按收入，2023-2026）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2025年医疗器械消毒服务主要企业在中国市场排名（按收入）&amp;（万元）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中国市场主要企业医疗器械消毒服务销售收入（2023-2026）&amp;（万元）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全球主要厂商医疗器械消毒服务总部及产地分布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全球主要厂商成立时间及医疗器械消毒服务商业化日期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全球主要厂商医疗器械消毒服务产品类型及应用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2025年全球医疗器械消毒服务主要厂商市场地位（第一梯队、第二梯队和第三梯队）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全球医疗器械消毒服务市场投资、并购等现状分析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全球主要地区医疗器械消毒服务销售额：（2021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全球主要地区医疗器械消毒服务销售额及份额列表（2021-2026）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全球主要地区医疗器械消毒服务销售额及份额列表预测（2027-2032）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定期消毒主要企业列表</w:t>
      </w:r>
      <w:r>
        <w:rPr>
          <w:rFonts w:hint="eastAsia"/>
        </w:rPr>
        <w:br/>
      </w:r>
      <w:r>
        <w:rPr>
          <w:rFonts w:hint="eastAsia"/>
        </w:rPr>
        <w:t>　　表 22： 深层消毒主要企业列表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按产品类型细分，全球医疗器械消毒服务销售额及增长率对比（2021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按产品类型细分，全球医疗器械消毒服务销售额市场份额列表（2021-2026）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按产品类型细分，全球医疗器械消毒服务销售额市场份额预测（2027-2032）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按产品类型细分，中国医疗器械消毒服务销售额市场份额列表（2021-2026）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按产品类型细分，中国医疗器械消毒服务销售额市场份额预测（2027-2032）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手术器械消毒主要企业列表</w:t>
      </w:r>
      <w:r>
        <w:rPr>
          <w:rFonts w:hint="eastAsia"/>
        </w:rPr>
        <w:br/>
      </w:r>
      <w:r>
        <w:rPr>
          <w:rFonts w:hint="eastAsia"/>
        </w:rPr>
        <w:t>　　表 33： 内镜消毒主要企业列表</w:t>
      </w:r>
      <w:r>
        <w:rPr>
          <w:rFonts w:hint="eastAsia"/>
        </w:rPr>
        <w:br/>
      </w:r>
      <w:r>
        <w:rPr>
          <w:rFonts w:hint="eastAsia"/>
        </w:rPr>
        <w:t>　　表 34： 专科设备消毒主要企业列表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按器械细分，全球医疗器械消毒服务销售额及增长率对比（2021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按器械细分，全球医疗器械消毒服务销售额（2021-2026）&amp;（万元）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按器械细分，全球医疗器械消毒服务销售额市场份额列表（2021-2026）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按器械细分，全球医疗器械消毒服务销售额预测（2027-2032）&amp;（万元）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按器械细分，全球医疗器械消毒服务销售额市场份额预测（2027-2032）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按器械细分，中国医疗器械消毒服务销售额（2021-2026）&amp;（万元）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按器械细分，中国医疗器械消毒服务销售额市场份额列表（2021-2026）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按器械细分，中国医疗器械消毒服务销售额预测（2027-2032）&amp;（万元）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按器械细分，中国医疗器械消毒服务销售额市场份额预测（2027-2032）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热力消毒法主要企业列表</w:t>
      </w:r>
      <w:r>
        <w:rPr>
          <w:rFonts w:hint="eastAsia"/>
        </w:rPr>
        <w:br/>
      </w:r>
      <w:r>
        <w:rPr>
          <w:rFonts w:hint="eastAsia"/>
        </w:rPr>
        <w:t>　　表 46： 化学消毒法主要企业列表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按技术细分，全球医疗器械消毒服务销售额及增长率对比（2021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按技术细分，全球医疗器械消毒服务销售额市场份额列表（2021-2026）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按技术细分，全球医疗器械消毒服务销售额预测（2027-2032）&amp;（万元）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按技术细分，全球医疗器械消毒服务销售额市场份额预测（2027-2032）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按技术细分，中国医疗器械消毒服务销售额（2021-2026）&amp;（万元）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按技术细分，中国医疗器械消毒服务销售额市场份额列表（2021-2026）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按技术细分，中国医疗器械消毒服务销售额预测（2027-2032）&amp;（万元）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按技术细分，中国医疗器械消毒服务销售额市场份额预测（2027-2032）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按应用细分，全球医疗器械消毒服务销售额及增长率对比（2021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按应用细分，全球医疗器械消毒服务销售额市场份额列表（2021-2026）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按应用细分，全球医疗器械消毒服务市场份额预测（2027-2032）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中国不同应用医疗器械消毒服务销售额（2021-2026）&amp;（万元）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中国不同应用医疗器械消毒服务销售额市场份额列表（2021-2026）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中国不同应用医疗器械消毒服务销售额预测（2027-2032）&amp;（万元）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中国不同应用医疗器械消毒服务销售额市场份额预测（2027-2032）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重点企业（15）公司信息、总部、医疗器械消毒服务市场地位以及主要的竞争对手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医疗器械消毒服务产品及服务介绍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医疗器械消毒服务收入及毛利率（2021-2026）&amp;（万元）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医疗器械消毒服务行业发展趋势</w:t>
      </w:r>
      <w:r>
        <w:rPr>
          <w:rFonts w:hint="eastAsia"/>
        </w:rPr>
        <w:br/>
      </w:r>
      <w:r>
        <w:rPr>
          <w:rFonts w:hint="eastAsia"/>
        </w:rPr>
        <w:t>　　表 141： 医疗器械消毒服务行业主要驱动因素</w:t>
      </w:r>
      <w:r>
        <w:rPr>
          <w:rFonts w:hint="eastAsia"/>
        </w:rPr>
        <w:br/>
      </w:r>
      <w:r>
        <w:rPr>
          <w:rFonts w:hint="eastAsia"/>
        </w:rPr>
        <w:t>　　表 142： 医疗器械消毒服务行业供应链分析</w:t>
      </w:r>
      <w:r>
        <w:rPr>
          <w:rFonts w:hint="eastAsia"/>
        </w:rPr>
        <w:br/>
      </w:r>
      <w:r>
        <w:rPr>
          <w:rFonts w:hint="eastAsia"/>
        </w:rPr>
        <w:t>　　表 143： 医疗器械消毒服务上游原料供应商</w:t>
      </w:r>
      <w:r>
        <w:rPr>
          <w:rFonts w:hint="eastAsia"/>
        </w:rPr>
        <w:br/>
      </w:r>
      <w:r>
        <w:rPr>
          <w:rFonts w:hint="eastAsia"/>
        </w:rPr>
        <w:t>　　表 144： 医疗器械消毒服务行业主要下游客户</w:t>
      </w:r>
      <w:r>
        <w:rPr>
          <w:rFonts w:hint="eastAsia"/>
        </w:rPr>
        <w:br/>
      </w:r>
      <w:r>
        <w:rPr>
          <w:rFonts w:hint="eastAsia"/>
        </w:rPr>
        <w:t>　　表 145： 医疗器械消毒服务典型经销商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医疗器械消毒服务产品图片</w:t>
      </w:r>
      <w:r>
        <w:rPr>
          <w:rFonts w:hint="eastAsia"/>
        </w:rPr>
        <w:br/>
      </w:r>
      <w:r>
        <w:rPr>
          <w:rFonts w:hint="eastAsia"/>
        </w:rPr>
        <w:t>　　图 2： 全球市场医疗器械消毒服务市场规模，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全球医疗器械消毒服务市场销售额预测：（万元）&amp;（2021-2032）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中国市场医疗器械消毒服务销售额及未来趋势（2021-2032）&amp;（万元）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2025年全球前五大厂商医疗器械消毒服务市场份额</w:t>
      </w:r>
      <w:r>
        <w:rPr>
          <w:rFonts w:hint="eastAsia"/>
        </w:rPr>
        <w:br/>
      </w:r>
      <w:r>
        <w:rPr>
          <w:rFonts w:hint="eastAsia"/>
        </w:rPr>
        <w:t>　　图 6： 2025年全球医疗器械消毒服务第一梯队、第二梯队和第三梯队厂商及市场份额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全球主要地区医疗器械消毒服务销售额市场份额（2021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北美医疗器械消毒服务销售额及预测（2021-2032）&amp;（万元）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欧洲医疗器械消毒服务销售额及预测（2021-2032）&amp;（万元）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中国医疗器械消毒服务销售额及预测（2021-2032）&amp;（万元）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日本医疗器械消毒服务销售额及预测（2021-2032）&amp;（万元）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东南亚医疗器械消毒服务销售额及预测（2021-2032）&amp;（万元）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印度医疗器械消毒服务销售额及预测（2021-2032）&amp;（万元）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南美医疗器械消毒服务销售额及预测（2021-2032）&amp;（万元）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中东医疗器械消毒服务销售额及预测（2021-2032）&amp;（万元）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定期消毒 产品图片</w:t>
      </w:r>
      <w:r>
        <w:rPr>
          <w:rFonts w:hint="eastAsia"/>
        </w:rPr>
        <w:br/>
      </w:r>
      <w:r>
        <w:rPr>
          <w:rFonts w:hint="eastAsia"/>
        </w:rPr>
        <w:t>　　图 17： 全球定期消毒规模及增长率（2021-2032）&amp;（万元）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深层消毒产品图片</w:t>
      </w:r>
      <w:r>
        <w:rPr>
          <w:rFonts w:hint="eastAsia"/>
        </w:rPr>
        <w:br/>
      </w:r>
      <w:r>
        <w:rPr>
          <w:rFonts w:hint="eastAsia"/>
        </w:rPr>
        <w:t>　　图 19： 全球深层消毒规模及增长率（2021-2032）&amp;（万元）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按产品类型细分，全球医疗器械消毒服务市场份额2025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按产品类型细分，全球医疗器械消毒服务市场份额2021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按产品类型细分，全球医疗器械消毒服务市场份额预测2026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按产品类型细分，中国医疗器械消毒服务市场份额2021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按产品类型细分，中国医疗器械消毒服务市场份额预测2026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手术器械消毒 产品图片</w:t>
      </w:r>
      <w:r>
        <w:rPr>
          <w:rFonts w:hint="eastAsia"/>
        </w:rPr>
        <w:br/>
      </w:r>
      <w:r>
        <w:rPr>
          <w:rFonts w:hint="eastAsia"/>
        </w:rPr>
        <w:t>　　图 26： 全球手术器械消毒规模及增长率（2021-2032）&amp;（万元）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内镜消毒产品图片</w:t>
      </w:r>
      <w:r>
        <w:rPr>
          <w:rFonts w:hint="eastAsia"/>
        </w:rPr>
        <w:br/>
      </w:r>
      <w:r>
        <w:rPr>
          <w:rFonts w:hint="eastAsia"/>
        </w:rPr>
        <w:t>　　图 28： 全球内镜消毒规模及增长率（2021-2032）&amp;（万元）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专科设备消毒产品图片</w:t>
      </w:r>
      <w:r>
        <w:rPr>
          <w:rFonts w:hint="eastAsia"/>
        </w:rPr>
        <w:br/>
      </w:r>
      <w:r>
        <w:rPr>
          <w:rFonts w:hint="eastAsia"/>
        </w:rPr>
        <w:t>　　图 30： 全球专科设备消毒规模及增长率（2021-2032）&amp;（万元）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按器械细分，全球医疗器械消毒服务市场份额2025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按器械细分，全球医疗器械消毒服务市场份额2021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按器械细分，全球医疗器械消毒服务市场份额预测2026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按器械细分，中国医疗器械消毒服务市场份额2021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按器械细分，中国医疗器械消毒服务市场份额预测2026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热力消毒法 产品图片</w:t>
      </w:r>
      <w:r>
        <w:rPr>
          <w:rFonts w:hint="eastAsia"/>
        </w:rPr>
        <w:br/>
      </w:r>
      <w:r>
        <w:rPr>
          <w:rFonts w:hint="eastAsia"/>
        </w:rPr>
        <w:t>　　图 39： 全球热力消毒法规模及增长率（2021-2032）&amp;（万元）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化学消毒法产品图片</w:t>
      </w:r>
      <w:r>
        <w:rPr>
          <w:rFonts w:hint="eastAsia"/>
        </w:rPr>
        <w:br/>
      </w:r>
      <w:r>
        <w:rPr>
          <w:rFonts w:hint="eastAsia"/>
        </w:rPr>
        <w:t>　　图 41： 全球化学消毒法规模及增长率（2021-2032）&amp;（万元）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按技术细分，全球医疗器械消毒服务市场份额2025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按技术细分，全球医疗器械消毒服务市场份额2021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按技术细分，全球医疗器械消毒服务市场份额预测2026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按技术细分，中国医疗器械消毒服务市场份额2021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按技术细分，中国医疗器械消毒服务市场份额预测2026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医院</w:t>
      </w:r>
      <w:r>
        <w:rPr>
          <w:rFonts w:hint="eastAsia"/>
        </w:rPr>
        <w:br/>
      </w:r>
      <w:r>
        <w:rPr>
          <w:rFonts w:hint="eastAsia"/>
        </w:rPr>
        <w:t>　　图 50： 门诊手术中心</w:t>
      </w:r>
      <w:r>
        <w:rPr>
          <w:rFonts w:hint="eastAsia"/>
        </w:rPr>
        <w:br/>
      </w:r>
      <w:r>
        <w:rPr>
          <w:rFonts w:hint="eastAsia"/>
        </w:rPr>
        <w:t>　　图 51： 按应用细分，全球医疗器械消毒服务市场份额2025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按应用细分，全球医疗器械消毒服务市场份额2021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医疗器械消毒服务中国企业SWOT分析</w:t>
      </w:r>
      <w:r>
        <w:rPr>
          <w:rFonts w:hint="eastAsia"/>
        </w:rPr>
        <w:br/>
      </w:r>
      <w:r>
        <w:rPr>
          <w:rFonts w:hint="eastAsia"/>
        </w:rPr>
        <w:t>　　图 54： 医疗器械消毒服务产业链</w:t>
      </w:r>
      <w:r>
        <w:rPr>
          <w:rFonts w:hint="eastAsia"/>
        </w:rPr>
        <w:br/>
      </w:r>
      <w:r>
        <w:rPr>
          <w:rFonts w:hint="eastAsia"/>
        </w:rPr>
        <w:t>　　图 55： 医疗器械消毒服务行业采购模式分析</w:t>
      </w:r>
      <w:r>
        <w:rPr>
          <w:rFonts w:hint="eastAsia"/>
        </w:rPr>
        <w:br/>
      </w:r>
      <w:r>
        <w:rPr>
          <w:rFonts w:hint="eastAsia"/>
        </w:rPr>
        <w:t>　　图 56： 医疗器械消毒服务行业生产模式</w:t>
      </w:r>
      <w:r>
        <w:rPr>
          <w:rFonts w:hint="eastAsia"/>
        </w:rPr>
        <w:br/>
      </w:r>
      <w:r>
        <w:rPr>
          <w:rFonts w:hint="eastAsia"/>
        </w:rPr>
        <w:t>　　图 57： 医疗器械消毒服务行业销售模式分析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9c81a75264eef" w:history="1">
        <w:r>
          <w:rPr>
            <w:rStyle w:val="Hyperlink"/>
          </w:rPr>
          <w:t>2026-2032年全球与中国医疗器械消毒服务市场研究分析及前景趋势预测报告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9c81a75264eef" w:history="1">
        <w:r>
          <w:rPr>
            <w:rStyle w:val="Hyperlink"/>
          </w:rPr>
          <w:t>https://www.20087.com/8/26/YiLiaoQiXieXiaoDuFuWuShiChangXianZhuangHeQianJing.html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液有哪些、医疗器械消毒服务应按什么缴纳增值税、医疗器械的消毒灭菌方法、医疗器械消毒服务是否需要资质证书、医疗器械消毒柜、医疗器械消毒服务管理制度、医疗器械消毒管理制度、医疗器械消毒制度、医疗器械用什么浸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f85a5980d4d08" w:history="1">
      <w:r>
        <w:rPr>
          <w:rStyle w:val="Hyperlink"/>
        </w:rPr>
        <w:t>2026-2032年全球与中国医疗器械消毒服务市场研究分析及前景趋势预测报告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LiaoQiXieXiaoDuFuWuShiChangXianZhuangHeQianJing.html" TargetMode="External" Id="R9639c81a7526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LiaoQiXieXiaoDuFuWuShiChangXianZhuangHeQianJing.html" TargetMode="External" Id="R267f85a5980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2026-01-20T07:15:17Z</dcterms:created>
  <dcterms:modified xsi:type="dcterms:W3CDTF">2026-01-20T08:15:17Z</dcterms:modified>
  <dc:subject>2026-2032年全球与中国医疗器械消毒服务市场研究分析及前景趋势预测报告</dc:subject>
  <dc:title>2026-2032年全球与中国医疗器械消毒服务市场研究分析及前景趋势预测报告</dc:title>
  <cp:keywords>2026-2032年全球与中国医疗器械消毒服务市场研究分析及前景趋势预测报告</cp:keywords>
  <dc:description>2026-2032年全球与中国医疗器械消毒服务市场研究分析及前景趋势预测报告</dc:description>
</cp:coreProperties>
</file>