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0b2b248d341d2" w:history="1">
              <w:r>
                <w:rPr>
                  <w:rStyle w:val="Hyperlink"/>
                </w:rPr>
                <w:t>全球与中国医院床垫市场现状分析及发展前景预测报告（2024-2030年）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0b2b248d341d2" w:history="1">
              <w:r>
                <w:rPr>
                  <w:rStyle w:val="Hyperlink"/>
                </w:rPr>
                <w:t>全球与中国医院床垫市场现状分析及发展前景预测报告（2024-2030年）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0b2b248d341d2" w:history="1">
                <w:r>
                  <w:rPr>
                    <w:rStyle w:val="Hyperlink"/>
                  </w:rPr>
                  <w:t>https://www.20087.com/8/96/YiYuanChuangDianDeXianZhuangYuFaZhanQianJing.html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床垫是医疗设备的重要组成部分，对于病人的舒适度和康复起着关键作用。近年来，随着科技的进步和人们对医疗质量要求的提高，医院床垫的设计和制造也经历了显著变化。目前，医院床垫不仅在舒适度和支撑性方面有了显著改善，还在预防压疮、抗菌防螨等方面实现了优化。此外，一些新型材料的应用，如记忆泡沫、凝胶等，为病人提供了更好的睡眠体验。</w:t>
      </w:r>
      <w:r>
        <w:rPr>
          <w:rFonts w:hint="eastAsia"/>
        </w:rPr>
        <w:br/>
      </w:r>
      <w:r>
        <w:rPr>
          <w:rFonts w:hint="eastAsia"/>
        </w:rPr>
        <w:t>　　未来，医院床垫的发展将更加注重患者体验和技术创新。一方面，通过采用更先进的材料和技术，医院床垫将实现更好的压力分布和温度调节，提高病人的舒适度。另一方面，随着智慧医疗的发展，医院床垫将集成更多的智能功能，比如监测病人的生理参数、自动调整床垫硬度等，以支持医护人员更好地监控病人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0b2b248d341d2" w:history="1">
        <w:r>
          <w:rPr>
            <w:rStyle w:val="Hyperlink"/>
          </w:rPr>
          <w:t>全球与中国医院床垫市场现状分析及发展前景预测报告（2024-2030年）</w:t>
        </w:r>
      </w:hyperlink>
      <w:r>
        <w:rPr>
          <w:rFonts w:hint="eastAsia"/>
        </w:rPr>
        <w:t>》通过严谨的内容、翔实的分析、权威的数据和直观的图表，全面解析了医院床垫行业的市场规模、需求变化、价格波动以及产业链构成。医院床垫报告深入剖析了当前市场现状，科学预测了未来医院床垫市场前景与发展趋势，特别关注了医院床垫细分市场的机会与挑战。同时，对医院床垫重点企业的竞争地位、品牌影响力和市场集中度进行了全面评估。医院床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医院床垫市场概述</w:t>
      </w:r>
      <w:r>
        <w:rPr>
          <w:rFonts w:hint="eastAsia"/>
        </w:rPr>
        <w:br/>
      </w:r>
      <w:r>
        <w:rPr>
          <w:rFonts w:hint="eastAsia"/>
        </w:rPr>
        <w:t>　　1.1 医院床垫行业概述及统计范围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按照不同产品类型，医院床垫主要可以分为如下几个类别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不同产品类型医院床垫增长趋势2019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泡沫</w:t>
      </w:r>
      <w:r>
        <w:rPr>
          <w:rFonts w:hint="eastAsia"/>
        </w:rPr>
        <w:br/>
      </w:r>
      <w:r>
        <w:rPr>
          <w:rFonts w:hint="eastAsia"/>
        </w:rPr>
        <w:t>　　　　1.2.3 乳胶</w:t>
      </w:r>
      <w:r>
        <w:rPr>
          <w:rFonts w:hint="eastAsia"/>
        </w:rPr>
        <w:br/>
      </w:r>
      <w:r>
        <w:rPr>
          <w:rFonts w:hint="eastAsia"/>
        </w:rPr>
        <w:t>　　　　1.2.4 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从不同应用，医院床垫主要包括如下几个方面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不同应用医院床垫增长趋势2019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医院床垫行业发展总体概况</w:t>
      </w:r>
      <w:r>
        <w:rPr>
          <w:rFonts w:hint="eastAsia"/>
        </w:rPr>
        <w:br/>
      </w:r>
      <w:r>
        <w:rPr>
          <w:rFonts w:hint="eastAsia"/>
        </w:rPr>
        <w:t>　　　　1.4.2 医院床垫行业发展主要特点</w:t>
      </w:r>
      <w:r>
        <w:rPr>
          <w:rFonts w:hint="eastAsia"/>
        </w:rPr>
        <w:br/>
      </w:r>
      <w:r>
        <w:rPr>
          <w:rFonts w:hint="eastAsia"/>
        </w:rPr>
        <w:t>　　　　1.4.3 医院床垫行业发展影响因素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全球医院床垫供需现状及预测（2019-2030）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全球医院床垫产能、产量、产能利用率及发展趋势（2019-2030）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全球医院床垫产量、需求量及发展趋势（2019-2030）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全球主要地区医院床垫产量及发展趋势（2019-2030）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中国医院床垫供需现状及预测（2019-2030）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中国医院床垫产能、产量、产能利用率及发展趋势（2019-2030）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中国医院床垫产量、市场需求量及发展趋势（2019-2030）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中国医院床垫产能和产量占全球的比重（2019-2030）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全球医院床垫销量及收入（2019-2030）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全球市场医院床垫收入（2019-2030）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全球市场医院床垫销量（2019-2030）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全球市场医院床垫价格趋势（2019-2030）</w:t>
      </w:r>
      <w:r>
        <w:rPr>
          <w:rFonts w:hint="eastAsia"/>
        </w:rPr>
        <w:br/>
      </w:r>
      <w:r>
        <w:rPr>
          <w:rFonts w:hint="eastAsia"/>
        </w:rPr>
        <w:t>　　2.4 中国医院床垫销量及收入（2019-2030）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中国市场医院床垫收入（2019-2030）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中国市场医院床垫销量（2019-2030）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中国市场医院床垫销量和收入占全球的比重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全球医院床垫主要地区分析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全球主要地区医院床垫市场规模分析：2019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全球主要地区医院床垫销售收入及市场份额（2019-2024年）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全球主要地区医院床垫销售收入预测（2024-2030年）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全球主要地区医院床垫销量分析：2019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全球主要地区医院床垫销量及市场份额（2019-2024年）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全球主要地区医院床垫销量及市场份额预测（2024-2030）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北美（美国和加拿大）医院床垫销量（2019-2030）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北美（美国和加拿大）医院床垫收入（2019-2030）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欧洲（德国、英国、法国和意大利等国家）医院床垫销量（2019-2030）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欧洲（德国、英国、法国和意大利等国家）医院床垫收入（2019-2030）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亚太（中国、日本、韩国、中国台湾、印度和东南亚等）医院床垫销量（2019-2030）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亚太（中国、日本、韩国、中国台湾、印度和东南亚等）医院床垫收入（2019-2030）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拉美地区（墨西哥、巴西等国家）医院床垫销量（2019-2030）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拉美地区（墨西哥、巴西等国家）医院床垫收入（2019-2030）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中东及非洲（土耳其、沙特等国家）医院床垫销量（2019-2030）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中东及非洲（土耳其、沙特等国家）医院床垫收入（2019-2030）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全球市场主要厂商医院床垫产能市场份额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全球市场主要厂商医院床垫销量（2019-2024）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全球市场主要厂商医院床垫销售收入（2019-2024）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全球市场主要厂商医院床垫销售价格（2019-2024）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2024年全球主要生产商医院床垫收入排名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中国市场主要厂商医院床垫销量（2019-2024）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中国市场主要厂商医院床垫销售收入（2019-2024）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中国市场主要厂商医院床垫销售价格（2019-2024）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2024年中国主要生产商医院床垫收入排名</w:t>
      </w:r>
      <w:r>
        <w:rPr>
          <w:rFonts w:hint="eastAsia"/>
        </w:rPr>
        <w:br/>
      </w:r>
      <w:r>
        <w:rPr>
          <w:rFonts w:hint="eastAsia"/>
        </w:rPr>
        <w:t>　　4.3 全球主要厂商医院床垫产地分布及商业化日期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全球主要厂商医院床垫产品类型列表</w:t>
      </w:r>
      <w:r>
        <w:rPr>
          <w:rFonts w:hint="eastAsia"/>
        </w:rPr>
        <w:br/>
      </w:r>
      <w:r>
        <w:rPr>
          <w:rFonts w:hint="eastAsia"/>
        </w:rPr>
        <w:t>　　4.5 医院床垫行业集中度、竞争程度分析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医院床垫行业集中度分析：全球头部厂商份额（Top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全球医院床垫第一梯队、第二梯队和第三梯队生产商（品牌）及市场份额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不同产品类型医院床垫分析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全球市场不同产品类型医院床垫销量（2019-2030）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全球市场不同产品类型医院床垫销量及市场份额（2019-2024）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全球市场不同产品类型医院床垫销量预测（2024-2030）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全球市场不同产品类型医院床垫收入（2019-2030）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全球市场不同产品类型医院床垫收入及市场份额（2019-2024）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全球市场不同产品类型医院床垫收入预测（2024-2030）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全球市场不同产品类型医院床垫价格走势（2019-2030）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中国市场不同产品类型医院床垫销量（2019-2030）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中国市场不同产品类型医院床垫销量及市场份额（2019-2024）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中国市场不同产品类型医院床垫销量预测（2024-2030）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中国市场不同产品类型医院床垫收入（2019-2030）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中国市场不同产品类型医院床垫收入及市场份额（2019-2024）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中国市场不同产品类型医院床垫收入预测（2024-2030）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不同应用医院床垫分析</w:t>
      </w:r>
      <w:r>
        <w:rPr>
          <w:rFonts w:hint="eastAsia"/>
        </w:rPr>
        <w:br/>
      </w:r>
      <w:r>
        <w:rPr>
          <w:rFonts w:hint="eastAsia"/>
        </w:rPr>
        <w:t>　　6.1 全球市场不同应用医院床垫销量（2019-2030）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全球市场不同应用医院床垫销量及市场份额（2019-2024）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全球市场不同应用医院床垫销量预测（2024-2030）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全球市场不同应用医院床垫收入（2019-2030）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全球市场不同应用医院床垫收入及市场份额（2019-2024）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全球市场不同应用医院床垫收入预测（2024-2030）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全球市场不同应用医院床垫价格走势（2019-2030）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中国市场不同应用医院床垫销量（2019-2030）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中国市场不同应用医院床垫销量及市场份额（2019-2024）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中国市场不同应用医院床垫销量预测（2024-2030）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中国市场不同应用医院床垫收入（2019-2030）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中国市场不同应用医院床垫收入及市场份额（2019-2024）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中国市场不同应用医院床垫收入预测（2024-2030）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医院床垫行业发展趋势</w:t>
      </w:r>
      <w:r>
        <w:rPr>
          <w:rFonts w:hint="eastAsia"/>
        </w:rPr>
        <w:br/>
      </w:r>
      <w:r>
        <w:rPr>
          <w:rFonts w:hint="eastAsia"/>
        </w:rPr>
        <w:t>　　7.2 医院床垫行业主要驱动因素</w:t>
      </w:r>
      <w:r>
        <w:rPr>
          <w:rFonts w:hint="eastAsia"/>
        </w:rPr>
        <w:br/>
      </w:r>
      <w:r>
        <w:rPr>
          <w:rFonts w:hint="eastAsia"/>
        </w:rPr>
        <w:t>　　7.3 医院床垫中国企业SWOT分析</w:t>
      </w:r>
      <w:r>
        <w:rPr>
          <w:rFonts w:hint="eastAsia"/>
        </w:rPr>
        <w:br/>
      </w:r>
      <w:r>
        <w:rPr>
          <w:rFonts w:hint="eastAsia"/>
        </w:rPr>
        <w:t>　　7.4 中国医院床垫行业政策环境分析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医院床垫行业产业链简介</w:t>
      </w:r>
      <w:r>
        <w:rPr>
          <w:rFonts w:hint="eastAsia"/>
        </w:rPr>
        <w:br/>
      </w:r>
      <w:r>
        <w:rPr>
          <w:rFonts w:hint="eastAsia"/>
        </w:rPr>
        <w:t>　　　　8.2.1 医院床垫行业供应链分析</w:t>
      </w:r>
      <w:r>
        <w:rPr>
          <w:rFonts w:hint="eastAsia"/>
        </w:rPr>
        <w:br/>
      </w:r>
      <w:r>
        <w:rPr>
          <w:rFonts w:hint="eastAsia"/>
        </w:rPr>
        <w:t>　　　　8.2.2 医院床垫主要原料及供应情况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医院床垫行业主要下游客户</w:t>
      </w:r>
      <w:r>
        <w:rPr>
          <w:rFonts w:hint="eastAsia"/>
        </w:rPr>
        <w:br/>
      </w:r>
      <w:r>
        <w:rPr>
          <w:rFonts w:hint="eastAsia"/>
        </w:rPr>
        <w:t>　　8.3 医院床垫行业采购模式</w:t>
      </w:r>
      <w:r>
        <w:rPr>
          <w:rFonts w:hint="eastAsia"/>
        </w:rPr>
        <w:br/>
      </w:r>
      <w:r>
        <w:rPr>
          <w:rFonts w:hint="eastAsia"/>
        </w:rPr>
        <w:t>　　8.4 医院床垫行业生产模式</w:t>
      </w:r>
      <w:r>
        <w:rPr>
          <w:rFonts w:hint="eastAsia"/>
        </w:rPr>
        <w:br/>
      </w:r>
      <w:r>
        <w:rPr>
          <w:rFonts w:hint="eastAsia"/>
        </w:rPr>
        <w:t>　　8.5 医院床垫行业销售模式及销售渠道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全球市场主要医院床垫厂商简介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重点企业（1）医院床垫销量、收入、价格及毛利率（2019-2024）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重点企业（2）医院床垫销量、收入、价格及毛利率（2019-2024）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重点企业（3）医院床垫销量、收入、价格及毛利率（2019-2024）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重点企业（4）医院床垫销量、收入、价格及毛利率（2019-2024）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重点企业（5）医院床垫销量、收入、价格及毛利率（2019-2024）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重点企业（6）医院床垫销量、收入、价格及毛利率（2019-2024）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重点企业（7）医院床垫销量、收入、价格及毛利率（2019-2024）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重点企业（8）医院床垫销量、收入、价格及毛利率（2019-2024）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重点企业（9）医院床垫销量、收入、价格及毛利率（2019-2024）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重点企业（10）医院床垫销量、收入、价格及毛利率（2019-2024）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重点企业（11）医院床垫销量、收入、价格及毛利率（2019-2024）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重点企业（12）医院床垫销量、收入、价格及毛利率（2019-2024）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重点企业（13）医院床垫销量、收入、价格及毛利率（2019-2024）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重点企业（14）医院床垫销量、收入、价格及毛利率（2019-2024）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重点企业（15）医院床垫销量、收入、价格及毛利率（2019-2024）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重点企业（16）医院床垫销量、收入、价格及毛利率（2019-2024）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重点企业（17）医院床垫销量、收入、价格及毛利率（2019-2024）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重点企业（18）医院床垫销量、收入、价格及毛利率（2019-2024）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中国市场医院床垫产量、销量、进出口分析及未来趋势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中国市场医院床垫产量、销量、进出口分析及未来趋势（2019-2030）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中国市场医院床垫进出口贸易趋势</w:t>
      </w:r>
      <w:r>
        <w:rPr>
          <w:rFonts w:hint="eastAsia"/>
        </w:rPr>
        <w:br/>
      </w:r>
      <w:r>
        <w:rPr>
          <w:rFonts w:hint="eastAsia"/>
        </w:rPr>
        <w:t>　　10.3 中国市场医院床垫主要进口来源</w:t>
      </w:r>
      <w:r>
        <w:rPr>
          <w:rFonts w:hint="eastAsia"/>
        </w:rPr>
        <w:br/>
      </w:r>
      <w:r>
        <w:rPr>
          <w:rFonts w:hint="eastAsia"/>
        </w:rPr>
        <w:t>　　10.4 中国市场医院床垫主要出口目的地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中国市场医院床垫主要地区分布</w:t>
      </w:r>
      <w:r>
        <w:rPr>
          <w:rFonts w:hint="eastAsia"/>
        </w:rPr>
        <w:br/>
      </w:r>
      <w:r>
        <w:rPr>
          <w:rFonts w:hint="eastAsia"/>
        </w:rPr>
        <w:t>　　11.1 中国医院床垫生产地区分布</w:t>
      </w:r>
      <w:r>
        <w:rPr>
          <w:rFonts w:hint="eastAsia"/>
        </w:rPr>
        <w:br/>
      </w:r>
      <w:r>
        <w:rPr>
          <w:rFonts w:hint="eastAsia"/>
        </w:rPr>
        <w:t>　　11.2 中国医院床垫消费地区分布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全球不同产品类型医院床垫增长趋势2019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不同应用医院床垫增长趋势2019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医院床垫行业发展主要特点</w:t>
      </w:r>
      <w:r>
        <w:rPr>
          <w:rFonts w:hint="eastAsia"/>
        </w:rPr>
        <w:br/>
      </w:r>
      <w:r>
        <w:rPr>
          <w:rFonts w:hint="eastAsia"/>
        </w:rPr>
        <w:t>　　表4 医院床垫行业发展有利因素分析</w:t>
      </w:r>
      <w:r>
        <w:rPr>
          <w:rFonts w:hint="eastAsia"/>
        </w:rPr>
        <w:br/>
      </w:r>
      <w:r>
        <w:rPr>
          <w:rFonts w:hint="eastAsia"/>
        </w:rPr>
        <w:t>　　表5 医院床垫行业发展不利因素分析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进入医院床垫行业壁垒</w:t>
      </w:r>
      <w:r>
        <w:rPr>
          <w:rFonts w:hint="eastAsia"/>
        </w:rPr>
        <w:br/>
      </w:r>
      <w:r>
        <w:rPr>
          <w:rFonts w:hint="eastAsia"/>
        </w:rPr>
        <w:t>　　表7 全球主要地区医院床垫产量（千件）：2019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全球主要地区医院床垫产量（2019-2024）&amp;（千件）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全球主要地区医院床垫产量市场份额（2019-2024）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全球主要地区医院床垫产量（2024-2030）&amp;（千件）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全球主要地区医院床垫销售收入（百万美元）：2019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全球主要地区医院床垫销售收入（2019-2024）&amp;（百万美元）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全球主要地区医院床垫销售收入市场份额（2019-2024）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全球主要地区医院床垫收入（2024-2030）&amp;（百万美元）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全球主要地区医院床垫收入市场份额（2024-2030）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全球主要地区医院床垫销量（千件）：2019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全球主要地区医院床垫销量（2019-2024）&amp;（千件）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全球主要地区医院床垫销量市场份额（2019-2024）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全球主要地区医院床垫销量（2024-2030）&amp;（千件）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全球主要地区医院床垫销量份额（2024-2030）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北美医院床垫基本情况分析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北美（美国和加拿大）医院床垫销量（2019-2030）&amp;（千件）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北美（美国和加拿大）医院床垫收入（2019-2030）&amp;（百万美元）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欧洲医院床垫基本情况分析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欧洲（德国、英国、法国和意大利等国家）医院床垫销量（2019-2030）&amp;（千件）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欧洲（德国、英国、法国和意大利等国家）医院床垫收入（2019-2030）&amp;（百万美元）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亚太地区医院床垫基本情况分析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亚太（中国、日本、韩国、中国台湾、印度和东南亚等）医院床垫销量（2019-2030）&amp;（千件）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亚太（中国、日本、韩国、中国台湾、印度和东南亚等）医院床垫收入（2019-2030）&amp;（百万美元）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拉美地区医院床垫基本情况分析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拉美地区（墨西哥、巴西等国家）医院床垫销量（2019-2030）&amp;（千件）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拉美地区（墨西哥、巴西等国家）医院床垫收入（2019-2030）&amp;（百万美元）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中东及非洲医院床垫基本情况分析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中东及非洲（土耳其、沙特等国家）医院床垫销量（2019-2030）&amp;（千件）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中东及非洲（土耳其、沙特等国家）医院床垫收入（2019-2030）&amp;（百万美元）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全球市场主要厂商医院床垫产能（2023-2024）&amp;（千件）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全球市场主要厂商医院床垫销量（2019-2024）&amp;（千件）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全球市场主要厂商医院床垫销量市场份额（2019-2024）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全球市场主要厂商医院床垫销售收入（2019-2024）&amp;（百万美元）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全球市场主要厂商医院床垫销售收入市场份额（2019-2024）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全球市场主要厂商医院床垫销售价格（2019-2024）&amp;（美元\u002F件）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2024年全球主要生产商医院床垫收入排名（百万美元）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中国市场主要厂商医院床垫销量（2019-2024）&amp;（千件）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中国市场主要厂商医院床垫销量市场份额（2019-2024）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中国市场主要厂商医院床垫销售收入（2019-2024）&amp;（百万美元）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中国市场主要厂商医院床垫销售收入市场份额（2019-2024）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中国市场主要厂商医院床垫销售价格（2019-2024）&amp;（美元\u002F件）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2024年中国主要生产商医院床垫收入排名（百万美元）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全球主要厂商医院床垫产地分布及商业化日期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全球主要厂商医院床垫产品类型列表</w:t>
      </w:r>
      <w:r>
        <w:rPr>
          <w:rFonts w:hint="eastAsia"/>
        </w:rPr>
        <w:br/>
      </w:r>
      <w:r>
        <w:rPr>
          <w:rFonts w:hint="eastAsia"/>
        </w:rPr>
        <w:t>　　表51 2024全球医院床垫主要厂商市场地位（第一梯队、第二梯队和第三梯队）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全球不同产品类型医院床垫销量（2019-2024年）&amp;（千件）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全球不同产品类型医院床垫销量市场份额（2019-2024）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全球不同产品类型医院床垫销量预测（2024-2030）&amp;（千件）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全球市场不同产品类型医院床垫销量市场份额预测（2024-2030）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全球不同产品类型医院床垫收入（2019-2024年）&amp;（百万美元）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全球不同产品类型医院床垫收入市场份额（2019-2024）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全球不同产品类型医院床垫收入预测（2024-2030）&amp;（百万美元）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全球不同产品类型医院床垫收入市场份额预测（2024-2030）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全球不同产品类型医院床垫价格走势（2019-2030）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中国不同产品类型医院床垫销量（2019-2024年）&amp;（千件）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中国不同产品类型医院床垫销量市场份额（2019-2024）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中国不同产品类型医院床垫销量预测（2024-2030）&amp;（千件）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中国不同产品类型医院床垫销量市场份额预测（2024-2030）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中国不同产品类型医院床垫收入（2019-2024年）&amp;（百万美元）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中国不同产品类型医院床垫收入市场份额（2019-2024）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中国不同产品类型医院床垫收入预测（2024-2030）&amp;（百万美元）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中国不同产品类型医院床垫收入市场份额预测（2024-2030）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全球不同应用医院床垫销量（2019-2024年）&amp;（千件）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全球不同应用医院床垫销量市场份额（2019-2024）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全球不同应用医院床垫销量预测（2024-2030）&amp;（千件）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全球市场不同应用医院床垫销量市场份额预测（2024-2030）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全球不同应用医院床垫收入（2019-2024年）&amp;（百万美元）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全球不同应用医院床垫收入市场份额（2019-2024）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全球不同应用医院床垫收入预测（2024-2030）&amp;（百万美元）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全球不同应用医院床垫收入市场份额预测（2024-2030）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全球不同应用医院床垫价格走势（2019-2030）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中国不同应用医院床垫销量（2019-2024年）&amp;（千件）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中国不同应用医院床垫销量市场份额（2019-2024）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中国不同应用医院床垫销量预测（2024-2030）&amp;（千件）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中国不同应用医院床垫销量市场份额预测（2024-2030）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中国不同应用医院床垫收入（2019-2024年）&amp;（百万美元）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中国不同应用医院床垫收入市场份额（2019-2024）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中国不同应用医院床垫收入预测（2024-2030）&amp;（百万美元）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中国不同应用医院床垫收入市场份额预测（2024-2030）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医院床垫行业技术发展趋势</w:t>
      </w:r>
      <w:r>
        <w:rPr>
          <w:rFonts w:hint="eastAsia"/>
        </w:rPr>
        <w:br/>
      </w:r>
      <w:r>
        <w:rPr>
          <w:rFonts w:hint="eastAsia"/>
        </w:rPr>
        <w:t>　　表87 医院床垫行业主要驱动因素</w:t>
      </w:r>
      <w:r>
        <w:rPr>
          <w:rFonts w:hint="eastAsia"/>
        </w:rPr>
        <w:br/>
      </w:r>
      <w:r>
        <w:rPr>
          <w:rFonts w:hint="eastAsia"/>
        </w:rPr>
        <w:t>　　表88 医院床垫行业供应链分析</w:t>
      </w:r>
      <w:r>
        <w:rPr>
          <w:rFonts w:hint="eastAsia"/>
        </w:rPr>
        <w:br/>
      </w:r>
      <w:r>
        <w:rPr>
          <w:rFonts w:hint="eastAsia"/>
        </w:rPr>
        <w:t>　　表89 医院床垫上游原料供应商</w:t>
      </w:r>
      <w:r>
        <w:rPr>
          <w:rFonts w:hint="eastAsia"/>
        </w:rPr>
        <w:br/>
      </w:r>
      <w:r>
        <w:rPr>
          <w:rFonts w:hint="eastAsia"/>
        </w:rPr>
        <w:t>　　表90 医院床垫行业主要下游客户</w:t>
      </w:r>
      <w:r>
        <w:rPr>
          <w:rFonts w:hint="eastAsia"/>
        </w:rPr>
        <w:br/>
      </w:r>
      <w:r>
        <w:rPr>
          <w:rFonts w:hint="eastAsia"/>
        </w:rPr>
        <w:t>　　表91 医院床垫行业典型经销商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重点企业（1）医院床垫销量（千件）、收入（百万美元）、价格（美元\u002F件）及毛利率（2019-2024）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重点企业（2）医院床垫销量（千件）、收入（百万美元）、价格（美元\u002F件）及毛利率（2019-2024）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重点企业（3）医院床垫销量（千件）、收入（百万美元）、价格（美元\u002F件）及毛利率（2019-2024）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重点企业（4）医院床垫销量（千件）、收入（百万美元）、价格（美元\u002F件）及毛利率（2019-2024）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重点企业（5）医院床垫销量（千件）、收入（百万美元）、价格（美元\u002F件）及毛利率（2019-2024）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重点企业（6）医院床垫销量（千件）、收入（百万美元）、价格（美元\u002F件）及毛利率（2019-2024）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重点企业（7）医院床垫销量（千件）、收入（百万美元）、价格（美元\u002F件）及毛利率（2019-2024）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重点企业（8）医院床垫销量（千件）、收入（百万美元）、价格（美元\u002F件）及毛利率（2019-2024）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重点企业（9）医院床垫销量（千件）、收入（百万美元）、价格（美元\u002F件）及毛利率（2019-2024）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重点企业（10）医院床垫销量（千件）、收入（百万美元）、价格（美元\u002F件）及毛利率（2019-2024）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重点企业（11）医院床垫销量（千件）、收入（百万美元）、价格（美元\u002F件）及毛利率（2019-2024）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重点企业（12）医院床垫销量（千件）、收入（百万美元）、价格（美元\u002F件）及毛利率（2019-2024）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重点企业（13）医院床垫销量（千件）、收入（百万美元）、价格（美元\u002F件）及毛利率（2019-2024）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重点企业（14）医院床垫销量（千件）、收入（百万美元）、价格（美元\u002F件）及毛利率（2019-2024）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重点企业（15）医院床垫销量（千件）、收入（百万美元）、价格（美元\u002F件）及毛利率（2019-2024）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重点企业（16）医院床垫销量（千件）、收入（百万美元）、价格（美元\u002F件）及毛利率（2019-2024）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重点企业（17）医院床垫销量（千件）、收入（百万美元）、价格（美元\u002F件）及毛利率（2019-2024）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重点企业（18）医院床垫生产基地、销售区域、竞争对手及市场地位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重点企业（18）医院床垫产品规格、参数及市场应用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重点企业（18）医院床垫销量（千件）、收入（百万美元）、价格（美元\u002F件）及毛利率（2019-2024）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中国市场医院床垫产量、销量、进出口（2019-2024年）&amp;（千件）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中国市场医院床垫产量、销量、进出口预测（2024-2030）&amp;（千件）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中国市场医院床垫进出口贸易趋势</w:t>
      </w:r>
      <w:r>
        <w:rPr>
          <w:rFonts w:hint="eastAsia"/>
        </w:rPr>
        <w:br/>
      </w:r>
      <w:r>
        <w:rPr>
          <w:rFonts w:hint="eastAsia"/>
        </w:rPr>
        <w:t>　　表185 中国市场医院床垫主要进口来源</w:t>
      </w:r>
      <w:r>
        <w:rPr>
          <w:rFonts w:hint="eastAsia"/>
        </w:rPr>
        <w:br/>
      </w:r>
      <w:r>
        <w:rPr>
          <w:rFonts w:hint="eastAsia"/>
        </w:rPr>
        <w:t>　　表186 中国市场医院床垫主要出口目的地</w:t>
      </w:r>
      <w:r>
        <w:rPr>
          <w:rFonts w:hint="eastAsia"/>
        </w:rPr>
        <w:br/>
      </w:r>
      <w:r>
        <w:rPr>
          <w:rFonts w:hint="eastAsia"/>
        </w:rPr>
        <w:t>　　表187 中国医院床垫生产地区分布</w:t>
      </w:r>
      <w:r>
        <w:rPr>
          <w:rFonts w:hint="eastAsia"/>
        </w:rPr>
        <w:br/>
      </w:r>
      <w:r>
        <w:rPr>
          <w:rFonts w:hint="eastAsia"/>
        </w:rPr>
        <w:t>　　表188 中国医院床垫消费地区分布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医院床垫产品图片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全球不同产品类型医院床垫市场份额2023 &amp; 2024</w:t>
      </w:r>
      <w:r>
        <w:rPr>
          <w:rFonts w:hint="eastAsia"/>
        </w:rPr>
        <w:br/>
      </w:r>
      <w:r>
        <w:rPr>
          <w:rFonts w:hint="eastAsia"/>
        </w:rPr>
        <w:t>　　图3 泡沫产品图片</w:t>
      </w:r>
      <w:r>
        <w:rPr>
          <w:rFonts w:hint="eastAsia"/>
        </w:rPr>
        <w:br/>
      </w:r>
      <w:r>
        <w:rPr>
          <w:rFonts w:hint="eastAsia"/>
        </w:rPr>
        <w:t>　　图4 乳胶产品图片</w:t>
      </w:r>
      <w:r>
        <w:rPr>
          <w:rFonts w:hint="eastAsia"/>
        </w:rPr>
        <w:br/>
      </w:r>
      <w:r>
        <w:rPr>
          <w:rFonts w:hint="eastAsia"/>
        </w:rPr>
        <w:t>　　图5 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全球不同应用医院床垫市场份额2023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全球医院床垫产能、产量、产能利用率及发展趋势（2019-2030）&amp;（千件）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全球医院床垫产量、需求量及发展趋势（2019-2030）&amp;（千件）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全球主要地区医院床垫产量市场份额（2019-2030）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中国医院床垫产能、产量、产能利用率及发展趋势（2019-2030）&amp;（千件）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中国医院床垫产量、市场需求量及发展趋势（2019-2030）&amp;（千件）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中国医院床垫总产能占全球比重（2019-2030）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中国医院床垫总产量占全球比重（2019-2030）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全球医院床垫市场收入及增长率：（2019-2030）&amp;（百万美元）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全球市场医院床垫市场规模：2019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全球市场医院床垫销量及增长率（2019-2030）&amp;（千件）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全球市场医院床垫价格趋势（2019-2030）&amp;（美元\u002F件）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中国医院床垫市场收入及增长率：（2019-2030）&amp;（百万美元）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中国市场医院床垫市场规模：2019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中国市场医院床垫销量及增长率（2019-2030）&amp;（千件）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中国市场医院床垫销量占全球比重（2019-2030）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中国医院床垫收入占全球比重（2019-2030）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全球主要地区医院床垫销售收入市场份额（2019-2024）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全球主要地区医院床垫销售收入市场份额（2023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全球主要地区医院床垫收入市场份额（2024-2030）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北美（美国和加拿大）医院床垫销量份额（2019-2030）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北美（美国和加拿大）医院床垫收入份额（2019-2030）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欧洲（德国、英国、法国和意大利等国家）医院床垫销量份额（2019-2030）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欧洲（德国、英国、法国和意大利等国家）医院床垫收入份额（2019-2030）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亚太（中国、日本、韩国、中国台湾、印度和东南亚等）医院床垫销量份额（2019-2030）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亚太（中国、日本、韩国、中国台湾、印度和东南亚等）医院床垫收入份额（2019-2030）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拉美地区（墨西哥、巴西等国家）医院床垫销量份额（2019-2030）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拉美地区（墨西哥、巴西等国家）医院床垫收入份额（2019-2030）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中东及非洲（土耳其、沙特等国家）医院床垫销量份额（2019-2030）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中东及非洲（土耳其、沙特等国家）医院床垫收入份额（2019-2030）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2024年全球市场主要厂商医院床垫销量市场份额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2024年全球市场主要厂商医院床垫收入市场份额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2024年中国市场主要厂商医院床垫销量市场份额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2024年中国市场主要厂商医院床垫收入市场份额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2024年全球前五大生产商医院床垫市场份额</w:t>
      </w:r>
      <w:r>
        <w:rPr>
          <w:rFonts w:hint="eastAsia"/>
        </w:rPr>
        <w:br/>
      </w:r>
      <w:r>
        <w:rPr>
          <w:rFonts w:hint="eastAsia"/>
        </w:rPr>
        <w:t>　　图45 全球医院床垫第一梯队、第二梯队和第三梯队生产商（品牌）及市场份额（2024）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全球不同产品类型医院床垫价格走势（2019-2030）&amp;（美元\u002F件）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全球不同应用医院床垫价格走势（2019-2030）&amp;（美元\u002F件）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医院床垫中国企业SWOT分析</w:t>
      </w:r>
      <w:r>
        <w:rPr>
          <w:rFonts w:hint="eastAsia"/>
        </w:rPr>
        <w:br/>
      </w:r>
      <w:r>
        <w:rPr>
          <w:rFonts w:hint="eastAsia"/>
        </w:rPr>
        <w:t>　　图49 医院床垫产业链</w:t>
      </w:r>
      <w:r>
        <w:rPr>
          <w:rFonts w:hint="eastAsia"/>
        </w:rPr>
        <w:br/>
      </w:r>
      <w:r>
        <w:rPr>
          <w:rFonts w:hint="eastAsia"/>
        </w:rPr>
        <w:t>　　图50 医院床垫行业采购模式分析</w:t>
      </w:r>
      <w:r>
        <w:rPr>
          <w:rFonts w:hint="eastAsia"/>
        </w:rPr>
        <w:br/>
      </w:r>
      <w:r>
        <w:rPr>
          <w:rFonts w:hint="eastAsia"/>
        </w:rPr>
        <w:t>　　图51 医院床垫行业销售模式分析</w:t>
      </w:r>
      <w:r>
        <w:rPr>
          <w:rFonts w:hint="eastAsia"/>
        </w:rPr>
        <w:br/>
      </w:r>
      <w:r>
        <w:rPr>
          <w:rFonts w:hint="eastAsia"/>
        </w:rPr>
        <w:t>　　图52 医院床垫行业销售模式分析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0b2b248d341d2" w:history="1">
        <w:r>
          <w:rPr>
            <w:rStyle w:val="Hyperlink"/>
          </w:rPr>
          <w:t>全球与中国医院床垫市场现状分析及发展前景预测报告（2024-2030年）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0b2b248d341d2" w:history="1">
        <w:r>
          <w:rPr>
            <w:rStyle w:val="Hyperlink"/>
          </w:rPr>
          <w:t>https://www.20087.com/8/96/YiYuanChuangDianDeXianZhuangYuFaZhanQianJing.html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68ac39a064ac8" w:history="1">
      <w:r>
        <w:rPr>
          <w:rStyle w:val="Hyperlink"/>
        </w:rPr>
        <w:t>全球与中国医院床垫市场现状分析及发展前景预测报告（2024-2030年）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iYuanChuangDianDeXianZhuangYuFaZhanQianJing.html" TargetMode="External" Id="R33d0b2b248d3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iYuanChuangDianDeXianZhuangYuFaZhanQianJing.html" TargetMode="External" Id="R6a268ac39a06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2024-02-25T03:27:00Z</dcterms:created>
  <dcterms:modified xsi:type="dcterms:W3CDTF">2024-02-25T04:27:00Z</dcterms:modified>
  <dc:subject>全球与中国医院床垫市场现状分析及发展前景预测报告（2024-2030年）</dc:subject>
  <dc:title>全球与中国医院床垫市场现状分析及发展前景预测报告（2024-2030年）</dc:title>
  <cp:keywords>全球与中国医院床垫市场现状分析及发展前景预测报告（2024-2030年）</cp:keywords>
  <dc:description>全球与中国医院床垫市场现状分析及发展前景预测报告（2024-2030年）</dc:description>
</cp:coreProperties>
</file>