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e97bf7d6a4e1d" w:history="1">
              <w:r>
                <w:rPr>
                  <w:rStyle w:val="Hyperlink"/>
                </w:rPr>
                <w:t>中国单腔管行业研究分析与发展前景报告（2026-2032年）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e97bf7d6a4e1d" w:history="1">
              <w:r>
                <w:rPr>
                  <w:rStyle w:val="Hyperlink"/>
                </w:rPr>
                <w:t>中国单腔管行业研究分析与发展前景报告（2026-2032年）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e97bf7d6a4e1d" w:history="1">
                <w:r>
                  <w:rPr>
                    <w:rStyle w:val="Hyperlink"/>
                  </w:rPr>
                  <w:t>https://www.20087.com/8/66/DanQiangGuanHangYeQianJingFenXi.html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腔管是一种内部无隔膜、单一通道结构的医用导管，常用于引流、冲洗或短期输注场景，如胸腔引流管、胃管或导尿管。单腔管以医用级硅胶或聚氨酯为材质，强调生物相容性、柔韧度、抗扭结性及X光显影标记，符合ISO 10993、USP Class VI等生物安全性标准。单腔管企业注重管径公差控制、尖端成型工艺及灭菌包装完整性。然而，在长期留置过程中，单腔管易发生堵塞或生物膜形成；同时，功能单一限制其在复杂临床操作中的应用，逐渐被多腔管替代于高阶场景。</w:t>
      </w:r>
      <w:r>
        <w:rPr>
          <w:rFonts w:hint="eastAsia"/>
        </w:rPr>
        <w:br/>
      </w:r>
      <w:r>
        <w:rPr>
          <w:rFonts w:hint="eastAsia"/>
        </w:rPr>
        <w:t>　　未来，单腔管将聚焦抗菌涂层、智能传感与绿色材料创新。市场调研网认为，银离子、壳聚糖或光催化涂层可显著抑制细菌定植；嵌入微型压力或pH传感器的智能导管将实现生理参数实时反馈。在可持续方面，可生物降解高分子材料（如PLA改性体）正在探索用于短期留置场景。此外，标准化接口设计将提升与各类连接器的兼容性。尽管多腔管在高端领域扩张，单腔管凭借成本优势与操作简便性，仍将在基层医疗与一次性使用场景中保持重要地位，并通过功能增强延长临床价值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de97bf7d6a4e1d" w:history="1">
        <w:r>
          <w:rPr>
            <w:rStyle w:val="Hyperlink"/>
          </w:rPr>
          <w:t>中国单腔管行业研究分析与发展前景报告（2026-2032年）</w:t>
        </w:r>
      </w:hyperlink>
      <w:r>
        <w:rPr>
          <w:rFonts w:hint="eastAsia"/>
        </w:rPr>
        <w:t>》依托权威数据资源与长期市场监测，系统分析了单腔管行业的市场规模、市场需求及产业链结构，深入探讨了单腔管价格变动与细分市场特征。报告科学预测了单腔管市场前景及未来发展趋势，重点剖析了行业集中度、竞争格局及重点企业的市场地位，并通过SWOT分析揭示了单腔管行业机遇与潜在风险。报告为投资者及业内企业提供了全面的市场洞察与决策参考，助力把握单腔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单腔管市场概述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按照不同产品类型，单腔管主要可以分为如下几个类别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中国不同产品类型单腔管增长趋势2021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PVC</w:t>
      </w:r>
      <w:r>
        <w:rPr>
          <w:rFonts w:hint="eastAsia"/>
        </w:rPr>
        <w:br/>
      </w:r>
      <w:r>
        <w:rPr>
          <w:rFonts w:hint="eastAsia"/>
        </w:rPr>
        <w:t>　　　　1.2.3 PU</w:t>
      </w:r>
      <w:r>
        <w:rPr>
          <w:rFonts w:hint="eastAsia"/>
        </w:rPr>
        <w:br/>
      </w:r>
      <w:r>
        <w:rPr>
          <w:rFonts w:hint="eastAsia"/>
        </w:rPr>
        <w:t>　　　　1.2.4 PE</w:t>
      </w:r>
      <w:r>
        <w:rPr>
          <w:rFonts w:hint="eastAsia"/>
        </w:rPr>
        <w:br/>
      </w:r>
      <w:r>
        <w:rPr>
          <w:rFonts w:hint="eastAsia"/>
        </w:rPr>
        <w:t>　　　　1.2.5 PTFE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从不同应用，单腔管主要包括如下几个方面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中国不同应用单腔管增长趋势2021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中国单腔管发展现状及未来趋势（2021-2032）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中国市场单腔管收入及增长率（2021-2032）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中国市场单腔管销量及增长率（2021-2032）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中国市场主要单腔管厂商分析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中国市场主要厂商单腔管销量及市场占有率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中国市场主要厂商单腔管销量（2021-2026）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中国市场主要厂商单腔管销量市场份额（2021-2026）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中国市场主要厂商单腔管收入及市场占有率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中国市场主要厂商单腔管收入（2021-2026）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中国市场主要厂商单腔管收入市场份额（2021-2026）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2025年中国市场主要厂商单腔管收入排名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中国市场主要厂商单腔管价格（2021-2026）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中国市场主要厂商单腔管总部及产地分布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中国市场主要厂商成立时间及单腔管商业化日期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中国市场主要厂商单腔管产品类型及应用</w:t>
      </w:r>
      <w:r>
        <w:rPr>
          <w:rFonts w:hint="eastAsia"/>
        </w:rPr>
        <w:br/>
      </w:r>
      <w:r>
        <w:rPr>
          <w:rFonts w:hint="eastAsia"/>
        </w:rPr>
        <w:t>　　2.7 单腔管行业集中度、竞争程度分析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单腔管行业集中度分析：2025年中国Top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中国市场单腔管第一梯队、第二梯队和第三梯队厂商（品牌）及2025年市场份额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重点企业（1）基本信息、单腔管生产基地、总部、竞争对手及市场地位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重点企业（1）在中国市场单腔管销量、收入、价格及毛利率（2021-2026）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重点企业（2）基本信息、单腔管生产基地、总部、竞争对手及市场地位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重点企业（2）在中国市场单腔管销量、收入、价格及毛利率（2021-2026）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重点企业（3）基本信息、单腔管生产基地、总部、竞争对手及市场地位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重点企业（3）在中国市场单腔管销量、收入、价格及毛利率（2021-2026）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重点企业（4）基本信息、单腔管生产基地、总部、竞争对手及市场地位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重点企业（4）在中国市场单腔管销量、收入、价格及毛利率（2021-2026）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重点企业（5）基本信息、单腔管生产基地、总部、竞争对手及市场地位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重点企业（5）在中国市场单腔管销量、收入、价格及毛利率（2021-2026）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重点企业（6）基本信息、单腔管生产基地、总部、竞争对手及市场地位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重点企业（6）在中国市场单腔管销量、收入、价格及毛利率（2021-2026）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重点企业（7）基本信息、单腔管生产基地、总部、竞争对手及市场地位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重点企业（7）在中国市场单腔管销量、收入、价格及毛利率（2021-2026）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重点企业（8）基本信息、单腔管生产基地、总部、竞争对手及市场地位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重点企业（8）在中国市场单腔管销量、收入、价格及毛利率（2021-2026）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重点企业（9）基本信息、单腔管生产基地、总部、竞争对手及市场地位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单腔管产品规格、参数及市场应用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重点企业（9）在中国市场单腔管销量、收入、价格及毛利率（2021-2026）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重点企业（10）基本信息、单腔管生产基地、总部、竞争对手及市场地位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单腔管产品规格、参数及市场应用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重点企业（10）在中国市场单腔管销量、收入、价格及毛利率（2021-2026）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重点企业（11）基本信息、单腔管生产基地、总部、竞争对手及市场地位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单腔管产品规格、参数及市场应用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重点企业（11）在中国市场单腔管销量、收入、价格及毛利率（2021-2026）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重点企业（12）基本信息、单腔管生产基地、总部、竞争对手及市场地位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单腔管产品规格、参数及市场应用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重点企业（12）在中国市场单腔管销量、收入、价格及毛利率（2021-2026）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重点企业（13）基本信息、单腔管生产基地、总部、竞争对手及市场地位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单腔管产品规格、参数及市场应用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重点企业（13）在中国市场单腔管销量、收入、价格及毛利率（2021-2026）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重点企业（14）基本信息、单腔管生产基地、总部、竞争对手及市场地位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单腔管产品规格、参数及市场应用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重点企业（14）在中国市场单腔管销量、收入、价格及毛利率（2021-2026）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重点企业（15）基本信息、单腔管生产基地、总部、竞争对手及市场地位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单腔管产品规格、参数及市场应用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重点企业（15）在中国市场单腔管销量、收入、价格及毛利率（2021-2026）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不同产品类型单腔管分析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中国市场不同产品类型单腔管销量（2021-2032）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中国市场不同产品类型单腔管销量及市场份额（2021-2026）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中国市场不同产品类型单腔管销量预测（2027-2032）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中国市场不同产品类型单腔管规模（2021-2032）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中国市场不同产品类型单腔管规模及市场份额（2021-2026）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中国市场不同产品类型单腔管规模预测（2027-2032）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中国市场不同产品类型单腔管价格走势（2021-2032）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不同应用单腔管分析</w:t>
      </w:r>
      <w:r>
        <w:rPr>
          <w:rFonts w:hint="eastAsia"/>
        </w:rPr>
        <w:br/>
      </w:r>
      <w:r>
        <w:rPr>
          <w:rFonts w:hint="eastAsia"/>
        </w:rPr>
        <w:t>　　5.1 中国市场不同应用单腔管销量（2021-2032）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中国市场不同应用单腔管销量及市场份额（2021-2026）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中国市场不同应用单腔管销量预测（2027-2032）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中国市场不同应用单腔管规模（2021-2032）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中国市场不同应用单腔管规模及市场份额（2021-2026）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中国市场不同应用单腔管规模预测（2027-2032）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中国市场不同应用单腔管价格走势（2021-2032）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单腔管行业发展分析---发展趋势</w:t>
      </w:r>
      <w:r>
        <w:rPr>
          <w:rFonts w:hint="eastAsia"/>
        </w:rPr>
        <w:br/>
      </w:r>
      <w:r>
        <w:rPr>
          <w:rFonts w:hint="eastAsia"/>
        </w:rPr>
        <w:t>　　6.2 单腔管行业发展分析---厂商壁垒</w:t>
      </w:r>
      <w:r>
        <w:rPr>
          <w:rFonts w:hint="eastAsia"/>
        </w:rPr>
        <w:br/>
      </w:r>
      <w:r>
        <w:rPr>
          <w:rFonts w:hint="eastAsia"/>
        </w:rPr>
        <w:t>　　6.3 单腔管行业发展分析---驱动因素</w:t>
      </w:r>
      <w:r>
        <w:rPr>
          <w:rFonts w:hint="eastAsia"/>
        </w:rPr>
        <w:br/>
      </w:r>
      <w:r>
        <w:rPr>
          <w:rFonts w:hint="eastAsia"/>
        </w:rPr>
        <w:t>　　6.4 单腔管行业发展分析---制约因素</w:t>
      </w:r>
      <w:r>
        <w:rPr>
          <w:rFonts w:hint="eastAsia"/>
        </w:rPr>
        <w:br/>
      </w:r>
      <w:r>
        <w:rPr>
          <w:rFonts w:hint="eastAsia"/>
        </w:rPr>
        <w:t>　　6.5 单腔管中国企业SWOT分析</w:t>
      </w:r>
      <w:r>
        <w:rPr>
          <w:rFonts w:hint="eastAsia"/>
        </w:rPr>
        <w:br/>
      </w:r>
      <w:r>
        <w:rPr>
          <w:rFonts w:hint="eastAsia"/>
        </w:rPr>
        <w:t>　　6.6 单腔管行业发展分析---行业政策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单腔管行业产业链简介</w:t>
      </w:r>
      <w:r>
        <w:rPr>
          <w:rFonts w:hint="eastAsia"/>
        </w:rPr>
        <w:br/>
      </w:r>
      <w:r>
        <w:rPr>
          <w:rFonts w:hint="eastAsia"/>
        </w:rPr>
        <w:t>　　7.2 单腔管产业链分析-上游</w:t>
      </w:r>
      <w:r>
        <w:rPr>
          <w:rFonts w:hint="eastAsia"/>
        </w:rPr>
        <w:br/>
      </w:r>
      <w:r>
        <w:rPr>
          <w:rFonts w:hint="eastAsia"/>
        </w:rPr>
        <w:t>　　7.3 单腔管产业链分析-中游</w:t>
      </w:r>
      <w:r>
        <w:rPr>
          <w:rFonts w:hint="eastAsia"/>
        </w:rPr>
        <w:br/>
      </w:r>
      <w:r>
        <w:rPr>
          <w:rFonts w:hint="eastAsia"/>
        </w:rPr>
        <w:t>　　7.4 单腔管产业链分析-下游</w:t>
      </w:r>
      <w:r>
        <w:rPr>
          <w:rFonts w:hint="eastAsia"/>
        </w:rPr>
        <w:br/>
      </w:r>
      <w:r>
        <w:rPr>
          <w:rFonts w:hint="eastAsia"/>
        </w:rPr>
        <w:t>　　7.5 单腔管行业采购模式</w:t>
      </w:r>
      <w:r>
        <w:rPr>
          <w:rFonts w:hint="eastAsia"/>
        </w:rPr>
        <w:br/>
      </w:r>
      <w:r>
        <w:rPr>
          <w:rFonts w:hint="eastAsia"/>
        </w:rPr>
        <w:t>　　7.6 单腔管行业生产模式</w:t>
      </w:r>
      <w:r>
        <w:rPr>
          <w:rFonts w:hint="eastAsia"/>
        </w:rPr>
        <w:br/>
      </w:r>
      <w:r>
        <w:rPr>
          <w:rFonts w:hint="eastAsia"/>
        </w:rPr>
        <w:t>　　7.7 单腔管行业销售模式及销售渠道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中国本土单腔管产能、产量分析</w:t>
      </w:r>
      <w:r>
        <w:rPr>
          <w:rFonts w:hint="eastAsia"/>
        </w:rPr>
        <w:br/>
      </w:r>
      <w:r>
        <w:rPr>
          <w:rFonts w:hint="eastAsia"/>
        </w:rPr>
        <w:t>　　8.1 中国单腔管供需现状及预测（2021-2032）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中国单腔管产能、产量、产能利用率及发展趋势（2021-2032）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中国单腔管产量、市场需求量及发展趋势（2021-2032）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中国单腔管进出口分析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中国市场单腔管主要进口来源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中国市场单腔管主要出口目的地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不同产品类型单腔管市场规模2021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不同应用单腔管市场规模2021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中国市场主要厂商单腔管销量（2021-2026）&amp;（千米）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中国市场主要厂商单腔管销量市场份额（2021-2026）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中国市场主要厂商单腔管收入（2021-2026）&amp;（万元）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中国市场主要厂商单腔管收入份额（2021-2026）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2025年中国主要生产商单腔管收入排名（万元）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中国市场主要厂商单腔管价格（2021-2026）&amp;（元/米）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9： 中国市场主要厂商单腔管总部及产地分布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中国市场主要厂商成立时间及单腔管商业化日期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中国市场主要厂商单腔管产品类型及应用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2025年中国市场单腔管主要厂商市场地位（第一梯队、第二梯队和第三梯队）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单腔管市场投资、并购等现状分析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单腔管生产基地、总部、竞争对手及市场地位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单腔管产品规格、参数及市场应用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单腔管销量（千米）、收入（万元）、价格（元/米）及毛利率（2021-2026）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单腔管生产基地、总部、竞争对手及市场地位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单腔管产品规格、参数及市场应用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单腔管销量（千米）、收入（万元）、价格（元/米）及毛利率（2021-2026）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单腔管生产基地、总部、竞争对手及市场地位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单腔管产品规格、参数及市场应用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单腔管销量（千米）、收入（万元）、价格（元/米）及毛利率（2021-2026）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单腔管生产基地、总部、竞争对手及市场地位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单腔管产品规格、参数及市场应用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单腔管销量（千米）、收入（万元）、价格（元/米）及毛利率（2021-2026）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单腔管生产基地、总部、竞争对手及市场地位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单腔管产品规格、参数及市场应用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单腔管销量（千米）、收入（万元）、价格（元/米）及毛利率（2021-2026）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单腔管生产基地、总部、竞争对手及市场地位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单腔管产品规格、参数及市场应用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单腔管销量（千米）、收入（万元）、价格（元/米）及毛利率（2021-2026）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单腔管生产基地、总部、竞争对手及市场地位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单腔管产品规格、参数及市场应用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单腔管销量（千米）、收入（万元）、价格（元/米）及毛利率（2021-2026）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单腔管生产基地、总部、竞争对手及市场地位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单腔管产品规格、参数及市场应用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单腔管销量（千米）、收入（万元）、价格（元/米）及毛利率（2021-2026）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单腔管生产基地、总部、竞争对手及市场地位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单腔管产品规格、参数及市场应用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单腔管销量（千米）、收入（万元）、价格（元/米）及毛利率（2021-2026）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单腔管生产基地、总部、竞争对手及市场地位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单腔管产品规格、参数及市场应用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单腔管销量（千米）、收入（万元）、价格（元/米）及毛利率（2021-2026）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单腔管生产基地、总部、竞争对手及市场地位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单腔管产品规格、参数及市场应用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单腔管销量（千米）、收入（万元）、价格（元/米）及毛利率（2021-2026）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单腔管生产基地、总部、竞争对手及市场地位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单腔管产品规格、参数及市场应用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单腔管销量（千米）、收入（万元）、价格（元/米）及毛利率（2021-2026）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单腔管生产基地、总部、竞争对手及市场地位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单腔管产品规格、参数及市场应用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单腔管销量（千米）、收入（万元）、价格（元/米）及毛利率（2021-2026）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单腔管生产基地、总部、竞争对手及市场地位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单腔管产品规格、参数及市场应用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单腔管销量（千米）、收入（万元）、价格（元/米）及毛利率（2021-2026）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单腔管生产基地、总部、竞争对手及市场地位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单腔管产品规格、参数及市场应用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单腔管销量（千米）、收入（万元）、价格（元/米）及毛利率（2021-2026）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中国市场不同产品类型单腔管销量（2021-2026）&amp;（千米）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中国市场不同产品类型单腔管销量市场份额（2021-2026）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中国市场不同产品类型单腔管销量预测（2027-2032）&amp;（千米）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中国市场不同产品类型单腔管销量市场份额预测（2027-2032）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中国市场不同产品类型单腔管规模（2021-2026）&amp;（万元）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中国市场不同产品类型单腔管规模市场份额（2021-2026）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中国市场不同产品类型单腔管规模预测（2027-2032）&amp;（万元）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中国市场不同产品类型单腔管规模市场份额预测（2027-2032）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中国市场不同应用单腔管销量（2021-2026）&amp;（千米）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98： 中国市场不同应用单腔管销量市场份额（2021-2026）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中国市场不同应用单腔管销量预测（2027-2032）&amp;（千米）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100： 中国市场不同应用单腔管销量市场份额预测（2027-2032）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中国市场不同应用单腔管规模（2021-2026）&amp;（万元）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中国市场不同应用单腔管规模市场份额（2021-2026）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中国市场不同应用单腔管规模预测（2027-2032）&amp;（万元）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中国市场不同应用单腔管规模市场份额预测（2027-2032）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单腔管行业发展分析---发展趋势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单腔管行业发展分析---厂商壁垒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单腔管行业发展分析---驱动因素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单腔管行业发展分析---制约因素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单腔管行业相关重点政策一览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单腔管行业供应链分析</w:t>
      </w:r>
      <w:r>
        <w:rPr>
          <w:rFonts w:hint="eastAsia"/>
        </w:rPr>
        <w:br/>
      </w:r>
      <w:r>
        <w:rPr>
          <w:rFonts w:hint="eastAsia"/>
        </w:rPr>
        <w:t>　　表 111： 单腔管上游原料供应商</w:t>
      </w:r>
      <w:r>
        <w:rPr>
          <w:rFonts w:hint="eastAsia"/>
        </w:rPr>
        <w:br/>
      </w:r>
      <w:r>
        <w:rPr>
          <w:rFonts w:hint="eastAsia"/>
        </w:rPr>
        <w:t>　　表 112： 单腔管行业主要下游客户</w:t>
      </w:r>
      <w:r>
        <w:rPr>
          <w:rFonts w:hint="eastAsia"/>
        </w:rPr>
        <w:br/>
      </w:r>
      <w:r>
        <w:rPr>
          <w:rFonts w:hint="eastAsia"/>
        </w:rPr>
        <w:t>　　表 113： 单腔管典型经销商</w:t>
      </w:r>
      <w:r>
        <w:rPr>
          <w:rFonts w:hint="eastAsia"/>
        </w:rPr>
        <w:br/>
      </w:r>
      <w:r>
        <w:rPr>
          <w:rFonts w:hint="eastAsia"/>
        </w:rPr>
        <w:t>　　表 114： 中国单腔管产量、销量、进口量及出口量（2021-2026）&amp;（千米）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115： 中国单腔管产量、销量、进口量及出口量预测（2027-2032）&amp;（千米）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116： 中国市场单腔管主要进口来源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中国市场单腔管主要出口目的地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单腔管产品图片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中国不同产品类型单腔管市场规模市场份额2025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PVC产品图片</w:t>
      </w:r>
      <w:r>
        <w:rPr>
          <w:rFonts w:hint="eastAsia"/>
        </w:rPr>
        <w:br/>
      </w:r>
      <w:r>
        <w:rPr>
          <w:rFonts w:hint="eastAsia"/>
        </w:rPr>
        <w:t>　　图 4： PU产品图片</w:t>
      </w:r>
      <w:r>
        <w:rPr>
          <w:rFonts w:hint="eastAsia"/>
        </w:rPr>
        <w:br/>
      </w:r>
      <w:r>
        <w:rPr>
          <w:rFonts w:hint="eastAsia"/>
        </w:rPr>
        <w:t>　　图 5： PE产品图片</w:t>
      </w:r>
      <w:r>
        <w:rPr>
          <w:rFonts w:hint="eastAsia"/>
        </w:rPr>
        <w:br/>
      </w:r>
      <w:r>
        <w:rPr>
          <w:rFonts w:hint="eastAsia"/>
        </w:rPr>
        <w:t>　　图 6： PTFE产品图片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中国不同应用单腔管市场份额2025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中国市场单腔管市场规模，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中国市场单腔管收入及增长率（2021-2032）&amp;（万元）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中国市场单腔管销量及增长率（2021-2032）&amp;（千米）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2025年中国市场主要厂商单腔管销量市场份额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2025年中国市场主要厂商单腔管收入市场份额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2025年中国市场前五大厂商单腔管市场份额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2025年中国市场单腔管第一梯队、第二梯队和第三梯队厂商（品牌）及市场份额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中国市场不同产品类型单腔管价格走势（2021-2032）&amp;（元/米）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20： 中国市场不同应用单腔管价格走势（2021-2032）&amp;（元/米）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21： 单腔管中国企业SWOT分析</w:t>
      </w:r>
      <w:r>
        <w:rPr>
          <w:rFonts w:hint="eastAsia"/>
        </w:rPr>
        <w:br/>
      </w:r>
      <w:r>
        <w:rPr>
          <w:rFonts w:hint="eastAsia"/>
        </w:rPr>
        <w:t>　　图 22： 单腔管产业链</w:t>
      </w:r>
      <w:r>
        <w:rPr>
          <w:rFonts w:hint="eastAsia"/>
        </w:rPr>
        <w:br/>
      </w:r>
      <w:r>
        <w:rPr>
          <w:rFonts w:hint="eastAsia"/>
        </w:rPr>
        <w:t>　　图 23： 单腔管行业采购模式分析</w:t>
      </w:r>
      <w:r>
        <w:rPr>
          <w:rFonts w:hint="eastAsia"/>
        </w:rPr>
        <w:br/>
      </w:r>
      <w:r>
        <w:rPr>
          <w:rFonts w:hint="eastAsia"/>
        </w:rPr>
        <w:t>　　图 24： 单腔管行业生产模式分析</w:t>
      </w:r>
      <w:r>
        <w:rPr>
          <w:rFonts w:hint="eastAsia"/>
        </w:rPr>
        <w:br/>
      </w:r>
      <w:r>
        <w:rPr>
          <w:rFonts w:hint="eastAsia"/>
        </w:rPr>
        <w:t>　　图 25： 单腔管行业销售模式分析</w:t>
      </w:r>
      <w:r>
        <w:rPr>
          <w:rFonts w:hint="eastAsia"/>
        </w:rPr>
        <w:br/>
      </w:r>
      <w:r>
        <w:rPr>
          <w:rFonts w:hint="eastAsia"/>
        </w:rPr>
        <w:t>　　图 26： 中国单腔管产能、产量、产能利用率及发展趋势（2021-2032）&amp;（千米）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中国单腔管产量、市场需求量及发展趋势（2021-2032）&amp;（千米）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e97bf7d6a4e1d" w:history="1">
        <w:r>
          <w:rPr>
            <w:rStyle w:val="Hyperlink"/>
          </w:rPr>
          <w:t>中国单腔管行业研究分析与发展前景报告（2026-2032年）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e97bf7d6a4e1d" w:history="1">
        <w:r>
          <w:rPr>
            <w:rStyle w:val="Hyperlink"/>
          </w:rPr>
          <w:t>https://www.20087.com/8/66/DanQiangGuanHangYeQianJingFenXi.html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热点：简易呼吸器的使用方法及注意事项、单腔管和双腔管的区别、单腔支气管导管、单腔管支气管内插管、双腔管左右区别、单腔管拔管指征、最新静脉输液指南2023版、单腔管单肺通气、robertshaw双腔气管导管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e428a3b834c50" w:history="1">
      <w:r>
        <w:rPr>
          <w:rStyle w:val="Hyperlink"/>
        </w:rPr>
        <w:t>中国单腔管行业研究分析与发展前景报告（2026-2032年）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DanQiangGuanHangYeQianJingFenXi.html" TargetMode="External" Id="R2ade97bf7d6a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DanQiangGuanHangYeQianJingFenXi.html" TargetMode="External" Id="R1ace428a3b83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2026-02-06T23:35:03Z</dcterms:created>
  <dcterms:modified xsi:type="dcterms:W3CDTF">2026-02-07T00:35:03Z</dcterms:modified>
  <dc:subject>中国单腔管行业研究分析与发展前景报告（2026-2032年）</dc:subject>
  <dc:title>中国单腔管行业研究分析与发展前景报告（2026-2032年）</dc:title>
  <cp:keywords>中国单腔管行业研究分析与发展前景报告（2026-2032年）</cp:keywords>
  <dc:description>中国单腔管行业研究分析与发展前景报告（2026-2032年）</dc:description>
</cp:coreProperties>
</file>