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a28747a7e49a0" w:history="1">
              <w:r>
                <w:rPr>
                  <w:rStyle w:val="Hyperlink"/>
                </w:rPr>
                <w:t>2022-2028年全球与中国外科固定器行业深度调研与发展趋势分析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a28747a7e49a0" w:history="1">
              <w:r>
                <w:rPr>
                  <w:rStyle w:val="Hyperlink"/>
                </w:rPr>
                <w:t>2022-2028年全球与中国外科固定器行业深度调研与发展趋势分析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a28747a7e49a0" w:history="1">
                <w:r>
                  <w:rPr>
                    <w:rStyle w:val="Hyperlink"/>
                  </w:rPr>
                  <w:t>https://www.20087.com/8/26/WaiKeGuDingQiHangYeFaZhanQuShi.html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固定器是一种用于骨折治疗的医疗器械，通过外部固定的方式帮助骨骼愈合。随着材料科学和生物医学工程的发展，外科固定器的设计和制造取得了长足的进步，不仅提高了固定效果，还减少了对患者身体的创伤。目前市场上的外科固定器种类繁多，包括外固定支架、内固定板等多种形式，可以根据不同部位的骨折情况进行选择。此外，随着微创手术技术的应用，外科固定器在手术中的作用愈发重要，能够帮助医生更精确地定位和固定骨折部位。</w:t>
      </w:r>
      <w:r>
        <w:rPr>
          <w:rFonts w:hint="eastAsia"/>
        </w:rPr>
        <w:br/>
      </w:r>
      <w:r>
        <w:rPr>
          <w:rFonts w:hint="eastAsia"/>
        </w:rPr>
        <w:t>　　未来，外科固定器的发展将朝着更智能、更个性化的方向迈进。一方面，随着3D打印技术的成熟，定制化的外科固定器将成为可能，通过精确匹配患者的解剖结构，提高治疗效果。另一方面，随着传感技术和物联网技术的发展，智能外科固定器将能够实时监测骨折愈合情况，及时调整治疗方案。此外，随着再生医学的进步，结合生物材料的外科固定器将能够促进骨骼的自然生长，缩短康复周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aa28747a7e49a0" w:history="1">
        <w:r>
          <w:rPr>
            <w:rStyle w:val="Hyperlink"/>
          </w:rPr>
          <w:t>2022-2028年全球与中国外科固定器行业深度调研与发展趋势分析</w:t>
        </w:r>
      </w:hyperlink>
      <w:r>
        <w:rPr>
          <w:rFonts w:hint="eastAsia"/>
        </w:rPr>
        <w:t>全面剖析了外科固定器行业的市场规模、需求及价格动态。报告通过对外科固定器产业链的深入挖掘，详细分析了行业现状，并对外科固定器市场前景及发展趋势进行了科学预测。外科固定器报告还深入探索了各细分市场的特点，突出关注外科固定器重点企业的经营状况，全面揭示了外科固定器行业竞争格局、品牌影响力和市场集中度。外科固定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外科固定器行业简介</w:t>
      </w:r>
      <w:r>
        <w:rPr>
          <w:rFonts w:hint="eastAsia"/>
        </w:rPr>
        <w:br/>
      </w:r>
      <w:r>
        <w:rPr>
          <w:rFonts w:hint="eastAsia"/>
        </w:rPr>
        <w:t>　　　　1.1.1 外科固定器行业界定及分类</w:t>
      </w:r>
      <w:r>
        <w:rPr>
          <w:rFonts w:hint="eastAsia"/>
        </w:rPr>
        <w:br/>
      </w:r>
      <w:r>
        <w:rPr>
          <w:rFonts w:hint="eastAsia"/>
        </w:rPr>
        <w:t>　　　　1.1.2 外科固定器行业特征</w:t>
      </w:r>
      <w:r>
        <w:rPr>
          <w:rFonts w:hint="eastAsia"/>
        </w:rPr>
        <w:br/>
      </w:r>
      <w:r>
        <w:rPr>
          <w:rFonts w:hint="eastAsia"/>
        </w:rPr>
        <w:t>　　1.2 外科固定器产品主要分类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不同种类外科固定器价格走势（2017-2021年）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内部固定器（板、螺钉、钉子等）</w:t>
      </w:r>
      <w:r>
        <w:rPr>
          <w:rFonts w:hint="eastAsia"/>
        </w:rPr>
        <w:br/>
      </w:r>
      <w:r>
        <w:rPr>
          <w:rFonts w:hint="eastAsia"/>
        </w:rPr>
        <w:t>　　　　1.2.3 外部固定器（单侧和双侧固定器、圆形固定器、混合固定器等）</w:t>
      </w:r>
      <w:r>
        <w:rPr>
          <w:rFonts w:hint="eastAsia"/>
        </w:rPr>
        <w:br/>
      </w:r>
      <w:r>
        <w:rPr>
          <w:rFonts w:hint="eastAsia"/>
        </w:rPr>
        <w:t>　　1.3 外科固定器主要应用领域分析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医院和创伤中心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全球外科固定器供需现状及预测（2017-2021年）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全球外科固定器产能、产量、产能利用率及发展趋势（2017-2021年）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全球外科固定器产量、表观消费量及发展趋势（2017-2021年）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全球外科固定器产量、市场需求量及发展趋势（2017-2021年）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中国外科固定器供需现状及预测（2017-2021年）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中国外科固定器产能、产量、产能利用率及发展趋势（2017-2021年）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中国外科固定器产量、表观消费量及发展趋势（2017-2021年）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中国外科固定器产量、市场需求量及发展趋势（2017-2021年）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外科固定器中国及欧美日等行业政策分析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全球与中国主要厂商外科固定器产量、产值及竞争分析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全球市场外科固定器主要厂商2021和2022年产量、产值及市场份额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全球市场外科固定器主要厂商2021和2022年产量列表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全球市场外科固定器主要厂商2021和2022年产值列表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全球市场外科固定器主要厂商2021和2022年产品价格列表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中国市场外科固定器主要厂商2021和2022年产量、产值及市场份额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中国市场外科固定器主要厂商2021和2022年产量列表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中国市场外科固定器主要厂商2021和2022年产值列表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外科固定器厂商产地分布及商业化日期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外科固定器行业集中度、竞争程度分析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外科固定器行业集中度分析</w:t>
      </w:r>
      <w:r>
        <w:rPr>
          <w:rFonts w:hint="eastAsia"/>
        </w:rPr>
        <w:br/>
      </w:r>
      <w:r>
        <w:rPr>
          <w:rFonts w:hint="eastAsia"/>
        </w:rPr>
        <w:t>　　　　2.4.2 外科固定器行业竞争程度分析</w:t>
      </w:r>
      <w:r>
        <w:rPr>
          <w:rFonts w:hint="eastAsia"/>
        </w:rPr>
        <w:br/>
      </w:r>
      <w:r>
        <w:rPr>
          <w:rFonts w:hint="eastAsia"/>
        </w:rPr>
        <w:t>　　2.5 外科固定器全球领先企业SWOT分析</w:t>
      </w:r>
      <w:r>
        <w:rPr>
          <w:rFonts w:hint="eastAsia"/>
        </w:rPr>
        <w:br/>
      </w:r>
      <w:r>
        <w:rPr>
          <w:rFonts w:hint="eastAsia"/>
        </w:rPr>
        <w:t>　　2.6 外科固定器中国企业SWOT分析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从生产角度分析全球主要地区外科固定器产量、产值、市场份额、增长率及发展趋势（2017-2021年）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全球主要地区外科固定器产量、产值及市场份额（2017-2021年）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全球主要地区外科固定器产量及市场份额（2017-2021年）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全球主要地区外科固定器产值及市场份额（2017-2021年）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北美市场外科固定器2017-2021年产量、产值及增长率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欧洲市场外科固定器2017-2021年产量、产值及增长率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日本市场外科固定器2017-2021年产量、产值及增长率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东南亚市场外科固定器2017-2021年产量、产值及增长率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印度市场外科固定器2017-2021年产量、产值及增长率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中国市场外科固定器2017-2021年产量、产值及增长率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从消费角度分析全球主要地区外科固定器消费量、市场份额及发展趋势（2017-2021年）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全球主要地区外科固定器消费量、市场份额及发展预测（2017-2021年）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中国市场外科固定器2017-2021年消费量、增长率及发展预测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北美市场外科固定器2017-2021年消费量、增长率及发展预测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欧洲市场外科固定器2017-2021年消费量、增长率及发展预测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日本市场外科固定器2017-2021年消费量、增长率及发展预测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东南亚市场外科固定器2017-2021年消费量、增长率及发展预测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印度市场外科固定器2017-2021年消费量、增长率及发展预测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全球与中国外科固定器主要生产商分析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不同类型外科固定器产量、价格、产值及市场份额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全球市场不同类型外科固定器产量、产值及市场份额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全球市场外科固定器不同类型外科固定器产量及市场份额（2017-2021年）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全球市场不同类型外科固定器产值、市场份额（2017-2021年）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全球市场不同类型外科固定器价格走势（2017-2021年）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中国市场外科固定器主要分类产量、产值及市场份额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中国市场外科固定器主要分类产量及市场份额及（2017-2021年）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中国市场外科固定器主要分类产值、市场份额（2017-2021年）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中国市场外科固定器主要分类价格走势（2017-2021年）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外科固定器上游原料及下游主要应用领域分析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外科固定器产业链分析</w:t>
      </w:r>
      <w:r>
        <w:rPr>
          <w:rFonts w:hint="eastAsia"/>
        </w:rPr>
        <w:br/>
      </w:r>
      <w:r>
        <w:rPr>
          <w:rFonts w:hint="eastAsia"/>
        </w:rPr>
        <w:t>　　7.2 外科固定器产业上游供应分析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全球市场外科固定器下游主要应用领域消费量、市场份额及增长率（2017-2021年）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中国市场外科固定器主要应用领域消费量、市场份额及增长率（2017-2021年）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中国市场外科固定器产量、消费量、进出口分析及未来趋势（2017-2021年）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中国市场外科固定器产量、消费量、进出口分析及未来趋势（2017-2021年）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中国市场外科固定器进出口贸易趋势</w:t>
      </w:r>
      <w:r>
        <w:rPr>
          <w:rFonts w:hint="eastAsia"/>
        </w:rPr>
        <w:br/>
      </w:r>
      <w:r>
        <w:rPr>
          <w:rFonts w:hint="eastAsia"/>
        </w:rPr>
        <w:t>　　8.3 中国市场外科固定器主要进口来源</w:t>
      </w:r>
      <w:r>
        <w:rPr>
          <w:rFonts w:hint="eastAsia"/>
        </w:rPr>
        <w:br/>
      </w:r>
      <w:r>
        <w:rPr>
          <w:rFonts w:hint="eastAsia"/>
        </w:rPr>
        <w:t>　　8.4 中国市场外科固定器主要出口目的地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中国市场外科固定器主要地区分布</w:t>
      </w:r>
      <w:r>
        <w:rPr>
          <w:rFonts w:hint="eastAsia"/>
        </w:rPr>
        <w:br/>
      </w:r>
      <w:r>
        <w:rPr>
          <w:rFonts w:hint="eastAsia"/>
        </w:rPr>
        <w:t>　　9.1 中国外科固定器生产地区分布</w:t>
      </w:r>
      <w:r>
        <w:rPr>
          <w:rFonts w:hint="eastAsia"/>
        </w:rPr>
        <w:br/>
      </w:r>
      <w:r>
        <w:rPr>
          <w:rFonts w:hint="eastAsia"/>
        </w:rPr>
        <w:t>　　9.2 中国外科固定器消费地区分布</w:t>
      </w:r>
      <w:r>
        <w:rPr>
          <w:rFonts w:hint="eastAsia"/>
        </w:rPr>
        <w:br/>
      </w:r>
      <w:r>
        <w:rPr>
          <w:rFonts w:hint="eastAsia"/>
        </w:rPr>
        <w:t>　　9.3 中国外科固定器市场集中度及发展趋势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外科固定器技术及相关行业技术发展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中⋅智⋅林⋅外科固定器销售渠道分析及建议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国内市场外科固定器销售渠道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国内市场外科固定器未来销售模式及销售渠道的趋势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企业海外外科固定器销售渠道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欧美日等地区外科固定器销售渠道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欧美日等地区外科固定器未来销售模式及销售渠道的趋势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外科固定器销售/营销策略建议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外科固定器产品市场定位及目标消费者分析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外科固定器产品图片</w:t>
      </w:r>
      <w:r>
        <w:rPr>
          <w:rFonts w:hint="eastAsia"/>
        </w:rPr>
        <w:br/>
      </w:r>
      <w:r>
        <w:rPr>
          <w:rFonts w:hint="eastAsia"/>
        </w:rPr>
        <w:t>　　表 外科固定器产品分类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2022年全球不同种类外科固定器产量市场份额</w:t>
      </w:r>
      <w:r>
        <w:rPr>
          <w:rFonts w:hint="eastAsia"/>
        </w:rPr>
        <w:br/>
      </w:r>
      <w:r>
        <w:rPr>
          <w:rFonts w:hint="eastAsia"/>
        </w:rPr>
        <w:t>　　表 不同种类外科固定器价格列表及趋势（2017-2021年）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内部固定器（板、螺钉、钉子等）产品图片</w:t>
      </w:r>
      <w:r>
        <w:rPr>
          <w:rFonts w:hint="eastAsia"/>
        </w:rPr>
        <w:br/>
      </w:r>
      <w:r>
        <w:rPr>
          <w:rFonts w:hint="eastAsia"/>
        </w:rPr>
        <w:t>　　图 外部固定器（单侧和双侧固定器、圆形固定器、混合固定器等）产品图片</w:t>
      </w:r>
      <w:r>
        <w:rPr>
          <w:rFonts w:hint="eastAsia"/>
        </w:rPr>
        <w:br/>
      </w:r>
      <w:r>
        <w:rPr>
          <w:rFonts w:hint="eastAsia"/>
        </w:rPr>
        <w:t>　　表 外科固定器主要应用领域表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全球2021年外科固定器不同应用领域消费量市场份额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全球市场外科固定器产量（万个）及增长率（2017-2021年）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全球市场外科固定器产值（万元）及增长率（2017-2021年）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中国市场外科固定器产量（万个）、增长率及发展趋势（2017-2021年）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中国市场外科固定器产值（万元）、增长率及未来发展趋势（2017-2021年）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全球外科固定器产能（万个）、产量（万个）、产能利用率及发展趋势（2017-2021年）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全球外科固定器产量（万个）、表观消费量及发展趋势（2017-2021年）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全球外科固定器产量（万个）、市场需求量及发展趋势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中国外科固定器产能（万个）、产量（万个）、产能利用率及发展趋势（2017-2021年）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中国外科固定器产量（万个）、表观消费量及发展趋势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中国外科固定器产量（万个）、市场需求量及发展趋势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全球市场外科固定器主要厂商2021和2022年产量（万个）列表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全球市场外科固定器主要厂商2021和2022年产量市场份额列表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全球市场外科固定器主要厂商2021年产量市场份额列表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全球市场外科固定器主要厂商2021和2022年产值（万元）列表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全球市场外科固定器主要厂商2021和2022年产值市场份额列表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全球市场外科固定器主要厂商2021年产值市场份额列表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全球市场外科固定器主要厂商2021和2022年产品价格列表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中国市场外科固定器主要厂商2021和2022年产量（万个）列表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中国市场外科固定器主要厂商2021和2022年产量市场份额列表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中国市场外科固定器主要厂商2021年产量市场份额列表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中国市场外科固定器主要厂商2021和2022年产值（万元）列表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中国市场外科固定器主要厂商2021和2022年产值市场份额列表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中国市场外科固定器主要厂商2021年产值市场份额列表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外科固定器厂商产地分布及商业化日期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外科固定器全球领先企业SWOT分析</w:t>
      </w:r>
      <w:r>
        <w:rPr>
          <w:rFonts w:hint="eastAsia"/>
        </w:rPr>
        <w:br/>
      </w:r>
      <w:r>
        <w:rPr>
          <w:rFonts w:hint="eastAsia"/>
        </w:rPr>
        <w:t>　　表 外科固定器中国企业SWOT分析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全球主要地区外科固定器2017-2021年产量（万个）列表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全球主要地区外科固定器2017-2021年产量市场份额列表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全球主要地区外科固定器2017年产量市场份额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全球主要地区外科固定器2017-2021年产值（万元）列表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全球主要地区外科固定器2017-2021年产值市场份额列表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全球主要地区外科固定器2018年产值市场份额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北美市场外科固定器2017-2021年产量（万个）及增长率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北美市场外科固定器2017-2021年产值（万元）及增长率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欧洲市场外科固定器2017-2021年产量（万个）及增长率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欧洲市场外科固定器2017-2021年产值（万元）及增长率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日本市场外科固定器2017-2021年产量（万个）及增长率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日本市场外科固定器2017-2021年产值（万元）及增长率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东南亚市场外科固定器2017-2021年产量（万个）及增长率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东南亚市场外科固定器2017-2021年产值（万元）及增长率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印度市场外科固定器2017-2021年产量（万个）及增长率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印度市场外科固定器2017-2021年产值（万元）及增长率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中国市场外科固定器2017-2021年产量（万个）及增长率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中国市场外科固定器2017-2021年产值（万元）及增长率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全球主要地区外科固定器2017-2021年消费量（万个）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全球主要地区外科固定器2017-2021年消费量市场份额列表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全球主要地区外科固定器2018年消费量市场份额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中国市场外科固定器2017-2021年消费量（万个）、增长率及发展预测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北美市场外科固定器2017-2021年消费量（万个）、增长率及发展预测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欧洲市场外科固定器2017-2021年消费量（万个）、增长率及发展预测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日本市场外科固定器2017-2021年消费量（万个）、增长率及发展预测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东南亚市场外科固定器2017-2021年消费量（万个）、增长率及发展预测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印度市场外科固定器2017-2021年消费量（万个）、增长率及发展预测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全球市场不同类型外科固定器产量（万个）（2017-2021年）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全球市场不同类型外科固定器产量市场份额（2017-2021年）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全球市场不同类型外科固定器产值（万元）（2017-2021年）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全球市场不同类型外科固定器产值市场份额（2017-2021年）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全球市场不同类型外科固定器价格走势（2017-2021年）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外科固定器产业链图</w:t>
      </w:r>
      <w:r>
        <w:rPr>
          <w:rFonts w:hint="eastAsia"/>
        </w:rPr>
        <w:br/>
      </w:r>
      <w:r>
        <w:rPr>
          <w:rFonts w:hint="eastAsia"/>
        </w:rPr>
        <w:t>　　表 外科固定器上游原料供应商及联系方式列表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全球市场外科固定器主要应用领域消费量（万个）（2017-2021年）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全球市场外科固定器主要应用领域消费量市场份额（2017-2021年）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2022年全球市场外科固定器主要应用领域消费量市场份额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全球市场外科固定器主要应用领域消费量增长率（2017-2021年）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a28747a7e49a0" w:history="1">
        <w:r>
          <w:rPr>
            <w:rStyle w:val="Hyperlink"/>
          </w:rPr>
          <w:t>2022-2028年全球与中国外科固定器行业深度调研与发展趋势分析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a28747a7e49a0" w:history="1">
        <w:r>
          <w:rPr>
            <w:rStyle w:val="Hyperlink"/>
          </w:rPr>
          <w:t>https://www.20087.com/8/26/WaiKeGuDingQiHangYeFaZhanQuShi.html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d3c5a4fbc4726" w:history="1">
      <w:r>
        <w:rPr>
          <w:rStyle w:val="Hyperlink"/>
        </w:rPr>
        <w:t>2022-2028年全球与中国外科固定器行业深度调研与发展趋势分析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aiKeGuDingQiHangYeFaZhanQuShi.html" TargetMode="External" Id="Rc0aa28747a7e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aiKeGuDingQiHangYeFaZhanQuShi.html" TargetMode="External" Id="Rbf4d3c5a4fbc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2022-02-11T01:42:00Z</dcterms:created>
  <dcterms:modified xsi:type="dcterms:W3CDTF">2022-02-11T02:42:00Z</dcterms:modified>
  <dc:subject>2022-2028年全球与中国外科固定器行业深度调研与发展趋势分析</dc:subject>
  <dc:title>2022-2028年全球与中国外科固定器行业深度调研与发展趋势分析</dc:title>
  <cp:keywords>2022-2028年全球与中国外科固定器行业深度调研与发展趋势分析</cp:keywords>
  <dc:description>2022-2028年全球与中国外科固定器行业深度调研与发展趋势分析</dc:description>
</cp:coreProperties>
</file>